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3485" w14:textId="76026EDB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</w:r>
      <w:r w:rsidR="004F4027">
        <w:rPr>
          <w:rFonts w:eastAsia="Times New Roman"/>
        </w:rPr>
        <w:tab/>
        <w:t xml:space="preserve">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4F4027">
        <w:rPr>
          <w:rFonts w:eastAsia="Times New Roman"/>
        </w:rPr>
        <w:t xml:space="preserve">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4F4027">
        <w:rPr>
          <w:rFonts w:eastAsia="Times New Roman"/>
          <w:b/>
          <w:bCs/>
          <w:sz w:val="28"/>
          <w:szCs w:val="28"/>
        </w:rPr>
        <w:t>WIG21GR1S0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729"/>
        <w:gridCol w:w="687"/>
        <w:gridCol w:w="687"/>
        <w:gridCol w:w="687"/>
        <w:gridCol w:w="687"/>
        <w:gridCol w:w="412"/>
        <w:gridCol w:w="412"/>
        <w:gridCol w:w="687"/>
        <w:gridCol w:w="687"/>
        <w:gridCol w:w="729"/>
        <w:gridCol w:w="687"/>
        <w:gridCol w:w="687"/>
        <w:gridCol w:w="2292"/>
      </w:tblGrid>
      <w:tr w:rsidR="004F4027" w14:paraId="15C091F9" w14:textId="77777777" w:rsidTr="004F402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0C13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107D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7B8F" w14:textId="0A3804BF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E15D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5A0B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826B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438D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906C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95C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4F4027" w14:paraId="646B4F07" w14:textId="77777777" w:rsidTr="004F402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CAF4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555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FD1E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583CE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E68B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3866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7DC1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1FF98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7436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0E64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F56A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B761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D559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AA0B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51C6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F2F32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28F91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A9801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6083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7475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0440F11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Fws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D7697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 współczesna</w:t>
            </w:r>
          </w:p>
        </w:tc>
      </w:tr>
      <w:tr w:rsidR="004F4027" w14:paraId="06E06F68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A70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B3EB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9CE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ACF6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130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A3D7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412B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90D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F8F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9784DD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0017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4CE1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773AB2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A3D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37044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A950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15E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887802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14C80A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809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BACA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26D4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Ewiak Ireneusz</w:t>
            </w:r>
          </w:p>
        </w:tc>
      </w:tr>
      <w:tr w:rsidR="004F4027" w14:paraId="1A72E824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E9AD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6C41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E1AD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8C4E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2EC6DC7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46F2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5EF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E341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0BC2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B8E284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7AD553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FABC66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7FF1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F7B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D419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A6CA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7AEB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1359C9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0C4E9B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759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81E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5FBA0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Rutkowski Damian </w:t>
            </w:r>
          </w:p>
        </w:tc>
      </w:tr>
      <w:tr w:rsidR="004F4027" w14:paraId="6F0B8C00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7DB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326F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A19D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DED4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3872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4B1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D23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9D5AE4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3CD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00652E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4E9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022C4D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528F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262726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2214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1D60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7E0F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201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74E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D9B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27D5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EC580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Ewiak Ireneusz</w:t>
            </w:r>
          </w:p>
        </w:tc>
      </w:tr>
      <w:tr w:rsidR="004F4027" w14:paraId="69F19C7D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C74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88CA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86E3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08C00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8BC493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51163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CF5E3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5ED41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CAF9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E9C15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AC413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4E9D7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FAD64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FC81D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1484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2D0F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7526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1CFDAA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04383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2ECB5D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149204A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InPr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9464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Inteligence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procedures</w:t>
            </w:r>
            <w:proofErr w:type="spellEnd"/>
          </w:p>
        </w:tc>
      </w:tr>
      <w:tr w:rsidR="004F4027" w14:paraId="5165E4B8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D514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42A4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58CB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8D3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5CE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84B3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8BB088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D53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6E66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21EA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356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7B8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912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583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C6F2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000E4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EF8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84A4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5D0F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05E91C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72F1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7791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Jachoł Mariusz</w:t>
            </w:r>
          </w:p>
        </w:tc>
      </w:tr>
      <w:tr w:rsidR="004F4027" w14:paraId="276DDA91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480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BFE9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2128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EAE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5F8B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3F7E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AF85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6191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E62D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3F01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453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7AC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F5E6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4C3B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650A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D1F8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0D7C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1FDF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8306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623E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D6FA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9E9DF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Jachoł Mariusz</w:t>
            </w:r>
          </w:p>
        </w:tc>
      </w:tr>
      <w:tr w:rsidR="004F4027" w14:paraId="339239C3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6BC4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0B95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3337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506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83AE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DF0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D5F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A7C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A032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35F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F612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4BF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50AE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F7D3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277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AAA58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5A89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192A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3FCC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AF5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C04D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30AE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Jachoł Mariusz</w:t>
            </w:r>
          </w:p>
        </w:tc>
      </w:tr>
      <w:tr w:rsidR="004F4027" w14:paraId="3C379F6B" w14:textId="77777777" w:rsidTr="004F402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EAA4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629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AA55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6428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28D1B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C25C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1ABD7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A369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C1BE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6AAC1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19F68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D24D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AE73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592D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ECB65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DCF9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27F7E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1ED3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685A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1A791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B41BC1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96153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4F4027" w14:paraId="6B1535B0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BA5C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3E8A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95FF"/>
            <w:vAlign w:val="center"/>
            <w:hideMark/>
          </w:tcPr>
          <w:p w14:paraId="434170A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Mask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BF85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A9A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0496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D72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79C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8316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EEC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1FDE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28B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4A4E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658F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057B9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21312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829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7958A7A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B8D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70D3DDA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B142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FD7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37484B52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862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CE26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9D5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6E53223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3CC8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345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691659D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0CF4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295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7D82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D340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0D54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36A4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CD7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3F86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DDE7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C3A8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28CED2F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218134B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0D2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95FF"/>
            <w:vAlign w:val="center"/>
            <w:hideMark/>
          </w:tcPr>
          <w:p w14:paraId="65126A68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Mask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F5BF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Maskowanie</w:t>
            </w:r>
          </w:p>
        </w:tc>
      </w:tr>
      <w:tr w:rsidR="004F4027" w14:paraId="5A5B1335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65B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066D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F46CFE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UmRo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0AA1A90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631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FD12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8D1E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CFA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1F9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252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D4B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A39A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732206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980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266D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0A3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4BE1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579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0616108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1784C84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FC0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272F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4F4027" w14:paraId="7BD3F4D4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CFF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400C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242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B56D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F72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50D1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A441B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7AB85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C2C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83897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3E4C8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0B129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D4F72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19A9B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C86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AE61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7C3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B2B7B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3F41A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C73AE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A1B293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8B351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4F4027" w14:paraId="39187BBE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4510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4E4C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E72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35D83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B4014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A2F2F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4EC6B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2A390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177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1FFA1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CAE1C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43A44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02C2C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F693C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0D499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8C31A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AE4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A716C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22CE3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4D73E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81FA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2A673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4F4027" w14:paraId="31379C6A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00C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99AB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17F0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3F96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C80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24B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953E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525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5742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5E91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DB6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889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5DD5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95B6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3225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1B591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F6CE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B1524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E338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C864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2C09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C476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4F4027" w14:paraId="2F4BE41E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8552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8111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4BB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799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5EFE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03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D414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B14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005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7DC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7D3A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0622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21E8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9E8E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8A0CF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E1C8F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A81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069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DC07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BD5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78512AA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9F294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4F4027" w14:paraId="01B71317" w14:textId="77777777" w:rsidTr="004F402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B304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73A4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2A72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27CD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B6A58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B749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43DF7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9EB4B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48FC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CEF4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4562A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62F9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C203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D1448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FE572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237B5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FE6CE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654B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BB45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21D4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3810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8C2D3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4F4027" w14:paraId="1144DAE3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4053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7E64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8C74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7C1676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BF6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B66404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D0C0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27A5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779B949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69F9DC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54739A3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F935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EF4FB6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75E57B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0C00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428A8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8618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DD2C0E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1D1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CA4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33F78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68ABA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Wierzbicki Damian</w:t>
            </w:r>
          </w:p>
        </w:tc>
      </w:tr>
      <w:tr w:rsidR="004F4027" w14:paraId="4972B8D6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DFDB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B721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45B3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90CCAE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3CB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EE5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A29C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E83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29AA7A9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24E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6149E21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487F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39009B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3B5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ACAAC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1B6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EF0A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2F82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7F46E71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BCE4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8C9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D6F2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4F4027" w14:paraId="7372B992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9C90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2D35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34FE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D5C545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B584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1616861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7923FD1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B0830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9F047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97A7B1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D09D2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2A012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67A945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9A051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BED1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21E1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63994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FCA2F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03E97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1F717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D83F7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C4DD5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4F4027" w14:paraId="3E2EA875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6040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599A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461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395F98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3084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52B1BA9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075076F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34EFE2F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2779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1812CA9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33B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453AC6D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AEC14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9B5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D7C6F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B5789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9F8D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75D04D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68E60D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F25608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408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C71E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Walkowiak Marcin</w:t>
            </w:r>
          </w:p>
        </w:tc>
      </w:tr>
      <w:tr w:rsidR="004F4027" w14:paraId="1F604BA7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1733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CB46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D31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073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CE1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1AB6DF7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74A67D1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3218C38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D20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817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14B9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54DD95A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3118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CE3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83A8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ADE9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C0B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A210A1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291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E203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16AD38E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2CA85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4F4027" w14:paraId="34A74C5F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F86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013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5590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DF4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2F5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EAF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02C1BF1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5DCCE79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617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93C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188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7BB6EDC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DD91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3ED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999F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853FC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AC1B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604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BF18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E223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E7DF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33FE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47905956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AEF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A9E3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36A7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7EE3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449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2678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CC1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42F4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57A3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DC91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A45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6D5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E39A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0C8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BDA61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A9AE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6E6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61D9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CC9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BD46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3CABCFE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3EBB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4F4027" w14:paraId="6994A785" w14:textId="77777777" w:rsidTr="004F402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0041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8F97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7E6D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E683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1F29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412B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F1FD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4823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55853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5C45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9FA3A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1348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8CE0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491C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836DC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D7407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9362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ED7D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A7DD7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A5FD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F1128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384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0E88CCE7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B82F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C1BE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7C63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D62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ED3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167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E77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2523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F85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2F98864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0963606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4477164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79DA19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654CFFD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8B3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A87B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5965482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D8ED85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C0D597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772E135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C44E311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BC1F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4F4027" w14:paraId="04A9CD61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730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E23A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B07F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C5C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959E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E15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47C9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C4B2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B0A3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51A439B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2447423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5CC3901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57CB6D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2C7E940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155B7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21569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1F3C455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663E1A6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7872FB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183F557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65217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2900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4F4027" w14:paraId="602FA4E1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8B6B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55D7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FB52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4DE5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2E5F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213DAC5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60A785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FC3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4D7C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6AD6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8416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1201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839B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B0B8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52E87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6C2A3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4885E00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52EF325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3D6B4BB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5844549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B8D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3A8CE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4F4027" w14:paraId="2D3D84D2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258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C909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E82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474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5B12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467A2C1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B338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5419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360B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1C17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D78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46C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1D805A4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36F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DED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B165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19856DA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2ECBE91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5FBB1B1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280BDAA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69C6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ADA81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4F4027" w14:paraId="70C1E54B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D2CC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C9D5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2AB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7DC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5BD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910F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EFBB75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5F4A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869C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352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4A5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675D0EA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7808FFE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20D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E2BA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4A5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6B1D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1B0059F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77885E0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C11B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755A0D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UmRo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AE98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Uczenie maszynowe w rozpoznaniu obrazowym</w:t>
            </w:r>
          </w:p>
        </w:tc>
      </w:tr>
      <w:tr w:rsidR="004F4027" w14:paraId="68E7D007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6539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2F1D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F72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E7D2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3E1A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F05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1CD1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A78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940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47E6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3154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6A84446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0BD5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CACF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4B08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60C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16BB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41EE441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6CB7F77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D250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0D3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45DB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4F4027" w14:paraId="6F8C5DF5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484E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C062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189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AE2D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984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8399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5D5C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2C8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40CD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D46C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0693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AD5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93B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39F8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0C42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F108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9C8A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D48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2B8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3279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25FCC7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wzbnim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F27F3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bezpieczeństwa narodowego i międzynarodowego</w:t>
            </w:r>
          </w:p>
        </w:tc>
      </w:tr>
      <w:tr w:rsidR="004F4027" w14:paraId="608C02DE" w14:textId="77777777" w:rsidTr="004F402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D612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388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3F8B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8BA8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89C2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BF04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D47F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E410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12D7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90C9D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59E3A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403F1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80B8B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FA8EA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FF58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BBBD9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25251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CC92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D2A2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68C9A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7B24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A63C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4F4027" w14:paraId="00251BCE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6EBE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4839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F1C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40228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78861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BC979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104C0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41900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3EE3C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B66DC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EC64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2A9C1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B20A1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3942D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CD9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D802F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DB72D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7D1DEB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595A2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E3B3C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B8CD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515D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4F4027" w14:paraId="554A9BE8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581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8894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01B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17F608B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54BA3D4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07CCFDD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229E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457E10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104833E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3CFD1C9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F5CC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6D21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5FAF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7DB8D9D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B368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8807C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2B25F6E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6A7DDE7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B62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1717978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F7A6A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B0C8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4F4027" w14:paraId="005E91C1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BF66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8FFE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DE7A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786CEE5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0600AFC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ZaTd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851"/>
            <w:vAlign w:val="center"/>
            <w:hideMark/>
          </w:tcPr>
          <w:p w14:paraId="6363A72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11534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B55E4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EFAC0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A872A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955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69178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B7A05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8EC00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8F27A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B25CA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55666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46B48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890FA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29C39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489B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284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459A7CFD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37A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7129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D15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63A8314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467809C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061BD09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EF2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61C9760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08C1895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9B3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25F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1C1B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2B221F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C97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95C1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400A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9D5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C7A01E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FA7E43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2FB"/>
            <w:vAlign w:val="center"/>
            <w:hideMark/>
          </w:tcPr>
          <w:p w14:paraId="46EA0D8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EEE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76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0F5F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Łodej</w:t>
            </w:r>
            <w:proofErr w:type="spellEnd"/>
            <w:r>
              <w:rPr>
                <w:sz w:val="11"/>
                <w:szCs w:val="11"/>
              </w:rPr>
              <w:t xml:space="preserve"> Dominik</w:t>
            </w:r>
          </w:p>
        </w:tc>
      </w:tr>
      <w:tr w:rsidR="004F4027" w14:paraId="3F586E9B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9C8B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5969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E88E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6D74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E15C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5B88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C37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8F96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40B5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707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E5C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5EB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336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738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8E2D9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92C0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31833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8419B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676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1BB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8C1A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AF5E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4F4027" w14:paraId="0ABCB032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18C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AAC4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3B6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35E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EEA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A391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03D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485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AE14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248A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AD86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DEE0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0B9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738A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89AF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CDEEF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61411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A765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A5B1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74B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899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5C2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399DC556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281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E972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9D3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4F55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FB4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B4D8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AD8A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5CAD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997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5D5B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16D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DBFC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F93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490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9BB01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7D0B5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E843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2673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E053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DCB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086BE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F9B83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4F4027" w14:paraId="1C5F880A" w14:textId="77777777" w:rsidTr="004F402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838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992A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CD20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27F5B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CA8F7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ADC9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CF33B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BF3A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E2F1F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2849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6586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A011E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9C16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E512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C4E5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70FAA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0CA58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F66C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71E8A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B4ECE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4F2F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9117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609A155D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B14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6BCA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FFF3C8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C2B71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F73E0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138DB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0E3B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9D282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1A700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48B32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50DCD9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95CFD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53096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9B906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81CD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9321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D023E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FEBA6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B42A92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60614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DFEA"/>
            <w:vAlign w:val="center"/>
            <w:hideMark/>
          </w:tcPr>
          <w:p w14:paraId="0B6FBA2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ZaTd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C082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Zaawansowane analizy teledetekcyjne</w:t>
            </w:r>
          </w:p>
        </w:tc>
      </w:tr>
      <w:tr w:rsidR="004F4027" w14:paraId="28CF9A4E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27E5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54BC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92DB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B60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FD5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E78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2DA7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F34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6E7E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75F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D16D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13AB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B8A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9870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EFA41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3651B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AA05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4FF4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2BF1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A472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1E48E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FD84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4F4027" w14:paraId="0705B6A4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64A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504A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F638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A70D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6A09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AE60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8082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263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0F83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EE15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8C45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20F3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F36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703C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9CF60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57209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4AD2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3312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187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388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54BC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9916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Jenerowicz Agnieszka</w:t>
            </w:r>
          </w:p>
        </w:tc>
      </w:tr>
      <w:tr w:rsidR="004F4027" w14:paraId="11CADB9A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C564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7553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DBE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78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DA9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546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7D2A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A4B6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9C3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E15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EAE1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2F8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F87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72B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C46EE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9C784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EF7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74C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B3B5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BAD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7710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8331" w14:textId="77777777" w:rsidR="004F4027" w:rsidRDefault="004F402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4F4027" w14:paraId="6C7F96F4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74C8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FCFF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A8A1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0F0F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442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BC75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24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06E6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C10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238A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5C5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A71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9CA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BA72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C115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71487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46F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EA6A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D547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DA78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FD3D0F4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3E546" w14:textId="77777777" w:rsidR="004F4027" w:rsidRDefault="004F402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4F4027" w14:paraId="6D13BC85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EF77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86E9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67E8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0D05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940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EEFB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E56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672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2EB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D2EF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D00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D17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C20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D4D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1214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16368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53F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F3A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83F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723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BF2C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F5F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58D22569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2D5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BE8D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C36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88E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BD78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A5F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3F6F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E30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27A9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531B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225C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048B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367C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042E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4B346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6637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010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85A7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307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6352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4807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A3DC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08C877A7" w14:textId="77777777" w:rsidTr="004F402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206B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743B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E6D2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EFDB6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808F5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C70AD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B763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3D06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E31B7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62BD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BF82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C848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41E8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32C4E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78654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8FDC2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BF2FD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5A2E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6A32C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EBE7B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F4027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0469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E66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201B0932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2F5A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77D3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B3D2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61EB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389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C87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B3D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BF1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48A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DD9F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253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56E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481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1889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150A9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3464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6C7B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1DE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C55D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2B4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820C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DB5F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5C844FEA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C80A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171E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34F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A7F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E20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5404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072F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088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00A7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EAA7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36E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F59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A2D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639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0060E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50B45" w14:textId="77777777" w:rsidR="004F4027" w:rsidRPr="004F4027" w:rsidRDefault="004F402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402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E3B2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FD58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7DA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698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4B02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484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7FDA41AD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A9D7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80B9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6C0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6911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9360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DBD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FE5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8E3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5FE2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986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5B6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1F3F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8E0E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1B7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8A3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41B5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39B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407A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66F0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E45D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66F33" w14:textId="77777777" w:rsidR="004F4027" w:rsidRPr="004F4027" w:rsidRDefault="004F402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402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DC7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3C48A829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68D7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F208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F70F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EC8F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AB6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7C4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B4E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F9900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466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1C59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6F1B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306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E1D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CC1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687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EDD8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5E83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CA0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AF7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0F76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13B2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E1F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400B2C6E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136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CF61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A8A0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D2F8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59F8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66C3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4AC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C6B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BE6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8B0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91B5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320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BD4F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FDE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24E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3193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A4F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BE23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D71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339B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9D6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6EE2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66F2EE24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43EC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8D7FF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0F9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A691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EE25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DD98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EE0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93C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2DB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61D0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41F5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F56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A0FE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5C6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55BF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10C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8A0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E44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E79B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1C8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F31A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F2E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F4027" w14:paraId="41D29635" w14:textId="77777777" w:rsidTr="004F402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C8B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E4AE6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C4B85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11B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A8F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05F1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ABD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4747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2AAA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2744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2B9C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E5A9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455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AA06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8248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EF74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132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97D9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C8D2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29EE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5573D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6AEC" w14:textId="77777777" w:rsidR="004F4027" w:rsidRDefault="004F402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46D94B1E" w14:textId="51B828D9" w:rsidR="007A6CE7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4F402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16:40:36</w:t>
      </w:r>
      <w:r>
        <w:rPr>
          <w:rFonts w:eastAsia="Times New Roman"/>
        </w:rPr>
        <w:t xml:space="preserve"> </w:t>
      </w:r>
    </w:p>
    <w:sectPr w:rsidR="007A6CE7" w:rsidSect="004F4027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27"/>
    <w:rsid w:val="004F4027"/>
    <w:rsid w:val="005A2C09"/>
    <w:rsid w:val="007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8D14D"/>
  <w15:chartTrackingRefBased/>
  <w15:docId w15:val="{22F28A1E-B35C-4E41-8363-9D4B7FED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1003</Words>
  <Characters>6021</Characters>
  <Application>Microsoft Office Word</Application>
  <DocSecurity>0</DocSecurity>
  <Lines>50</Lines>
  <Paragraphs>14</Paragraphs>
  <ScaleCrop>false</ScaleCrop>
  <Company>Wojskowa Akademia Techniczna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2025-10-04T14:45:00Z</dcterms:created>
  <dcterms:modified xsi:type="dcterms:W3CDTF">2025-10-04T14:45:00Z</dcterms:modified>
</cp:coreProperties>
</file>