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4ADD" w14:textId="334F55C4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227FF7">
        <w:rPr>
          <w:rFonts w:eastAsia="Times New Roman"/>
        </w:rPr>
        <w:t xml:space="preserve">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227FF7">
        <w:rPr>
          <w:rFonts w:eastAsia="Times New Roman"/>
        </w:rPr>
        <w:t xml:space="preserve">                                                    </w:t>
      </w:r>
      <w:r>
        <w:rPr>
          <w:rFonts w:eastAsia="Times New Roman"/>
        </w:rPr>
        <w:t xml:space="preserve">Nazwa Grupy: </w:t>
      </w:r>
      <w:r w:rsidRPr="00227FF7">
        <w:rPr>
          <w:rFonts w:eastAsia="Times New Roman"/>
          <w:b/>
          <w:bCs/>
          <w:sz w:val="28"/>
          <w:szCs w:val="28"/>
        </w:rPr>
        <w:t>WIG23BX2S1</w:t>
      </w:r>
    </w:p>
    <w:tbl>
      <w:tblPr>
        <w:tblW w:w="51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334"/>
        <w:gridCol w:w="429"/>
        <w:gridCol w:w="495"/>
        <w:gridCol w:w="429"/>
        <w:gridCol w:w="496"/>
        <w:gridCol w:w="496"/>
        <w:gridCol w:w="496"/>
        <w:gridCol w:w="476"/>
        <w:gridCol w:w="482"/>
        <w:gridCol w:w="482"/>
        <w:gridCol w:w="482"/>
        <w:gridCol w:w="495"/>
        <w:gridCol w:w="495"/>
        <w:gridCol w:w="482"/>
        <w:gridCol w:w="482"/>
        <w:gridCol w:w="482"/>
        <w:gridCol w:w="482"/>
        <w:gridCol w:w="163"/>
        <w:gridCol w:w="210"/>
        <w:gridCol w:w="526"/>
        <w:gridCol w:w="1701"/>
      </w:tblGrid>
      <w:tr w:rsidR="00227FF7" w14:paraId="1361C117" w14:textId="77777777" w:rsidTr="00227FF7">
        <w:trPr>
          <w:trHeight w:val="284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CE57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ADBC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DE57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7FF7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CCD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7FF7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44B8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7FF7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DB8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227FF7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051F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0BC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227FF7" w14:paraId="6722D416" w14:textId="77777777" w:rsidTr="00227FF7">
        <w:trPr>
          <w:trHeight w:val="284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9432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368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5EEA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2329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AEF1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24BE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67F8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7817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E6BC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9837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6364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D939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3F879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0140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CEA6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8F1B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DEF3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FE295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559E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5F412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2E129F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Fun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19C7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Fundamentowanie</w:t>
            </w:r>
          </w:p>
        </w:tc>
      </w:tr>
      <w:tr w:rsidR="00227FF7" w14:paraId="3805E63B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464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8F0E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D49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19D81D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289D8C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6BA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68B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05A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4F1E68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BE6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C63A06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50D7C9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171795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949835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441181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04628F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245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A41DA7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3422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EBB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DD6F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3FD0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227FF7" w14:paraId="404BE513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2CD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B11E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D1B27B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5D0161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AEC2C1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163A5D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701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1CD1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3C4CD5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0CA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31FFCD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D32C6D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00271E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8D7AD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532EB2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D754AE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7C68DA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735197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8208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240D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3C1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6065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227FF7" w14:paraId="02BEF569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D05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8433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806815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C9DF9C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384CA5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852830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078A7A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FC5DB1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473A8C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F7B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6E3951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3DC3F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DD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AC2C19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C88B81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0BDB3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5E6C7E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18F650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5FF0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3BFA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2CA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072B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227FF7" w14:paraId="740452FD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692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2E25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16B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AA9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C7EE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A4E581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A9625D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D36D85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C173C2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923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017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403A4E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D86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8AC21F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E9FA59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A02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62C82C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4A3111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3B41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9F30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11B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35AF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227FF7" w14:paraId="3E1751FF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9AA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93A4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C9DB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4D4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0BD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CED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DDE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448ABD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822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537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61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02B0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8AC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EF0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CD5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79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E03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3252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F39B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6D6E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1AF7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4874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227FF7" w14:paraId="61934C88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84E5" w14:textId="77777777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41630" w14:textId="77777777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1416D6" w14:textId="14D89DFF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BD030F" w14:textId="22621A5F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2B1ED4" w14:textId="4AC41DFF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4A96B0" w14:textId="334FB965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83B873" w14:textId="4828DCD8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47FDCE" w14:textId="29144854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E07C35" w14:textId="283E3893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FC30" w14:textId="77777777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1C6587" w14:textId="7D0A37D6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6FA656" w14:textId="6849B92E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4D1739" w14:textId="77777777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80A16D" w14:textId="6D969E53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BDA386" w14:textId="57596FFA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3705C0" w14:textId="6477D989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E467D2" w14:textId="30BC1C0A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6FD1A8" w14:textId="199E5C7C" w:rsidR="00227FF7" w:rsidRDefault="00227FF7" w:rsidP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093A" w14:textId="77777777" w:rsidR="00227FF7" w:rsidRPr="00227FF7" w:rsidRDefault="00227FF7" w:rsidP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DBED4" w14:textId="77777777" w:rsidR="00227FF7" w:rsidRPr="00227FF7" w:rsidRDefault="00227FF7" w:rsidP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EDFC" w14:textId="77777777" w:rsidR="00227FF7" w:rsidRPr="00227FF7" w:rsidRDefault="00227FF7" w:rsidP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9EA02" w14:textId="77777777" w:rsidR="00227FF7" w:rsidRDefault="00227FF7" w:rsidP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227FF7" w14:paraId="5598EA06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BD65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ADF1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19C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A53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EFD5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65B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3A7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88A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48B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5AB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AD2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5B6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296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B1E7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188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2F25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0B1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15A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716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25B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7D0E8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C3BC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227FF7" w14:paraId="2C11A013" w14:textId="77777777" w:rsidTr="00227FF7">
        <w:trPr>
          <w:trHeight w:val="284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6C33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096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2320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6F0F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62DAF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36E3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7ED14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EDBA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C6E4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F7C0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95D10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144D2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A247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61D49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E3F8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7045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F4F1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C9B6A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1700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36EF9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1AB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81CB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75A3F7AD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6B05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8300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6E3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3A9FC3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A77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A0D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5E975E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0D4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4D398B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66D3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97EF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DB7F62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56C54F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9D8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41B884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6DB0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D5A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BC1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965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AB1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1C58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7387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227FF7" w14:paraId="1FC143A6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AEF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1409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05E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C9E8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323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CB9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11BF31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84A6D3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A4D7E8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AB6F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249D9A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62EBC4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9FA7C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975609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707CD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AAF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961C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268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D09C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B32B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D27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BBB6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32A3BA2A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F9F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F521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83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375AAA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3BE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3E2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974D52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221473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1B5652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DCF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788C2D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4A8407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5BD3D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7DB8A7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C5CBFC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6952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D5A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86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9204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669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74D195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A228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227FF7" w14:paraId="6F8B75AD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9AAB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7C11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848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A5A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093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B39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A47603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42752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394E68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C97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64BC11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33AEB9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66DCD9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CE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51E45D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300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452D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A55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348F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2C1FC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CA8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75DD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227FF7" w14:paraId="192C0E9F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583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C40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12FE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75ED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E91E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1554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0EAA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686B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B255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AAE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F6FC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EF5D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8F6F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749B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4469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749D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8ABC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2AFA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B87C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56B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4A0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D444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227FF7" w14:paraId="5E93F720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9C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400E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36C8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F2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C29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23F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F0E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D7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96C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2C4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CE8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B4E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E8C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9CA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4B2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99A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284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595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1B91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9AF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351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193C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227FF7" w14:paraId="1F39EF32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68C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C988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50F3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BC4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BCB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F9F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4C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0D8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3AF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A6C7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4E2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1F83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3B7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0F0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A45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0EB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BCF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A0A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2A3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3ED9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F5364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0E06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227FF7" w14:paraId="24A587A4" w14:textId="77777777" w:rsidTr="00227FF7">
        <w:trPr>
          <w:trHeight w:val="284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A24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431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A95D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2B7C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09434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32A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D3CF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948B7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7850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970A4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20A2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B60A4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7467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67F92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8DD0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533D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252B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CE6C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DB95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ABBA5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44B9F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5D692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227FF7" w14:paraId="762F511B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67E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D0EF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181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D7A00D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C7E69A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250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5A2477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D9BFDE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468CC8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4A2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C8D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F32F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D331FB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D41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794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16952B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1FD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16C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EB0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FC0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9199FC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5AB9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227FF7" w14:paraId="011F0ECB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7A3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837C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F0455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2A15DC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398154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36A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161A5E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A26B2E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9AB6C1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5F86F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BC9002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C28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931E5B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CFE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FD9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68AB10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EFD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01CC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8F5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85D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27C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65CD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227FF7" w14:paraId="66FF965B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206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2985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ECAACC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54850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58087D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B1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FE9A16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0E15A4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7E0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15BE43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D5036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6DD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7365BE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661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70A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358A14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59D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402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2694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FC78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F67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110A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27FF7" w14:paraId="0F9D8037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8064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6079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56D38F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A3030A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5C7625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7E1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6372EE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E0FEE6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90C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F74E8D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FD7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74D4A2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B2368C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731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F61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2F3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061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51A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61B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3CE4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F213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0DCF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227FF7" w14:paraId="4437A8FF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726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EC57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27B635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29DED8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FADF21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2FF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3966FA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D4607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5C01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5F6565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B45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68E257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2C7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94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A95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224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B374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C84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470E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8FD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75B7BB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56C46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227FF7" w14:paraId="22D5FEE7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2A5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2F33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EE948A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694963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D549A1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69A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B4830E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B89991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3BD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7D16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8E25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2BFE47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9B2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F7C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EB4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F0E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047B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B74F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2365C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6E7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E97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5977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227FF7" w14:paraId="79D8E9C6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A12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27E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C1F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D2E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E92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435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6753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93B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E4C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CE9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28B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B97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D56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17A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73AE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BD0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D0C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BD5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10D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FE9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2BB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9CB7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227FF7" w14:paraId="4FEE8EBE" w14:textId="77777777" w:rsidTr="00227FF7">
        <w:trPr>
          <w:trHeight w:val="284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D543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31B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4501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139B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0775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E946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0FB4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5B3C7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ECE54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E623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B32B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4B88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7A8B2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FA17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1FBD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6539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0EF4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8CF4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40DF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8814B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450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B8A0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227FF7" w14:paraId="144CB73B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6E6D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9B7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605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FA9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B85EE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C1D9B0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6D271E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267A01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C74E2D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B2F98E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38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8CB24E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AE2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94CC7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5E0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537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9C7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CC5A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D516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8E0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92BF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7225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227FF7" w14:paraId="033284F0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185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8AD8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F6E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730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66D5B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B20D4B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58C91F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CC9BB9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2EE63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C430C6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69E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2CF0D2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4E2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71B4F3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CB9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247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513FE2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A2F1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CF758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C61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4218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672A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227FF7" w14:paraId="7785914E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940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583C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FCE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B209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9ED835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7D4759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CAF617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F3BF77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A9252A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A7974D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4EB7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64B3D3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CF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8AB548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903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30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B527A7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3BE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81DB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FA671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906917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EFC1" w14:textId="77777777" w:rsidR="00227FF7" w:rsidRDefault="00227FF7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227FF7" w14:paraId="4892E540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678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3979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E3A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A8A4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167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A85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7DA1F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467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36B5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2C4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E44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757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417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FC4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F00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6FD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A4D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5B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F4D9D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8149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240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189C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227FF7" w14:paraId="68B3582E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942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D761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DC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185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69D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4BB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EFC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FA3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B28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8E6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E97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A70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D2D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C38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6BA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12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8DAE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90E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CF41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BC7E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7CF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2FE5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27FF7" w14:paraId="5A70D340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ABD7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2850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5088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4C70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78C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8CE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7A3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CEF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006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152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4E7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ED4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CF81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4E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28FD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549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FA0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664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E717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3385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2B0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7246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27FF7" w14:paraId="3B60271E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526C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D62A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848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13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1EC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5FF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30C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A53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434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4D1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267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D5E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13E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7C3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B75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BC4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A50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A2E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76CD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775B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2B93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8C75" w14:textId="77777777" w:rsidR="00227FF7" w:rsidRDefault="00227FF7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227FF7" w14:paraId="0D2613F5" w14:textId="77777777" w:rsidTr="007D4982">
        <w:trPr>
          <w:trHeight w:val="284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96FB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3DD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2148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AB007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FB15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43F2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7FAE9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18F85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B90C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CC867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0E92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DD09E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90781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1ABFD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FF7BB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F8D36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92702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3A6220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33CC3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F0E8F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8F3C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D22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32BE0D80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85AE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4DD0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73A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64A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318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6ADEFD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9D73AD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8156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8FF9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1CCB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B32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23D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234E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863BD2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BA4E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27A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592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45E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16AC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E9734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1005A" w14:textId="77777777" w:rsidR="00227FF7" w:rsidRPr="00227FF7" w:rsidRDefault="00227FF7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227FF7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373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656CC343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BD2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CFF8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6B4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6EF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50B0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C0633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4FD913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CE9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533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4A0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42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EFD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B8C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061BF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C51C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718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2E66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79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9F888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38DE" w14:textId="77777777" w:rsidR="00227FF7" w:rsidRPr="00227FF7" w:rsidRDefault="00227FF7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227FF7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33CE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609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228CD7C5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D5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2379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E74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BB4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171E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8DA8B8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328464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42D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A60F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A1C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11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1D7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491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69D5ED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E4CC243" w14:textId="059A120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 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61D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B60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B9A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5C6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ED6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286B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8D1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03DB9333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525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8EC4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4D7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28B4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041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C6AF17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7AB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8A2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31F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E67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538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066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E15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14398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8EF9EE0" w14:textId="02B25783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 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BF0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7C1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EE8B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084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38F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81B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D38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00BF9202" w14:textId="77777777" w:rsidTr="00227FF7">
        <w:trPr>
          <w:trHeight w:val="180"/>
        </w:trPr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C50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450B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58E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CED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F3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6D7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8BB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315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8BE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163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65B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DAF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8D9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423E61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E83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F09A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21C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045E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4B6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DD0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C75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843D9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3D7072CB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16B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15477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2CA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D65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5D6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598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E4A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FAB6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17B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D49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C01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8D5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26C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C13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214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15C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7EB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13A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04B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E825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7C62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8B8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227FF7" w14:paraId="59DA721B" w14:textId="77777777" w:rsidTr="00227FF7">
        <w:tc>
          <w:tcPr>
            <w:tcW w:w="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0B60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4140B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BA4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CAF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5BE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24D4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9B2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F61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F46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D1CD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97E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C751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3ED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FAAC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600A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4B6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A9B8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7DDD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A35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4470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C42F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E643" w14:textId="77777777" w:rsidR="00227FF7" w:rsidRDefault="00227F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D07EB16" w14:textId="36E85F6B" w:rsidR="00EB02BB" w:rsidRDefault="00000000">
      <w:pPr>
        <w:rPr>
          <w:rFonts w:eastAsia="Times New Roman"/>
        </w:rPr>
      </w:pPr>
      <w:r>
        <w:rPr>
          <w:rFonts w:eastAsia="Times New Roman"/>
        </w:rPr>
        <w:t>W.Z.</w:t>
      </w:r>
      <w:r w:rsidR="00227FF7">
        <w:rPr>
          <w:rFonts w:eastAsia="Times New Roman"/>
        </w:rPr>
        <w:t xml:space="preserve">                                                                                                     </w:t>
      </w:r>
      <w:r>
        <w:rPr>
          <w:rFonts w:eastAsia="Times New Roman"/>
        </w:rPr>
        <w:t xml:space="preserve"> 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13:11:09</w:t>
      </w:r>
      <w:r>
        <w:rPr>
          <w:rFonts w:eastAsia="Times New Roman"/>
        </w:rPr>
        <w:t xml:space="preserve"> </w:t>
      </w:r>
    </w:p>
    <w:sectPr w:rsidR="00EB02BB" w:rsidSect="00227FF7">
      <w:pgSz w:w="11906" w:h="16838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7"/>
    <w:rsid w:val="00227FF7"/>
    <w:rsid w:val="007D4982"/>
    <w:rsid w:val="00EB02BB"/>
    <w:rsid w:val="00F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F2F6"/>
  <w15:chartTrackingRefBased/>
  <w15:docId w15:val="{A042BB70-92BB-4A50-8214-FA09893C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2025-02-27T12:23:00Z</dcterms:created>
  <dcterms:modified xsi:type="dcterms:W3CDTF">2025-02-27T12:23:00Z</dcterms:modified>
</cp:coreProperties>
</file>