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73D79" w14:textId="653B608E" w:rsidR="00000000" w:rsidRPr="003A16ED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3A16ED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3A16ED">
        <w:rPr>
          <w:rFonts w:eastAsia="Times New Roman"/>
        </w:rPr>
        <w:t xml:space="preserve">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3A16ED">
        <w:rPr>
          <w:rFonts w:eastAsia="Times New Roman"/>
          <w:b/>
          <w:bCs/>
          <w:sz w:val="28"/>
          <w:szCs w:val="28"/>
        </w:rPr>
        <w:t>WIG24BX3S1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50"/>
        <w:gridCol w:w="666"/>
        <w:gridCol w:w="666"/>
        <w:gridCol w:w="666"/>
        <w:gridCol w:w="666"/>
        <w:gridCol w:w="666"/>
        <w:gridCol w:w="666"/>
        <w:gridCol w:w="666"/>
        <w:gridCol w:w="666"/>
        <w:gridCol w:w="664"/>
        <w:gridCol w:w="664"/>
        <w:gridCol w:w="664"/>
        <w:gridCol w:w="664"/>
        <w:gridCol w:w="665"/>
        <w:gridCol w:w="664"/>
        <w:gridCol w:w="665"/>
        <w:gridCol w:w="661"/>
        <w:gridCol w:w="649"/>
        <w:gridCol w:w="653"/>
        <w:gridCol w:w="553"/>
        <w:gridCol w:w="2064"/>
      </w:tblGrid>
      <w:tr w:rsidR="003A16ED" w14:paraId="04CFE1B5" w14:textId="77777777" w:rsidTr="003A16ED">
        <w:trPr>
          <w:trHeight w:val="28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E20B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B3EC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3B6F3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E68A3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0FF51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FB8EB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64A9E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9402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A16ED" w14:paraId="755F741E" w14:textId="77777777" w:rsidTr="003A16ED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28AD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5026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1A9212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29628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747B0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5E588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36DE6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BBBB6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D26F0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7B755E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2691F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7A49F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36A36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E7C9A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ED167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40B67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61DA0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B473D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D8A6E8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7F184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418222BD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Cmb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B830E" w14:textId="77777777" w:rsidR="003A16ED" w:rsidRDefault="003A16E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Chemia materiałów budowlanych</w:t>
            </w:r>
          </w:p>
        </w:tc>
      </w:tr>
      <w:tr w:rsidR="003A16ED" w:rsidRPr="003A16ED" w14:paraId="070E567D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6A06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472D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F66CA1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563DDB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CF3D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64637AC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B532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4B61037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63CEA3F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58D0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DB126C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289DB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789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C811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7B1E39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5FE9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FB42B3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AA05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60ED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3EA8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C029C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CF4F6" w14:textId="77777777" w:rsidR="003A16ED" w:rsidRPr="003A16ED" w:rsidRDefault="003A16ED">
            <w:pPr>
              <w:pStyle w:val="NormalnyWeb"/>
              <w:rPr>
                <w:sz w:val="11"/>
                <w:szCs w:val="11"/>
                <w:lang w:val="en-US"/>
              </w:rPr>
            </w:pPr>
            <w:r w:rsidRPr="003A16ED">
              <w:rPr>
                <w:sz w:val="11"/>
                <w:szCs w:val="11"/>
                <w:lang w:val="en-US"/>
              </w:rPr>
              <w:t xml:space="preserve">prof. </w:t>
            </w:r>
            <w:proofErr w:type="spellStart"/>
            <w:r w:rsidRPr="003A16ED">
              <w:rPr>
                <w:sz w:val="11"/>
                <w:szCs w:val="11"/>
                <w:lang w:val="en-US"/>
              </w:rPr>
              <w:t>dr</w:t>
            </w:r>
            <w:proofErr w:type="spellEnd"/>
            <w:r w:rsidRPr="003A16ED">
              <w:rPr>
                <w:sz w:val="11"/>
                <w:szCs w:val="11"/>
                <w:lang w:val="en-US"/>
              </w:rPr>
              <w:t xml:space="preserve"> hab. </w:t>
            </w:r>
            <w:proofErr w:type="spellStart"/>
            <w:r w:rsidRPr="003A16ED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3A16ED">
              <w:rPr>
                <w:sz w:val="11"/>
                <w:szCs w:val="11"/>
                <w:lang w:val="en-US"/>
              </w:rPr>
              <w:t xml:space="preserve">. </w:t>
            </w:r>
            <w:proofErr w:type="spellStart"/>
            <w:r w:rsidRPr="003A16ED">
              <w:rPr>
                <w:sz w:val="11"/>
                <w:szCs w:val="11"/>
                <w:lang w:val="en-US"/>
              </w:rPr>
              <w:t>Neffe</w:t>
            </w:r>
            <w:proofErr w:type="spellEnd"/>
            <w:r w:rsidRPr="003A16ED">
              <w:rPr>
                <w:sz w:val="11"/>
                <w:szCs w:val="11"/>
                <w:lang w:val="en-US"/>
              </w:rPr>
              <w:t xml:space="preserve"> Sławomir</w:t>
            </w:r>
          </w:p>
        </w:tc>
      </w:tr>
      <w:tr w:rsidR="003A16ED" w14:paraId="7E559779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8BA13" w14:textId="77777777" w:rsidR="003A16ED" w:rsidRPr="003A16ED" w:rsidRDefault="003A16ED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A73B5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099DAED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014A17C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27FB9D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909209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E33D14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24F15EF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554C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2BD8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60CD85F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799F94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BEAE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36EC9B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C3EA91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AE97ED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3AB3F3D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D807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6A33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00EC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E0AD4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2296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Szymańczyk Anna</w:t>
            </w:r>
          </w:p>
        </w:tc>
      </w:tr>
      <w:tr w:rsidR="003A16ED" w14:paraId="1C33B151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10BF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6119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7DED095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098D5A9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0ED99EB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B758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79C3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0FFB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281DD9A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2D56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53170B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34BDDAF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648A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249E832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01AC13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4D7253F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360BD23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C7D9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BF6F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EDA4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4EB95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E6BA0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Dziura Aleksandra</w:t>
            </w:r>
          </w:p>
        </w:tc>
      </w:tr>
      <w:tr w:rsidR="003A16ED" w14:paraId="6375B550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6424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8523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406CDF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418493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BE47B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8D2AEF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58F385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5271FA3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998CCD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6810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CC0192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0917E2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2671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95A39B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565298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7DAA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A0C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1815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A8D4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C193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39356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830D3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Szymańczyk Anna</w:t>
            </w:r>
          </w:p>
        </w:tc>
      </w:tr>
      <w:tr w:rsidR="003A16ED" w14:paraId="7CD949BB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9B3C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29A7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D3B9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3368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0388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6730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F88C74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D5133C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B2FD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F88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72F6046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314719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257478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F3E4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469B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8F92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B65A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75D4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2740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A782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2211E87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E3BA" w14:textId="77777777" w:rsidR="003A16ED" w:rsidRDefault="003A16E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3A16ED" w14:paraId="543C2A66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E922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AC34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363F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E283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A602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7E0F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EE01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7A33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CDB5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812C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44C6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38B7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1F9D1C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0D98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669B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2382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0B2C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7D6F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D69B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D519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E36C8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85D9D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Zubko Konrad</w:t>
            </w:r>
          </w:p>
        </w:tc>
      </w:tr>
      <w:tr w:rsidR="003A16ED" w14:paraId="4EDCFDDC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3672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8B2F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73E6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1822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B0DB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A604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C571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6CCC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AAE9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85E4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57C9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9B2E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1200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6C41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EC4C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01F9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8FC7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AFAF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A880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089F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63B0F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4B83F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Korec</w:t>
            </w:r>
            <w:proofErr w:type="spellEnd"/>
            <w:r>
              <w:rPr>
                <w:sz w:val="11"/>
                <w:szCs w:val="11"/>
              </w:rPr>
              <w:t xml:space="preserve"> Joanna</w:t>
            </w:r>
          </w:p>
        </w:tc>
      </w:tr>
      <w:tr w:rsidR="003A16ED" w14:paraId="76680F0E" w14:textId="77777777" w:rsidTr="003A16ED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3CAE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A0B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441579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89500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91D3A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3406B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B1692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DC6BD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0E297B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A584E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A95A8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C2866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686C8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D6333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36C5F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17857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276F4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A1DD8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F7D1F1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DE8A9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E0379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83723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3A16ED" w14:paraId="310C2603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6880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CEC1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980F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02C4C14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7498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DD67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9196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F4DA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5DD3722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7A7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CE13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382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CE28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F5C0AA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1560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D13C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B8D2BC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4A99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ABFE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1B82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DF5DD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E003E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Świłło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3A16ED" w14:paraId="7DE7597B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B129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5DC7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87DE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11D1EBB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D4DAB0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67A7A8B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00B85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4ACDA7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645E08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4221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C5DA8D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0235F7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812B29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059706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23A97E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CE178D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0E6A64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6C70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DC5A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3D3C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628AF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3C632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Wiśniewski Zbigniew</w:t>
            </w:r>
          </w:p>
        </w:tc>
      </w:tr>
      <w:tr w:rsidR="003A16ED" w14:paraId="6BA7EFC3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0C46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BCC6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C961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67D66C3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3140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3853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02BB605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A86C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6C2209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A3C7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169D9C3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377F73D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2F8B512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0EB5F7E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5F50AF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4B3D8E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29561A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7CFF29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C00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7AE9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83C68F2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Ged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2D2A6" w14:textId="77777777" w:rsidR="003A16ED" w:rsidRDefault="003A16E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</w:t>
            </w:r>
          </w:p>
        </w:tc>
      </w:tr>
      <w:tr w:rsidR="003A16ED" w14:paraId="1845A1BB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5F44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999CD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1C0E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2935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A811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D08049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7A4BA2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6586EEF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48B6B4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F56E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2D70E5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F4E728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0F8C8B1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100B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4728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9571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EBDF45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2853FDF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3657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96E6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9B65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4277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3A16ED" w14:paraId="79A25272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A35E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20CB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EE51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7223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915D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4679BD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676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A33508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64BE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9A69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9D7D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AF24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E7CF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C134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C499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FBB3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DD79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5896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65AA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00DF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6C8DB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48154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3A16ED" w14:paraId="4F086701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1E4E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8990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3E3E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B1C0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E8C0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F132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EAFD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D6BF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3521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1567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F9EE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ECA5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4888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75E1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770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CD7A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9FD8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0186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52AF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F2A9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68DE5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E4921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3A16ED" w14:paraId="3CBC9586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4807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1D6D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B95A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8ED4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38CD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E077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3C6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6B23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F419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5243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C09D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209C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98C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869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A5A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D888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B77D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2247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CBDA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43E6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0B9519D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BF1D" w14:textId="77777777" w:rsidR="003A16ED" w:rsidRDefault="003A16E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3A16ED" w14:paraId="38E7E1AB" w14:textId="77777777" w:rsidTr="003A16ED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C1154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A890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7C6E1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590F5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70483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34D2A8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2524C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BEA39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758AE4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DFBCF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209C5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D8EAC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A760F5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F763D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7D6D5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96698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1BE6C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2E99B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8DE3C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2989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E5438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1CE66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Aksamitowski Andrzej</w:t>
            </w:r>
          </w:p>
        </w:tc>
      </w:tr>
      <w:tr w:rsidR="003A16ED" w14:paraId="6BEB17CE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922F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ECF9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DE13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5D84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BB6880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748CB6B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ADD0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E3F4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19DF8D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0CBA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1238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F6BC5E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49532E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ACE698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4822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6F18E3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BE8FC5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4755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629C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D805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EAF17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FEEDC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Aksamitowski Andrzej</w:t>
            </w:r>
          </w:p>
        </w:tc>
      </w:tr>
      <w:tr w:rsidR="003A16ED" w14:paraId="0865F00D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284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F221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CC386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9BC1A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61B48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25899F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C1714D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871E7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A9D64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8E9AF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DAE30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441DF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3F77A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DF495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C92F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86F3F8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E545E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B6C42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F9F8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6C61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B0F721A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Hih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95BDD" w14:textId="77777777" w:rsidR="003A16ED" w:rsidRDefault="003A16E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Hydraulika i hydrologia</w:t>
            </w:r>
          </w:p>
        </w:tc>
      </w:tr>
      <w:tr w:rsidR="003A16ED" w14:paraId="30FEB033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6D02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B5EA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4BE0C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AE22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6DC38E7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23C8AC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7A5ADB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A063E1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C89E05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06F279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34FA7F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1EBD18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ED2DCB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A6B730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07281C0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8C7D53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54C74C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129CF0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8820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419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E7950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0DD82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3A16ED" w14:paraId="5B62CF42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A64A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32EA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0D4E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3BC4191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6D02DD7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1F7303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23009B5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9546D1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EACBD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89A32C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E9A969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7B9015B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19D044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FBA4E6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095E456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099F3B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D275EC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A6C44C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739A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BBC6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97D15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05968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3A16ED" w14:paraId="714C6982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6072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3CED0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F316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6942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29F942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AEA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01AA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0B1A63C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2F2E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ADE774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393421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735CA35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3F3E34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E61FE9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06FE53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9D94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178A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D40F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1BEA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B3F9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40B78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L 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8DCD3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3A16ED" w14:paraId="093A2C50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89EC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0308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37F8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3FD32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95589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745A4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2B7D28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132C4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9666F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F94DB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A27A84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E70294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EC4F1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7A2746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59625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1EC7A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DD102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C0950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1517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C64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39DC39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24769" w14:textId="77777777" w:rsidR="003A16ED" w:rsidRDefault="003A16E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3A16ED" w14:paraId="68330CFF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B02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BF59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9C1F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3740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7131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3944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C092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7570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2CD8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2DAE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3BDB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2A08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51C9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73DA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5E7B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8525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AD5A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3348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3A04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66E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FB9C1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611B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A16ED" w14:paraId="5F23CD38" w14:textId="77777777" w:rsidTr="003A16ED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6793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5000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E1C14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C7EC74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6F908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C680C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05A6B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D98E57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686C9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D8511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6B1ED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47A6C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94E99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91F1B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B36F5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8416C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2C611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5615B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4981B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C188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51A5F8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8F10A" w14:textId="77777777" w:rsidR="003A16ED" w:rsidRDefault="003A16E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3A16ED" w14:paraId="2538133C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CD3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C171B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4AFA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842A32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791B8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422E60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9DEC94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2DB4CA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218898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261826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441E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6F1BD6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2FCA50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1542B1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5056BD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060AB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ED4F30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B4AD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4413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71D6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DD98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D0F1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A16ED" w14:paraId="7DB99AB2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6BBA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94A0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42BB066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BF0847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51793A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488BBF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C9F0F0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D0F55E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05F762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943A98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B7C3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068CF2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FDFD31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8B24E4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F99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24DD642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C59022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3F93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CA08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723F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3D2E844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55EFB" w14:textId="77777777" w:rsidR="003A16ED" w:rsidRDefault="003A16E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3A16ED" w14:paraId="1D4F45A7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0A4D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1720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1B31264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797400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080FD2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F7D0C8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B56497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84D63C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BFA75D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287356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9C0F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F0D5F5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F0F2D5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44B97A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304F5B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2052915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A9DC0B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81D9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3877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0ABC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354B8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5FD32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Nawrocki Jan</w:t>
            </w:r>
          </w:p>
        </w:tc>
      </w:tr>
      <w:tr w:rsidR="003A16ED" w14:paraId="0AAFFFFC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FCD0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8F8E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0B53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3F06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BEA132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CBAE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DCBB2B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4258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02FA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075A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D6D2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1DB2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3E1E49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AC11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639E08C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2FB4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EB5D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3249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0929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5B3B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BBFA7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40E28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Kubica Adam</w:t>
            </w:r>
          </w:p>
        </w:tc>
      </w:tr>
      <w:tr w:rsidR="003A16ED" w14:paraId="62A85A08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C1CC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9851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2B78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8053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9D184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8201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4388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A338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88DE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89D0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DD62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FDC5F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FDA0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D690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3543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2829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7E48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7899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6C26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B7FD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D52BD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BF8E7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Kubica Adam</w:t>
            </w:r>
          </w:p>
        </w:tc>
      </w:tr>
      <w:tr w:rsidR="003A16ED" w14:paraId="39044DE5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2D3D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7129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0F90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D869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0FF8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8ED7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B946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8EB8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0E8D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18CE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712A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3270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D536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51C5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CF67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9252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319C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1454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CA2E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1F1B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59ACF4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Mab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CF94A" w14:textId="77777777" w:rsidR="003A16ED" w:rsidRDefault="003A16E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Materiały budowlane</w:t>
            </w:r>
          </w:p>
        </w:tc>
      </w:tr>
      <w:tr w:rsidR="003A16ED" w14:paraId="6161F811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D250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176E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B1FC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0224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F4AE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9E66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8A66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4A4F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998F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EBBB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314F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94E1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6492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089B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F648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07A5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239A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A20D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AD74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0E22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956C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84880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3A16ED" w14:paraId="22BE6FF6" w14:textId="77777777" w:rsidTr="003A16ED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68C6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52F4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45552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9F50B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A8110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60307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EF091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FE062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01D85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92BFE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97D5A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AA384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FACD0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56154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3D570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F028B1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5E3A6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B0683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593B3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0182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55D7D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0703C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inż. Ostrowska Alicja </w:t>
            </w:r>
          </w:p>
        </w:tc>
      </w:tr>
      <w:tr w:rsidR="003A16ED" w14:paraId="591BE01D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9F2C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2AD6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B0339C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CA70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10E5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5000D68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4B33FE7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24B534B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B13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E74A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EDC7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2EC0C4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49F09C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447144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E19A5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AEBF94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9C7705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E698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2BC9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A3D0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77636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ED706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inż. Ostrowska Alicja </w:t>
            </w:r>
          </w:p>
        </w:tc>
      </w:tr>
      <w:tr w:rsidR="003A16ED" w14:paraId="5604A3C5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197B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5555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838B87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30A55D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2E8D2A5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89E661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FC0087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512151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045C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10FF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E9DE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C3D3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05678A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0602FB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1308B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36417BB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93305C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159E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34FC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97DF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D166153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MeT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0B31F" w14:textId="77777777" w:rsidR="003A16ED" w:rsidRDefault="003A16E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teoretyczna</w:t>
            </w:r>
          </w:p>
        </w:tc>
      </w:tr>
      <w:tr w:rsidR="003A16ED" w14:paraId="19604AC5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BB1E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4D5F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23A6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D07660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FE2B20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47DF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0F0B11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CC682B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18BA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6A7E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54CD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0E0FBB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224824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DA5BFF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1AC35EF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E446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3F39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5F56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5283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3D8A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ABD45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BC77A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3A16ED" w14:paraId="692DC147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12AE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8AB3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985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C5E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75209C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14DE43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43A0D5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21EB54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C084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6763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1240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FB51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5F026AE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BE0F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1E3F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2F67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5D93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B16B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2DDA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EC0A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F313A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0774D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3A16ED" w14:paraId="78B6BE90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CA7B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C13E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3F2F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BA44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8F48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DA9D19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6DB1D1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EF8103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3CAE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CCCF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0555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7694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EFE9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8F3D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F5FE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F618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E84B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62B2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3879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5535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D23A583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Oś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18561" w14:textId="77777777" w:rsidR="003A16ED" w:rsidRDefault="003A16E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środowiska</w:t>
            </w:r>
          </w:p>
        </w:tc>
      </w:tr>
      <w:tr w:rsidR="003A16ED" w14:paraId="51754F50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9A2D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89D6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FC1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FA7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C92D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9A29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E361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E110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F4EE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37B5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0918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AB8D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2B63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49A1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957B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64FF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6536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B6C5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7329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CE2E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D8E23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2C110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3A16ED" w14:paraId="02DAA20E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09B5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4F67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FBEC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6645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4DA4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6291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213C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34F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1C9B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56B7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8392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64CE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07CA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9F00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8FCB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4456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79ED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4917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D5E6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B0C5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8FD26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S 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4576C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3A16ED" w14:paraId="09EEC121" w14:textId="77777777" w:rsidTr="003A16ED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7A21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13BC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DE97F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3A88C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5BCA2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2480C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2F337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94C63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44FC7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548A8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113D3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82415E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2AA70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144C1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7978E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DD1DD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8FCBB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45CA4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2B6B9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A16ED">
              <w:rPr>
                <w:rFonts w:eastAsia="Times New Roman"/>
                <w:b/>
                <w:bCs/>
                <w:sz w:val="16"/>
                <w:szCs w:val="16"/>
              </w:rPr>
              <w:t>28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8CB6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6E37C99C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Rtb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E4BCC" w14:textId="77777777" w:rsidR="003A16ED" w:rsidRDefault="003A16E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Rysunek techniczny budowlany</w:t>
            </w:r>
          </w:p>
        </w:tc>
      </w:tr>
      <w:tr w:rsidR="003A16ED" w14:paraId="45C506C8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3D7B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87C2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0904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AF98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2DFA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A9A9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9E1E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B701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73BC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D27F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242E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DAFD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0E5F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1FF8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5BC7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CA8F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B670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D043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8599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125D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ECE88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5F13F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3A16ED" w14:paraId="44D9A4E0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1FB1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AE32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7EB7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E77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D3CC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2DD5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139A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E862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E4E8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682E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C22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DB4D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EEE4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6E0C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AB9E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A3A1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661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D6E5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F3F0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28CB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590A6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AF444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3A16ED" w14:paraId="3AC8A08D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70CD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4DB1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6D22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934A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5C8B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179A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4FAD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72D7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9277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CFC1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0E19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B3DC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D4ED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732C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3C28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989F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F481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D4F0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DB3F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E888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6EE7E17A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1EDB2" w14:textId="77777777" w:rsidR="003A16ED" w:rsidRDefault="003A16E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3A16ED" w14:paraId="5E8E42A2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427B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34D0A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483F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7352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0041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AEE0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986E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97DB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8FD5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B07D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8567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8DB6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6F58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5614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2C88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98B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59A3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AEB2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B2A1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A1A0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766C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FDF8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A16ED" w14:paraId="096F9EE9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F3AD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A0F27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3A1F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700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F450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701D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E841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DA71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0F80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8CF9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05E3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A808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279A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148F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8208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42F3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3FA7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D7F8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22A1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5C29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01C31D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718CF" w14:textId="77777777" w:rsidR="003A16ED" w:rsidRDefault="003A16E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3A16ED" w14:paraId="7E7BE576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FFEB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BF43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5E41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BF99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927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5CF7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40C8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14EC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87A9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4D42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B53A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4063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ED40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7FF6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E18D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BC4B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5E3A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D18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54F2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9A77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D111F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6C68C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Witek Mirosław</w:t>
            </w:r>
          </w:p>
        </w:tc>
      </w:tr>
      <w:tr w:rsidR="003A16ED" w14:paraId="40962C50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E2B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B7FD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3FEF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A56B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CF79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3C25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32C9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2846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E64A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8DA9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7F22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C88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63A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09BF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C54C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E494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D74C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6675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7350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AC8E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1CFC3E61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Wm1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1DC1E" w14:textId="77777777" w:rsidR="003A16ED" w:rsidRDefault="003A16E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Wytrzymałość materiałów 1</w:t>
            </w:r>
          </w:p>
        </w:tc>
      </w:tr>
      <w:tr w:rsidR="003A16ED" w14:paraId="5CA7ED6E" w14:textId="77777777" w:rsidTr="003A16ED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EC27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835E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9193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835B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1307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D9C5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3EEF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3D53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6B9F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98B5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3EC3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AB36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16F2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1105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7DB5A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E706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BFE9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3679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8BE5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A6D2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BEC5F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7EB3B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3A16ED" w14:paraId="460F6985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C7B3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0AAA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08EA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E8F4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AE65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2774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603E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0A88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E4DA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6279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95B2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A500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C7E6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ACE7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FDE9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BDAD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65D1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1B3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5E69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B124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9E30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15AA6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3A16ED" w14:paraId="55750CA2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FFDA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24CC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7493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109F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9198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627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ED32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694C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6261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099C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9059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873E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457E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C84E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4031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83DE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BED5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CC00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09B5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3888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76A41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404B3" w14:textId="77777777" w:rsidR="003A16ED" w:rsidRDefault="003A16E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3A16ED" w14:paraId="7C0B9F8D" w14:textId="77777777" w:rsidTr="003A16ED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2993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D92B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1B93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A507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D998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7C80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0A0C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5115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0E8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2208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7439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9FD6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B660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6264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78F2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B42F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6388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48C9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2FB2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A407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6330D" w14:textId="77777777" w:rsidR="003A16ED" w:rsidRPr="003A16ED" w:rsidRDefault="003A16E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16E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1364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A16ED" w14:paraId="7DE2AFB4" w14:textId="77777777" w:rsidTr="003A16ED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4CC1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5C57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4B0B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CDB9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1DC3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B17E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1E46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3D5D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D9E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70DE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CCCA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00E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4714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A309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615F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5CF7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5ED0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3719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8DF2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6CC3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91C2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9EA0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A16ED" w14:paraId="134E8E2C" w14:textId="77777777" w:rsidTr="003A16ED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84F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8422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ED75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70FA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0293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B3CD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9CD9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1BAC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74DB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D552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778D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32C7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CB33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3CF0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9D9B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1444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51DA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E680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AAE4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C1DA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C9BF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8F8D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A16ED" w14:paraId="0EBFD816" w14:textId="77777777" w:rsidTr="003A16ED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0E774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C333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4C7C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0E32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6278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83FC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2F92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C200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4CF5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2CB37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AE6E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0C2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1304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D94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10E7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53E4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403F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8D51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40D1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7834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AE52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502F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A16ED" w14:paraId="7A97E486" w14:textId="77777777" w:rsidTr="003A16ED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17E5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97C5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5002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4E35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25966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C5AF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ACFC8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16E1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48CC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A973A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83E1F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411FD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2F1E0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5E57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187FB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AA263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4BA0E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A24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91712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70919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2B15C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ACF85" w14:textId="77777777" w:rsidR="003A16ED" w:rsidRDefault="003A16E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3026E643" w14:textId="0CB56165" w:rsidR="005D3445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3A16ED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12:19:01</w:t>
      </w:r>
      <w:r>
        <w:rPr>
          <w:rFonts w:eastAsia="Times New Roman"/>
        </w:rPr>
        <w:t xml:space="preserve"> </w:t>
      </w:r>
    </w:p>
    <w:sectPr w:rsidR="005D3445" w:rsidSect="003A16ED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D"/>
    <w:rsid w:val="003A16ED"/>
    <w:rsid w:val="005D3445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18ACD"/>
  <w15:chartTrackingRefBased/>
  <w15:docId w15:val="{DDB1084F-D89B-4384-BA85-80F3BAA4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1122</Words>
  <Characters>6738</Characters>
  <Application>Microsoft Office Word</Application>
  <DocSecurity>0</DocSecurity>
  <Lines>56</Lines>
  <Paragraphs>15</Paragraphs>
  <ScaleCrop>false</ScaleCrop>
  <Company>Wojskowa Akademia Techniczna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2025-02-27T11:24:00Z</dcterms:created>
  <dcterms:modified xsi:type="dcterms:W3CDTF">2025-02-27T11:24:00Z</dcterms:modified>
</cp:coreProperties>
</file>