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09BC" w14:textId="50BBC9B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  <w:t>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D93527">
        <w:rPr>
          <w:rFonts w:eastAsia="Times New Roman"/>
        </w:rPr>
        <w:t xml:space="preserve">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D93527">
        <w:rPr>
          <w:rFonts w:eastAsia="Times New Roman"/>
          <w:b/>
          <w:bCs/>
          <w:sz w:val="28"/>
          <w:szCs w:val="28"/>
        </w:rPr>
        <w:t>WIG24BX2S1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51"/>
        <w:gridCol w:w="667"/>
        <w:gridCol w:w="666"/>
        <w:gridCol w:w="666"/>
        <w:gridCol w:w="666"/>
        <w:gridCol w:w="666"/>
        <w:gridCol w:w="666"/>
        <w:gridCol w:w="666"/>
        <w:gridCol w:w="666"/>
        <w:gridCol w:w="664"/>
        <w:gridCol w:w="664"/>
        <w:gridCol w:w="664"/>
        <w:gridCol w:w="665"/>
        <w:gridCol w:w="664"/>
        <w:gridCol w:w="664"/>
        <w:gridCol w:w="664"/>
        <w:gridCol w:w="663"/>
        <w:gridCol w:w="648"/>
        <w:gridCol w:w="651"/>
        <w:gridCol w:w="553"/>
        <w:gridCol w:w="2064"/>
      </w:tblGrid>
      <w:tr w:rsidR="00D93527" w14:paraId="1220E33D" w14:textId="77777777" w:rsidTr="00D93527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44B3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62F4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CC3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5B7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9E2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B76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4BC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A45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93527" w14:paraId="42EC9632" w14:textId="77777777" w:rsidTr="00D9352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A61E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53A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7EFC2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5A0E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A4C9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9A0D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D0DE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C66E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3DCD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D18A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776A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F3F5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E4E8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6EA3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4AFF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FDBC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FC9A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7A30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6D09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DD4E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38E1D7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Cmb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CFE1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 materiałów budowlanych</w:t>
            </w:r>
          </w:p>
        </w:tc>
      </w:tr>
      <w:tr w:rsidR="00D93527" w:rsidRPr="00D93527" w14:paraId="64BFDF08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E37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61EC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AD6C4F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C4F961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DAE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A61DB1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DA2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A0A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156C6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30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D2A995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649F19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8D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219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EB23DB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DD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13CCA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252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57D6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333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AF1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E71C" w14:textId="77777777" w:rsidR="00D93527" w:rsidRPr="00D93527" w:rsidRDefault="00D93527">
            <w:pPr>
              <w:pStyle w:val="NormalnyWeb"/>
              <w:rPr>
                <w:sz w:val="11"/>
                <w:szCs w:val="11"/>
                <w:lang w:val="en-US"/>
              </w:rPr>
            </w:pPr>
            <w:r w:rsidRPr="00D93527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D93527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D93527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D9352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D93527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D93527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D93527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D93527" w14:paraId="73792227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C2926" w14:textId="77777777" w:rsidR="00D93527" w:rsidRPr="00D93527" w:rsidRDefault="00D9352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3583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2FC25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E41F71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3B034B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9E3664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3D6F60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8A839C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8BDC16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E0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D0B70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AD745D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9E56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86DB04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30FAB0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B21A16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439050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A82512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2CC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8FD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5E6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3EF6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D93527" w14:paraId="40FDDAE2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3A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5759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92C486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2E202D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392C1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00D80D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115370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5EC45D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43FCAC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27C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CD9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2543BA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48202F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AB86A2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FCD9C1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DE9AEC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E2669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85F94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1DD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97E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9B1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D8AB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Dziura Aleksandra</w:t>
            </w:r>
          </w:p>
        </w:tc>
      </w:tr>
      <w:tr w:rsidR="00D93527" w14:paraId="761AB77B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E3D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CBEB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1CA6F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C3DB4E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512A2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2CBE5A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336015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9DD95D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4CA049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EFA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2C9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1DD5CD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43E82D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0FF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184024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057E9D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7B359C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877A9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AF4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2A6F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CA3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DADA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D93527" w14:paraId="577B7D3C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DE52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D634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B81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482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FFA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09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71BDD0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1EC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971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AB7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B05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53B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B0A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D04EB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740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C7A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1C9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E5A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5FB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4CC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1A005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F67B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D93527" w14:paraId="3C309343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5B9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7505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8C7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79FC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9859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963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FF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F41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1A2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377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90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D80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F45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4B03E4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B6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54B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1F5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50E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65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09F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560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3816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D93527" w14:paraId="45B31EF2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412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5C6B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1C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A85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E75C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512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2B0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B067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937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526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C33E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2A8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098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62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872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4D41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1F9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D3C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FB1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88F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62A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33E1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Kurzych Anna</w:t>
            </w:r>
          </w:p>
        </w:tc>
      </w:tr>
      <w:tr w:rsidR="00D93527" w14:paraId="15BB03D4" w14:textId="77777777" w:rsidTr="00D9352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70C7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45C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2F7B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66DE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29D1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07BD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B480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6665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0195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9692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33C9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7E3F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056C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E4CB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2C1D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2D3A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FA92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A23E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1094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CA10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931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E6DA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D93527" w14:paraId="0CB3A255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8C3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52C2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099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ECCB03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023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3EA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86B4F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AD8F37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002167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D0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5D202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A7F68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7AA4C6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C25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62F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66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454B14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4DD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B81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86A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F1B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E44A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D93527" w14:paraId="20438C45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5A3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DBB5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CE2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3C7C325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3A4FA3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B20076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C95BE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D68F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3517CA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869C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6F30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AAE92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B57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344503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EC68B2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097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B3655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7F9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BDA6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985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C1BDA7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6EFC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D93527" w14:paraId="226AAFBD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FAE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F10F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BB1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7FC8B7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E7F478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E88E3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BA5A5D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CD7B6E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A9032D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AFE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A993C6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3AE96C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DB30F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2F1C0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695F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620B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CA1F10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B6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13B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782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C889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535B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D93527" w14:paraId="0C5B3E85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ABD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2450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090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E40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9B6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9612EE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051637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D62406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D4E47C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51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5BEEBB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8660D6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B8D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0EEB6E6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F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D02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B733E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63C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495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C24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D1C1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FBD0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D93527" w14:paraId="26553166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33A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B93F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04F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1A9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664B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2B2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737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169CFE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359E72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7DE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CBC3D1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C7FA4E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B85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933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61B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085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A6D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2B6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933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96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4BC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3072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D93527" w14:paraId="37203759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E1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92ED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23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5BF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ED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A6E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11B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783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73D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8A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B4B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4D2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24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A5A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67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363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F9A6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FA5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D4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986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335714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C7A7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D93527" w14:paraId="69870D49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177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90AA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252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0E4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BF5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542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375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53F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7C1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F8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AD1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C15D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A17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43F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50D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2FFB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93C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3A3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4D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977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666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5934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D93527" w14:paraId="41CB3C4F" w14:textId="77777777" w:rsidTr="00D9352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58AD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A52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8F95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1C06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F857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0E44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33A4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FD3F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3959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E298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B126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ED44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1E11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3EAA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E836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2F13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D7232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2DB7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AC62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01F5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CAA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4C34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D93527" w14:paraId="11BA4F35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7F3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F072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1B4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C19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CA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016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574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164BF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06CD7F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D52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0092E1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E7E0B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A4C1E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2AF455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212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D4E41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3F8F9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754F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D18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CA1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0A89C6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E378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D93527" w14:paraId="1F515ECF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D6B3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6D0F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0C094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CC7F0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32C72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0FDEB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DF01D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578C1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A75F5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029EB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90DA0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0A2E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AD18F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A349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D69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452D4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E7E9F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089B6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87F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29B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359E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3CC6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D93527" w14:paraId="7E9DEA3F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ED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32A8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E33FB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B5B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218CE1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A7AF5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7FF362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CE9A4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501F4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70A065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A2C35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D2C21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0FD61D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39E643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A0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08072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1ED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94019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9FE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93FC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786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67E8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D93527" w14:paraId="57CD1038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713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42E6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4D6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21771C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741DB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A56B3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10215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A4B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4E2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02458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FC3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6A5E8A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5DC2A1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4858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F690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AF3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059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358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E3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F60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87B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4CD3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D93527" w14:paraId="74B6B4A1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1ED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F160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D368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C78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8FF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5579FD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1D0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371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EF4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528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2B6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8D231B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B8B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050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A26F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1BB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CA0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DE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202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DA6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2344A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E011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D93527" w14:paraId="195E9982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772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303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4A6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813A2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A034D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17298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A1776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6DEC2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09702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2170A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EB654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99078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C2520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D1D92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842AE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6F68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02ABD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86657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64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215C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4DC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5BD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4BF92621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C58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C9EF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069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32F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B18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98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688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FD5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43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EEEF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C3D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D7F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94B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3D3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85A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0D0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38E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F53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306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532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6CC7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B6D7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D93527" w14:paraId="46D85335" w14:textId="77777777" w:rsidTr="00D9352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8998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AC3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930C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09BE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AD34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902A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74D5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E841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ECB9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41F5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41AA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EAFC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9AFC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9E46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CEFB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5B36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F269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7677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8EB1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FA74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5B0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A50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1BD8A4B6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007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83B8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C4D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4A9C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B6BF71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F243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410CCE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08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81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0FA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6AB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0165B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A7EDA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55072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FFEA5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CEB60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C2AB00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6CF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FB5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A20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333819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F7F7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D93527" w14:paraId="4A9377CA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ACC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79C1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5AC03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1813E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DC1094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8E63C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E979C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955B2E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7BC7C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510FDA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48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53364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D57184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4BB37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2FA06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28C17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93DC3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CA9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43D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722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BFB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2C90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D93527" w14:paraId="16D92774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546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CD87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EA9352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6916E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6A0477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DE1F5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0839B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FB7B1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AD960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B61ED8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289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6DFAB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DCC149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93E3DF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3DC22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F25107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BF5C8B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481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36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BE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89F2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B498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D93527" w14:paraId="6423CCF1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46C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6747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D9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9F5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2889DF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E203D9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E8445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92A02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16331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CB29AB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985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679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E1C32B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844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D22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53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9E7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F34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E5A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39B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1AE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091F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D93527" w14:paraId="6A119B47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1BD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B866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F580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1237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A700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8E10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CFE7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AF4E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2C57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E6E3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748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EF1C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F489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0EA7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01C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2D7C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C053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03C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636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4C8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88A6F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2606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D93527" w14:paraId="181714A4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F09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0F67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5D9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2C1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5E1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D21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EE3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2FC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3054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D3F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E26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84C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4C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E00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65A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ABF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EA7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DBEC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FFA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F46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9BB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0587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D93527" w14:paraId="4AD53DDA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902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9E0F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31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30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AC3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BE9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071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D66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F26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B249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FC1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D7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E90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7D3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92A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C51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EC9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DB1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861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97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D18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79C5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D93527" w14:paraId="78ABA114" w14:textId="77777777" w:rsidTr="00D9352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2B26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197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6D49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6D59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DAE5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541C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A305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E1FE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B8D2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30B0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9E62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02AC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5293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B33E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2970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9DD3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8346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E96A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6529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B677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890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B60C0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D93527" w14:paraId="578008AD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7BD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FDA6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796FE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321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ED933C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DA5606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7C70C90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0DDC070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6A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D3F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E45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9ECFB3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36E134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0E610F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5249CF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78A7223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D0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EDD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085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799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A7F3E4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460BE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D93527" w14:paraId="16968FC5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C2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1C4F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ABD7FC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2DB1B7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AB9132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92062C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A79911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4C0907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35FB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406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B2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4146C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E940C6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0AC760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339B82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2859709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A62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C51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C40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EA6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479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A23C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D93527" w14:paraId="36E55FE9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46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566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702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CB7A6F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C8DFB3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DEA8B5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F0BB8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357475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D26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B8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D58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7A3904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28E3BD0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3D7945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2B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134C79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45E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520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0EA8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330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7F2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52EF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D93527" w14:paraId="372E6A19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334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414A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8AC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1CFEA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694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A22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F98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4573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4C3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16B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802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3BF620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20D58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6AB6E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777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4CC9DC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901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84D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242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0C3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226315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CE13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D93527" w14:paraId="2ECBD8B3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079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502C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346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4DE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302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D07C3A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DE8C17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551F09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83B0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87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A60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079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98D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D1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D0E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B65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DBB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D3F0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65F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37F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039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98EE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D93527" w14:paraId="642F0E10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16C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7C2A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A1B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7DD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909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F3CFC1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1A0E4E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479B81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820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FBB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C6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D09C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6F0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9DC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8E2E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D5F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2155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8861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BF22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699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FC3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S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D3DA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D93527" w14:paraId="6F18F72F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5AA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250A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CEB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3D5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34A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B78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8374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41D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6F0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7FF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22B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BDF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622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95F9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3F8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A9E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0C9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BDA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017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FCC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EF8950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CD0B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D93527" w14:paraId="45950521" w14:textId="77777777" w:rsidTr="00D9352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FBE4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D14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635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30D4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1BB2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6B1C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DC4A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E137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D52B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AD679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2CF4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793D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E806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0FA8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9258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277C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8DF4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BBC6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6B78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C3552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D5E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E617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D93527" w14:paraId="10E33D13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97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3CB7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12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A99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FAA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2CA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1DE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EE3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BE0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CFC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E87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831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87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85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252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D32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9F5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73D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EC6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3322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BA86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A756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D93527" w14:paraId="5D5EB20D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C9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2591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D7B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B4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220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B9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4FA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8F4A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C6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6F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7F4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838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EAB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C8A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1F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209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53F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C74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1021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338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1204FA4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E02B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D93527" w14:paraId="05BB80A5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942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DB0E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56C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CC8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590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B48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D91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FBA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078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E78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772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5EC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6CD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08F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CBC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D8F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CB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284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2C8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C6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E4F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2E51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7451294B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F2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FA9F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90C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A5C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514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F5E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6D3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D0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E40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E82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64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F90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DB6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ED3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09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E41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BDB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0D9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39C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9423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C99DAB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82CF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D93527" w14:paraId="22138C46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2A3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35A1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364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BED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822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531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287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7E0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7EB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45F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F40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D92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754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0E2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63C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BEF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DAD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92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A4C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E11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0832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6BFD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Kubajka</w:t>
            </w:r>
            <w:proofErr w:type="spellEnd"/>
            <w:r>
              <w:rPr>
                <w:sz w:val="11"/>
                <w:szCs w:val="11"/>
              </w:rPr>
              <w:t xml:space="preserve"> Marek</w:t>
            </w:r>
          </w:p>
        </w:tc>
      </w:tr>
      <w:tr w:rsidR="00D93527" w14:paraId="66F0D174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183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2FE6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6C8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0AC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38D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BEA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223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D3D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2DC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FDB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4DE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1FC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661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6FA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F42F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F9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22D6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56E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3F7D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F31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0E542B48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Wm1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1523" w14:textId="77777777" w:rsidR="00D93527" w:rsidRDefault="00D935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 1</w:t>
            </w:r>
          </w:p>
        </w:tc>
      </w:tr>
      <w:tr w:rsidR="00D93527" w14:paraId="4F205414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450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4067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BC0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4C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7B9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70A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AEF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CE7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50F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555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D28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5CD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132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56E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3AB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304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145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289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302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E3B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C0F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A1FE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D93527" w14:paraId="45C41410" w14:textId="77777777" w:rsidTr="00D9352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6760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DB6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D53A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F78C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A145D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BD6A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5A3B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6C3C1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08AE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D4D7C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23CC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36B7F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FDDF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38D7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62F25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B8B63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F3300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45F4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78C7E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29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5A0FA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FAD4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82EA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D93527" w14:paraId="5653DF0F" w14:textId="77777777" w:rsidTr="00D9352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877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408B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4E6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403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E2D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CED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DB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4F63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402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817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8AA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C2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F51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144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AB2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B63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B37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121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836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BCE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79D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0991" w14:textId="77777777" w:rsidR="00D93527" w:rsidRDefault="00D935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D93527" w14:paraId="04758926" w14:textId="77777777" w:rsidTr="00D9352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1250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7656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CA2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B40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9B5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F17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27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ADB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EB1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B28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FC1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061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2B27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60B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0C0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F6D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FDA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140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569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B6F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996E7" w14:textId="77777777" w:rsidR="00D93527" w:rsidRPr="00D93527" w:rsidRDefault="00D935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35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F2B1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3AFF9C7C" w14:textId="77777777" w:rsidTr="00D9352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1E4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5F28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B8E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2E9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307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28A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909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C9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7C0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EDC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596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F5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7F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8B9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791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51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374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902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21D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5B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F23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308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70608471" w14:textId="77777777" w:rsidTr="00D9352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1B2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6C79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E7D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1A9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C84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393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C7C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A88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4CB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C94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FA9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3D6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8E9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1688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5CD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B3EE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519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365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7B7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CE6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E6D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617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25B8EF76" w14:textId="77777777" w:rsidTr="00D9352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D3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F224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7F6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31F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964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77C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2B3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A997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9AA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FCC4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CDF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194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9A8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F4F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B69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8E0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88B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B1E2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CA4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1F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199A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F66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51A56AD5" w14:textId="77777777" w:rsidTr="00D9352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3DE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DF3E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8E8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BD8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0B8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80C9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098B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DE6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FFF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B1E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C3B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CD9F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78B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408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37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EB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5D07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8BA6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A16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4287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A12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71E6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93527" w14:paraId="5ABEC179" w14:textId="77777777" w:rsidTr="00D93527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044F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2C4E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672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F9B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9E3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968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484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E0AC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239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2510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A74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7881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D6A9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FD85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8EE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784D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253F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C4B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490B8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E6CA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E8DE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17553" w14:textId="77777777" w:rsidR="00D93527" w:rsidRDefault="00D935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311345E" w14:textId="209D0D9F" w:rsidR="007B518A" w:rsidRDefault="00000000">
      <w:pPr>
        <w:rPr>
          <w:rFonts w:eastAsia="Times New Roman"/>
        </w:rPr>
      </w:pPr>
      <w:r>
        <w:rPr>
          <w:rFonts w:eastAsia="Times New Roman"/>
        </w:rPr>
        <w:t>W.Z.</w:t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 w:rsidR="00D93527">
        <w:rPr>
          <w:rFonts w:eastAsia="Times New Roman"/>
        </w:rPr>
        <w:tab/>
      </w:r>
      <w:r>
        <w:rPr>
          <w:rFonts w:eastAsia="Times New Roman"/>
        </w:rPr>
        <w:t xml:space="preserve"> 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12:09:06</w:t>
      </w:r>
      <w:r>
        <w:rPr>
          <w:rFonts w:eastAsia="Times New Roman"/>
        </w:rPr>
        <w:t xml:space="preserve"> </w:t>
      </w:r>
    </w:p>
    <w:sectPr w:rsidR="007B518A" w:rsidSect="00D93527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27"/>
    <w:rsid w:val="00656658"/>
    <w:rsid w:val="007B518A"/>
    <w:rsid w:val="00D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46D03"/>
  <w15:chartTrackingRefBased/>
  <w15:docId w15:val="{54425658-CA87-462C-847B-BFC30F0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1062</Words>
  <Characters>6378</Characters>
  <Application>Microsoft Office Word</Application>
  <DocSecurity>0</DocSecurity>
  <Lines>53</Lines>
  <Paragraphs>14</Paragraphs>
  <ScaleCrop>false</ScaleCrop>
  <Company>Wojskowa Akademia Techniczna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2025-02-27T11:17:00Z</dcterms:created>
  <dcterms:modified xsi:type="dcterms:W3CDTF">2025-02-27T11:17:00Z</dcterms:modified>
</cp:coreProperties>
</file>