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976" w14:textId="02E53459" w:rsidR="00000000" w:rsidRPr="00E62C62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 w:rsidR="00E62C62">
        <w:rPr>
          <w:rFonts w:eastAsia="Times New Roman"/>
        </w:rPr>
        <w:tab/>
      </w:r>
      <w:r>
        <w:rPr>
          <w:rFonts w:eastAsia="Times New Roman"/>
        </w:rPr>
        <w:t xml:space="preserve">niestacjonarne Zima 2025_2026 </w:t>
      </w:r>
      <w:r>
        <w:rPr>
          <w:rFonts w:eastAsia="Times New Roman"/>
        </w:rPr>
        <w:br/>
      </w:r>
      <w:r w:rsidR="00E62C62">
        <w:rPr>
          <w:rFonts w:eastAsia="Times New Roman"/>
        </w:rPr>
        <w:t xml:space="preserve">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E62C62">
        <w:rPr>
          <w:rFonts w:eastAsia="Times New Roman"/>
          <w:b/>
          <w:bCs/>
          <w:sz w:val="28"/>
          <w:szCs w:val="28"/>
        </w:rPr>
        <w:t>WIG22ZX1N1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840"/>
      </w:tblGrid>
      <w:tr w:rsidR="00E62C62" w14:paraId="32F95D4B" w14:textId="77777777" w:rsidTr="00E62C62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D15B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773D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B3FA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F473F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D3C64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28F96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E0AC0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4C2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E62C62" w14:paraId="7A80727C" w14:textId="77777777" w:rsidTr="00E62C6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CDA0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4A82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33B02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B6B9B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BF5C5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065F3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3FDE3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5FA271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78CA2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B1CE8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0EC70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B5DB4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69422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DE314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D1A28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14A98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78FCC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45222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FD811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0C55D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DDD9EF8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62C62">
              <w:rPr>
                <w:rFonts w:eastAsia="Times New Roman"/>
                <w:b/>
                <w:bCs/>
                <w:sz w:val="14"/>
                <w:szCs w:val="14"/>
              </w:rPr>
              <w:t>Miz</w:t>
            </w:r>
            <w:proofErr w:type="spellEnd"/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86390" w14:textId="77777777" w:rsidR="00E62C62" w:rsidRDefault="00E62C6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Materiały izolacyjne</w:t>
            </w:r>
          </w:p>
        </w:tc>
      </w:tr>
      <w:tr w:rsidR="00E62C62" w14:paraId="41DE85BF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03E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343F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3BB3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20E5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BEB1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72EB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2BD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ACF5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0574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20F0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6275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1667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CB8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2CE2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BBA8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F063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F130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A98B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25B4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4C41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060D0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62C6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EDA04" w14:textId="77777777" w:rsidR="00E62C62" w:rsidRDefault="00E62C6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Sobiech Marian</w:t>
            </w:r>
          </w:p>
        </w:tc>
      </w:tr>
      <w:tr w:rsidR="00E62C62" w14:paraId="44136B47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DD65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58FC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A28B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83F9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C07D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1B9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160C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B819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79E5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2BF6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4E08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6714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4D9F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B5D1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E468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5158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74CB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5A65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B76D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A7C5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79276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62C62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A76FB" w14:textId="77777777" w:rsidR="00E62C62" w:rsidRDefault="00E62C6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Sobiech Marian</w:t>
            </w:r>
          </w:p>
        </w:tc>
      </w:tr>
      <w:tr w:rsidR="00E62C62" w14:paraId="0E7BB401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7527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2961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5A0F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BFF3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9B2C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C23B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9F0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E72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CA1C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81F1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EC67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FE99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22F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381D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A075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E7A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EA5B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94D2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1B6E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348D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5447D00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62C62">
              <w:rPr>
                <w:rFonts w:eastAsia="Times New Roman"/>
                <w:b/>
                <w:bCs/>
                <w:sz w:val="14"/>
                <w:szCs w:val="14"/>
              </w:rPr>
              <w:t>PrB</w:t>
            </w:r>
            <w:proofErr w:type="spellEnd"/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4BFA" w14:textId="77777777" w:rsidR="00E62C62" w:rsidRDefault="00E62C6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Prawo budowlane</w:t>
            </w:r>
          </w:p>
        </w:tc>
      </w:tr>
      <w:tr w:rsidR="00E62C62" w14:paraId="31F468DB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5395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5BA8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043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99CA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AD21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A6AA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AB8F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711B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014A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4AC0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830D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710C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ABC1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EA17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F7C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409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A1DB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FF4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7FBB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986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B3C99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62C62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7710" w14:textId="77777777" w:rsidR="00E62C62" w:rsidRDefault="00E62C6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E62C62" w14:paraId="0625603C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790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BE7F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B0B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D3E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135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EDDE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2EDA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5307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0E93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F043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D4A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9A55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7C7D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9DAB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8A26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2AC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05C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B72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0552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0321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7C91D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62C62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B2DB5" w14:textId="77777777" w:rsidR="00E62C62" w:rsidRDefault="00E62C6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E62C62" w14:paraId="1F869332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98B5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93E65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79D7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101F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49CB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C353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CBE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7553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D476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BA4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CDB1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CCC6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A723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CB04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56C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4F8F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0127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241D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B04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74F8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23FC99B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62C62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E62C62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5F721" w14:textId="77777777" w:rsidR="00E62C62" w:rsidRDefault="00E62C6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E62C62" w14:paraId="3415D2AE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A65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FA59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02BA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ABE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DDD3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689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F69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AFBB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13B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94B1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1A11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EE2D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18EB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4A2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4E3C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129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C5DC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5927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1123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55F5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AC57F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62C62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78568" w14:textId="77777777" w:rsidR="00E62C62" w:rsidRDefault="00E62C6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E62C62" w14:paraId="727A5DA1" w14:textId="77777777" w:rsidTr="00E62C6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0264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8DC5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AB793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14982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DE888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E56E4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8261F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B5411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4D616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5CF88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73719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997BE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F3B46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1D1F5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08291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DB0FF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BE295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02D97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1F44A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58D3A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556F1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62C62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507D6" w14:textId="77777777" w:rsidR="00E62C62" w:rsidRDefault="00E62C6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E62C62" w14:paraId="2C6C984E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CED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AEB5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80D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3555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714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E2D90B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6362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E59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5A0660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5777BB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17BB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683CE5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9905FB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49D1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2CD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FCA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CC7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89D2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1327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AB90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FF374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62C62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B8C9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5BB916F4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BA4F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3FC7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8E9D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83FFF6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5D68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E73D73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4B24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7F7F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2C115C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46D32C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1108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7249D0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2AA05F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3B37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7C04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94A7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F18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FAAC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174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555E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B998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DCDB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48304F58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810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DDDE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8109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471208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9092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6E0BC2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5EE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435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B328F5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DB1C68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B409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889456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5397AB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635B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8A3B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EBB8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D7F5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F1B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4FF0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7971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54AD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50E4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0C2A2F3C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0AF4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FDA4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C03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93AFD4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4A62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E35FF1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779D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AAD5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1B9845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5175A0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40A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B4BEDD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AEF0A8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4695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AD9C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225D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1EAC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8363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5EEF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C8E8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F82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0B27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4CF1DC92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BB4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7929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0B2F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05E28B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CA18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1DCFEE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A9A8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663D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7E10E3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FEA349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1111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929D06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42D2E4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617D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E559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6A00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6176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C31E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3CF0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9098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F6A9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A1AC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2D8DBFA9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A12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F783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4B93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81252E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2BB7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DDF68F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B0C1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AF2D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96410C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EE586B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E69E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4E0D48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E9C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7F3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4277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BBD6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DEDE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E72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C7F0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5B2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BC7B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A3D4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362779C5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7B5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E238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6B07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843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57BB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A1A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E730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F10E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9686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3D0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150E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695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AE3A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C6E9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402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822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569A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3B6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9AD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069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A566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573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10F117AB" w14:textId="77777777" w:rsidTr="00E62C6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7504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FD29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DDA8C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5E67A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27CA50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9196F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17DE8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80B2A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13AF4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F5D4F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B8228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D05EF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96DA7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0729E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9CDCB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8E001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66F7D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FE22E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4DB66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1A5FB" w14:textId="77777777" w:rsidR="00E62C62" w:rsidRPr="00E62C62" w:rsidRDefault="00E62C6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62C62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9CCF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9A9B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2AA94A31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5BF8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1980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2134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AFA6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58A0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C058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139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86DC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868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0440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EA4B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216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32B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C0B7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1DFA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CEAD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9512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4CE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54C0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8A0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44C3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FE5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516B9F54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FF39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0039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7036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BA70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341A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AB7F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FD10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2B4A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99D4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447A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797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9425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3C0D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A479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8F78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D763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D43A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9E49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35D2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99B6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38A5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DD89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20D89F3E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C49D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AC4D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EA8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445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A7F4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3B171F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D691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943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4F2C07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821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3D04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9B7D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E859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83E5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C377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8C25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49C6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0437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8898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1492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D4A1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16D3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24FFFF7C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1DE8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27BB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10EC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1707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5573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A005AE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71E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CC69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C9B607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0149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1AAA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E0C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7DB6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9DA1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050A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2647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0E9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474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1F32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A9A2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48CC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A021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189DB205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9069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DF6A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CB99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9E9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4F50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951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807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6616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2868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FBD0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3F3D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F26D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22A3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B89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B54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8F80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D85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8AF1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0E5C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B215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8012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42C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4EB9520C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31D5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A77C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255B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F9637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2870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4247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6BC4C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280C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2617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163D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06B5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233C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9575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7DE10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EBAF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930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4625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9C49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74B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E3BF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57D3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0946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62C62" w14:paraId="55E86E41" w14:textId="77777777" w:rsidTr="00E62C6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D81C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9A7C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803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EE43F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7210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BB33B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7D186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DDB85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B4EF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2194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6D3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0948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BDB22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2883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13A5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0B11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7C9E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99364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1C9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D048D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964A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7983" w14:textId="77777777" w:rsidR="00E62C62" w:rsidRDefault="00E62C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50DAA162" w14:textId="3857E6B5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E62C62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12:56:29</w:t>
      </w:r>
      <w:r>
        <w:rPr>
          <w:rFonts w:eastAsia="Times New Roman"/>
        </w:rPr>
        <w:t xml:space="preserve"> </w:t>
      </w:r>
    </w:p>
    <w:p w14:paraId="0E9247DF" w14:textId="233A2186" w:rsidR="00A67467" w:rsidRDefault="00000000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A67467" w:rsidSect="00E62C62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62"/>
    <w:rsid w:val="000F20C0"/>
    <w:rsid w:val="001A1A71"/>
    <w:rsid w:val="00A67467"/>
    <w:rsid w:val="00E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F18D6"/>
  <w15:chartTrackingRefBased/>
  <w15:docId w15:val="{1C590948-AB71-494E-975A-EF9D96AB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cp:lastPrinted>2025-10-01T11:01:00Z</cp:lastPrinted>
  <dcterms:created xsi:type="dcterms:W3CDTF">2025-10-01T11:07:00Z</dcterms:created>
  <dcterms:modified xsi:type="dcterms:W3CDTF">2025-10-01T11:07:00Z</dcterms:modified>
</cp:coreProperties>
</file>