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3F58" w14:textId="32C69B78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  <w:t xml:space="preserve">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403143">
        <w:rPr>
          <w:rFonts w:eastAsia="Times New Roman"/>
        </w:rPr>
        <w:t xml:space="preserve">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03143">
        <w:rPr>
          <w:rFonts w:eastAsia="Times New Roman"/>
          <w:b/>
          <w:bCs/>
          <w:sz w:val="28"/>
          <w:szCs w:val="28"/>
        </w:rPr>
        <w:t>WIG22ZX1N1</w:t>
      </w:r>
    </w:p>
    <w:tbl>
      <w:tblPr>
        <w:tblW w:w="50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28"/>
        <w:gridCol w:w="767"/>
        <w:gridCol w:w="767"/>
        <w:gridCol w:w="768"/>
        <w:gridCol w:w="767"/>
        <w:gridCol w:w="768"/>
        <w:gridCol w:w="768"/>
        <w:gridCol w:w="741"/>
        <w:gridCol w:w="767"/>
        <w:gridCol w:w="740"/>
        <w:gridCol w:w="767"/>
        <w:gridCol w:w="767"/>
        <w:gridCol w:w="766"/>
        <w:gridCol w:w="767"/>
        <w:gridCol w:w="586"/>
        <w:gridCol w:w="586"/>
        <w:gridCol w:w="586"/>
        <w:gridCol w:w="586"/>
        <w:gridCol w:w="603"/>
        <w:gridCol w:w="551"/>
        <w:gridCol w:w="1768"/>
      </w:tblGrid>
      <w:tr w:rsidR="00403143" w14:paraId="396A2CF9" w14:textId="77777777" w:rsidTr="00403143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3F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CB4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A04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8DC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76B7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3FBE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403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DF1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15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03143" w14:paraId="2D82D1BD" w14:textId="77777777" w:rsidTr="0040314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C2B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79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02A3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12A8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816C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F164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5916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81BC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F32D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EDBE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790A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4243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D2C0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E627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4D80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0928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24D4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AE5DF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1706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1274F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83DD505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FA0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Audyt i certyfikacja energetyczna</w:t>
            </w:r>
          </w:p>
        </w:tc>
      </w:tr>
      <w:tr w:rsidR="00403143" w14:paraId="509BA85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13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FD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C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4B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01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44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72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15411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F7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D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ED66E" w14:textId="3DDD911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2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AE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B6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0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34253" w14:textId="17AA51E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2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770D0" w14:textId="32D45F3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D0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54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26B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30B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403143" w14:paraId="68D478A0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6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3E9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10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BE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02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14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AD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EE7C1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F9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51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D61AD" w14:textId="7813455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19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0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EC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5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F4306" w14:textId="7C153AC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26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05113" w14:textId="1856C8D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01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0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770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58C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403143" w14:paraId="68C5D670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89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7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D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1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46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C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09568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DD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E8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FD5A8" w14:textId="1658FB3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3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1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74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B2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4F2F2" w14:textId="557CA3A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E6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0416E" w14:textId="546452A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F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F1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B41CEA5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Bmup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65A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mieszkaniowe i użyteczności publicznej</w:t>
            </w:r>
          </w:p>
        </w:tc>
      </w:tr>
      <w:tr w:rsidR="00403143" w14:paraId="34D2A6D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82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B5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DD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6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9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6C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AC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71CCD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6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3C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39D07" w14:textId="6EAA65B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E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E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CD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6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2998B" w14:textId="29A03DD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1F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3C058" w14:textId="27C3830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E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E8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73E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AC5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Zychowicz Jacek</w:t>
            </w:r>
          </w:p>
        </w:tc>
      </w:tr>
      <w:tr w:rsidR="00403143" w14:paraId="49A64327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CE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6D9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B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87CD7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8611B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0646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63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3C76C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FE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4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92876" w14:textId="1A0C02A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1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BB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26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C0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1FAF7" w14:textId="0370ABE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8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87013" w14:textId="1286330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5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94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A5B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6FF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03143" w14:paraId="4AE1924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0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10E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F0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59D57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02EF4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788C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FBEB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1E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D1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06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A5522" w14:textId="59CF9CD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E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3D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2DE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C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5ED88" w14:textId="147FBE79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81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D38C7" w14:textId="41616A9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17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61C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337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646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03143" w14:paraId="1B70124C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EB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5F7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B9B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BF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A3ACF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359D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6CE2B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0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36C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A8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1CE77" w14:textId="0CC180F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6E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DC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FD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D7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CB17A" w14:textId="03BADD9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7E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40F93" w14:textId="5142054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3D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68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A757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822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03143" w14:paraId="23A28E0B" w14:textId="77777777" w:rsidTr="0040314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AB8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B2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87F4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6AFE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6780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85A5F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FCB9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190CE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D16D7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1EE1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7430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3C54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4FFAE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16E7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84E55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1F11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9D90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73F0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8C6F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5645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63ED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2F2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403143" w14:paraId="60CC7863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F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84A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BC77D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370D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E08D4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3C538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2219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73245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53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75351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BD966" w14:textId="767E0DF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E7FF5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E0281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3341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671E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26DF5" w14:textId="6CD1755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0B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B8920" w14:textId="006E1AD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897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F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0EDA615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Bpz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1DE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podziemne</w:t>
            </w:r>
          </w:p>
        </w:tc>
      </w:tr>
      <w:tr w:rsidR="00403143" w14:paraId="098D92B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4F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E8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219E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C4D7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168C76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5B9A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8BB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49C3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3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893F9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D17F5" w14:textId="5CEA0B4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A1D15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8DA46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8DAB4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93F52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E9AED" w14:textId="3A908BA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2E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8B4C4" w14:textId="1B08BDF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80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72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F74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375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58F18FD3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A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10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15768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14217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F9B93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E7A06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A5ECB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1B24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5C0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291690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4C139" w14:textId="19BF812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E6598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AA88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D70AD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26C9A2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5B4E8" w14:textId="564ABD9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DE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64DD8" w14:textId="396B887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47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CE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AE3F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A6B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5143626D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6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299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0EBEC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91539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E5685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856C7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43B2F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D8AE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AC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51AA6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B3019" w14:textId="62C99CC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2F0F2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0977D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EC786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896B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8E2DF" w14:textId="0C592D7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7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64288" w14:textId="6D6002C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60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B8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A6C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9D5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7BFC2E70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D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17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7C16D4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9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295E8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C0CD6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538E8E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1F052F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9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BB8D1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9D56C" w14:textId="6B8FD38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778D53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3C433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0288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2818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D0E4B" w14:textId="54320A9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3C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3CAB" w14:textId="1756987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5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45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10D4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629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6C1DBD7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6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21C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D3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F6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49A02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35EEA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B5150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7F3F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4B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37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F5397" w14:textId="07B206E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8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C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35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63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6D21" w14:textId="1ECE27D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34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1BDFA" w14:textId="70237B2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D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11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5E2225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Bpre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AD8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prefabrykowane</w:t>
            </w:r>
          </w:p>
        </w:tc>
      </w:tr>
      <w:tr w:rsidR="00403143" w14:paraId="4F2E0B39" w14:textId="77777777" w:rsidTr="00403143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DC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30F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66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60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8F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F0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032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0C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24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C2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08455" w14:textId="53C0B71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8A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07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A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3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02439" w14:textId="65DA3D4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8E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6BEC4" w14:textId="1C39297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56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71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949D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192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706CA01A" w14:textId="77777777" w:rsidTr="00403143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15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14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C4C0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CD30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969E6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05DA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63D0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0934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E10A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1FA62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F7D6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9F52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E2611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738A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5871B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CFD3D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BCC4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78AD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640E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4E637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143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8EF8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826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3AEFCF96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FA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295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C04D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12554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0028E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B314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D51A2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FC56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B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854D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05A35" w14:textId="233CFD5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F0189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5908DD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44319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C7FB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C95EB" w14:textId="57F7A19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09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D1963" w14:textId="4E266F9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A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98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0CF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317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403143" w14:paraId="4BC1057A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7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11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06A85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218434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67D026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376CB6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09794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32214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F70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E2A68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39972" w14:textId="75D0DD5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B5291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9A26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372A2D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826BC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C7FB5" w14:textId="51FF6AB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20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FDDC7" w14:textId="33949A2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F8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C5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4397142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ReOB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4D7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Realizacja obiektów budowlanych</w:t>
            </w:r>
          </w:p>
        </w:tc>
      </w:tr>
      <w:tr w:rsidR="00403143" w14:paraId="43669DED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E4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736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0639B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FEC2C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527AA2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3B9B9"/>
            <w:vAlign w:val="center"/>
            <w:hideMark/>
          </w:tcPr>
          <w:p w14:paraId="45C042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7BD0B9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72C2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D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10CB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8F360" w14:textId="68C7EC1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583D5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46140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002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3AC4A8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E9957" w14:textId="4EAD92D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6A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A97EA" w14:textId="66EB766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DD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7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DACA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6A6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03143" w14:paraId="2C8CEFC6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62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F9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39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22AD3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FD5A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88CE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97F2"/>
            <w:vAlign w:val="center"/>
            <w:hideMark/>
          </w:tcPr>
          <w:p w14:paraId="6C58DD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ReOB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380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CB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48AA9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1A3C1" w14:textId="58B8B22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0412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D5628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597E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1D5677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BC6DB" w14:textId="73E65FC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80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47ACA" w14:textId="722A474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8E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9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6F1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D89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03143" w14:paraId="46B86233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4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062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D1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80DC"/>
            <w:vAlign w:val="center"/>
            <w:hideMark/>
          </w:tcPr>
          <w:p w14:paraId="11CB40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ACE(L)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B2A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1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6C01AC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73094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45F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3C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4D9B5" w14:textId="40984C4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10A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06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20825A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3D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4E63A" w14:textId="67F6095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3E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E3335" w14:textId="5AFC496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79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81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75E9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649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03143" w14:paraId="7755AD36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0F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22E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19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C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E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3A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744CB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D4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46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63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2EAD" w14:textId="2DB40BA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9A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AEA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464"/>
            <w:vAlign w:val="center"/>
            <w:hideMark/>
          </w:tcPr>
          <w:p w14:paraId="06FDF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Bmup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4A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88A66" w14:textId="64D0848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5A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A3222" w14:textId="1B99B91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2E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35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713C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C2D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Szumska Małgorzata</w:t>
            </w:r>
          </w:p>
        </w:tc>
      </w:tr>
      <w:tr w:rsidR="00403143" w14:paraId="6C59001B" w14:textId="77777777" w:rsidTr="00403143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D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EBF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E1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4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E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4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C5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06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56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91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8525" w14:textId="6F2FCBC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BD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6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0D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3D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1AE8F" w14:textId="2E780A0D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85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3361" w14:textId="735E365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FB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34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B7BB8C7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5DD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03143" w14:paraId="51CCC578" w14:textId="77777777" w:rsidTr="00403143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607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848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DB6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48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EA1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505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661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442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8DC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B5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94C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5E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F5C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C8D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534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0D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8CC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670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A95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208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080F0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41D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403143" w14:paraId="7F4A0AE3" w14:textId="77777777" w:rsidTr="00403143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05E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B8F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AE8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25E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719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B1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429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695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27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C2F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482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DA5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52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776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D1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07A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E0A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31A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DE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E98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2C43" w14:textId="77777777" w:rsidR="00000000" w:rsidRPr="00403143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03143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C1C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</w:tbl>
    <w:p w14:paraId="56909761" w14:textId="6233DF44" w:rsidR="00DF6035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</w:r>
      <w:r w:rsidR="00403143">
        <w:rPr>
          <w:rFonts w:eastAsia="Times New Roman"/>
        </w:rPr>
        <w:tab/>
        <w:t xml:space="preserve">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17:01:01</w:t>
      </w:r>
      <w:r>
        <w:rPr>
          <w:rFonts w:eastAsia="Times New Roman"/>
        </w:rPr>
        <w:t xml:space="preserve"> </w:t>
      </w:r>
    </w:p>
    <w:sectPr w:rsidR="00DF6035" w:rsidSect="00403143">
      <w:pgSz w:w="16838" w:h="11906" w:orient="landscape"/>
      <w:pgMar w:top="567" w:right="510" w:bottom="68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3"/>
    <w:rsid w:val="00403143"/>
    <w:rsid w:val="00640567"/>
    <w:rsid w:val="00D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2626B"/>
  <w15:chartTrackingRefBased/>
  <w15:docId w15:val="{17E2BA98-CBF7-4496-B94F-48CFAF0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554</Words>
  <Characters>3327</Characters>
  <Application>Microsoft Office Word</Application>
  <DocSecurity>0</DocSecurity>
  <Lines>27</Lines>
  <Paragraphs>7</Paragraphs>
  <ScaleCrop>false</ScaleCrop>
  <Company>Wojskowa Akademia Techniczna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2025-02-27T16:08:00Z</dcterms:created>
  <dcterms:modified xsi:type="dcterms:W3CDTF">2025-02-27T16:08:00Z</dcterms:modified>
</cp:coreProperties>
</file>