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DD80" w14:textId="608F7A23" w:rsidR="00D855F3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</w:r>
      <w:r w:rsidR="008E16D9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Zima2025_2026 </w:t>
      </w:r>
      <w:r>
        <w:rPr>
          <w:rFonts w:eastAsia="Times New Roman"/>
        </w:rPr>
        <w:br/>
      </w:r>
      <w:r w:rsidR="008E16D9">
        <w:rPr>
          <w:rFonts w:eastAsia="Times New Roman"/>
        </w:rPr>
        <w:t xml:space="preserve">                                                                </w:t>
      </w:r>
      <w:r>
        <w:rPr>
          <w:rFonts w:eastAsia="Times New Roman"/>
        </w:rPr>
        <w:t xml:space="preserve">Nazwa Grupy: </w:t>
      </w:r>
      <w:r w:rsidRPr="008E16D9">
        <w:rPr>
          <w:rFonts w:eastAsia="Times New Roman"/>
          <w:b/>
          <w:bCs/>
          <w:sz w:val="28"/>
          <w:szCs w:val="28"/>
        </w:rPr>
        <w:t>WIG22ZX</w:t>
      </w:r>
      <w:r w:rsidR="00D23973">
        <w:rPr>
          <w:rFonts w:eastAsia="Times New Roman"/>
          <w:b/>
          <w:bCs/>
          <w:sz w:val="28"/>
          <w:szCs w:val="28"/>
        </w:rPr>
        <w:t>2</w:t>
      </w:r>
      <w:r w:rsidRPr="008E16D9">
        <w:rPr>
          <w:rFonts w:eastAsia="Times New Roman"/>
          <w:b/>
          <w:bCs/>
          <w:sz w:val="28"/>
          <w:szCs w:val="28"/>
        </w:rPr>
        <w:t>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48"/>
        <w:gridCol w:w="525"/>
        <w:gridCol w:w="516"/>
        <w:gridCol w:w="501"/>
        <w:gridCol w:w="516"/>
        <w:gridCol w:w="516"/>
        <w:gridCol w:w="524"/>
        <w:gridCol w:w="516"/>
        <w:gridCol w:w="516"/>
        <w:gridCol w:w="435"/>
        <w:gridCol w:w="516"/>
        <w:gridCol w:w="516"/>
        <w:gridCol w:w="516"/>
        <w:gridCol w:w="346"/>
        <w:gridCol w:w="346"/>
        <w:gridCol w:w="483"/>
        <w:gridCol w:w="351"/>
        <w:gridCol w:w="289"/>
        <w:gridCol w:w="433"/>
        <w:gridCol w:w="433"/>
        <w:gridCol w:w="1578"/>
      </w:tblGrid>
      <w:tr w:rsidR="008E16D9" w14:paraId="774FC795" w14:textId="77777777" w:rsidTr="008E16D9">
        <w:trPr>
          <w:trHeight w:val="284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736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A96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52A7" w14:textId="6AB7C6B3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5B11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1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038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22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CD5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1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B1F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16D9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529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F98A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E16D9" w14:paraId="6C971139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890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0B2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CAAE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4DC1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C7AC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014D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D4EE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9E8D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6348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B0B1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66E7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7B82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04E2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287B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DE3C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2BC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1583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3326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1077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716B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89355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DRK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4BAE" w14:textId="77777777" w:rsidR="008E16D9" w:rsidRDefault="008E16D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Diagnostyka i renowacja konstrukcji budowlanych</w:t>
            </w:r>
          </w:p>
        </w:tc>
      </w:tr>
      <w:tr w:rsidR="008E16D9" w14:paraId="4B62AC6E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AEB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6A7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17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32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22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7E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D2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57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5C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E7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06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1D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B7E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CD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6DA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5FE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2E2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77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905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F7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6EB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4BFB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8E16D9" w14:paraId="14D00A9F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E66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CF39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95FC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A4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6C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99B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7F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68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88D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047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D5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615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6F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24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A90F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E7F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A3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CDA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23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B3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8F8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34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6A63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8E16D9" w14:paraId="171D0CC1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21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868C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4A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DB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6A8A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B4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8E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6E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19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D6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DF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09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855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3C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9D8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52E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37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13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7F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38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83039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Miz</w:t>
            </w:r>
            <w:proofErr w:type="spellEnd"/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37BC" w14:textId="77777777" w:rsidR="008E16D9" w:rsidRDefault="008E16D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izolacyjne</w:t>
            </w:r>
          </w:p>
        </w:tc>
      </w:tr>
      <w:tr w:rsidR="008E16D9" w14:paraId="54D9D43E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F95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3065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28B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9B77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038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EC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C55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26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585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49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B2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C5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689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75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265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689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78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F62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72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04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836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BBFE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E16D9" w14:paraId="6FD02257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279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C8AC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C3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8B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43E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020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07C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6EC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A4E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455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A5E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12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26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BD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131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14A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BC5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EB3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443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257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AA1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30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638DB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8E16D9" w14:paraId="528ECB5D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5C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C5AE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403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6FC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43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F4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94D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C27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F2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41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7F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2EF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BF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94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AA0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DB0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8B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6C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D2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3A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4FE7DF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D128" w14:textId="77777777" w:rsidR="008E16D9" w:rsidRDefault="008E16D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8E16D9" w14:paraId="0253AF51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94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6BE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5E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F7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5A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8AE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B90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DD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021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3C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E0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7F9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9C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E3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61BB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32A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D0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D3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24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A1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E5D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A368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8E16D9" w14:paraId="1EBE3B71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9646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BE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D233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D5E9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347C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5BDF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48AD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E134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52EE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4432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1321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A9C8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3C58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DA7C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97D8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1FC9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3DE1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BB26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907E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09F4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E6D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S 26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2012" w14:textId="77777777" w:rsidR="008E16D9" w:rsidRDefault="008E16D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8E16D9" w14:paraId="7A1606C1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B1C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1260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DA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C1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47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09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B42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39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5F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E3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98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A0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BD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3C5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3F64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E56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6C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99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B2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73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AFD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BC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10006C9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1C9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AA3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4C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D72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EF2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B5C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9B9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A9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FB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CF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44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58B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63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E7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5359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E5E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EEA9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9A7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DD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79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1D0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68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3ED077B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09B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E69E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942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FF0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49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D4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57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52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45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E7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55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CC0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92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341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432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9E3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82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65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90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17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FC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B6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809F0DA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EE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B7F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6CD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59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8E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B2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8D9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E11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876F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B7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BF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EA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668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240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076B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2D3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19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6F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C47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64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88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A603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4C260808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B0F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7B2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FF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E1D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4C1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0D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7DC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54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BE2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4B03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03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7BF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8E5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8B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82C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F93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50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6D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A9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B9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0D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95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A0A6AC6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05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3C7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17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56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32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34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83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18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B19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7F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2B5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E2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94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AD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37B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E47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7E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DC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7B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84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92D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8B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149ACF5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25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0AF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1C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63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6C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2D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05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08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FDB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4A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F6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458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E0A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18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F25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0DA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D14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81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CC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ED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D5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D92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0DAA48D8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D344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A88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78CD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2705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D875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DC94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F9D3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FC49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68F4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290B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7CAF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1A4C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AE0E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AE6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9468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3DA8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4127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51E6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BE741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364E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17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EE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207630F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39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B0A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BE21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CC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4C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CC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18ED0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42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9A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B6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F2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509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94B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2E2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AF7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04E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E7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30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F0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00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83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C5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305A610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2A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60B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EA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63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056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6BE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5F445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59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E8F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EA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10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2C28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D8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746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424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1E5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13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6B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35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C3B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9D0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D2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83955DE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9A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3DA7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46A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EBC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0D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FF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0D468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E4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A4A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07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73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BA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DF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79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EA2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BA3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F1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4C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CB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3A1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70A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DB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660F54B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FD8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E737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ADD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BB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4F2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E7C2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CDE077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25A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934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885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B1F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75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CD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5A3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A58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60D8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2D9A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9A8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62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85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63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57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7E2C95D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34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E83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F40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8D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83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51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0C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21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5F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259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85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32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93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78F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AC7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0ED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73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0C2B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42B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7A8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CE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08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09C47036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3B8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208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A5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E8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AB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5DD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87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357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37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33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F4EA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67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EF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EE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FCF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1A6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A6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68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B9F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AB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92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B43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9BFA627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6D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FB1B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27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7C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4B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67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70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B0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8C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EF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82B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05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75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48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D5B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DDB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A8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C2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F03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2AC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E2B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C5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E0DAAB4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5F6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2E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5167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AB1B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F6F1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5FAD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494A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8556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18F8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D48C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EB0DF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4310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9C77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5E59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6998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C42D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DA69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D09A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8563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029D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1D8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DA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248C3C2F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890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73F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DB0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2C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BF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B6C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9B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D5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EC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4B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953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3C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F62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02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8BB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D24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F61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93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59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EF7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6BE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7F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2386AFA0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AC0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DFB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53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22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34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98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64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D2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BF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6A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E5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BDD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77E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55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10D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84C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199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72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7DF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40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FCE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2F8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0548847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4A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CD4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BD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94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82C9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1E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FA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878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03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ADD2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ED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6A2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1CF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64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7B9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1C8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A0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4B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5D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3FB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BE5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115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6186E37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05B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0922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7C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5E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AE7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C9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A7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F4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13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14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5C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72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C5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7E9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5FA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32C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D7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CB0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195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03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158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931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2B41B1A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14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298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C5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91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E8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A9A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4E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2E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26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0FA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277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66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44A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BA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887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EE7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E5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C3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F12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48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CDA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98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20208312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7A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FDA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B8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C64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37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82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D4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14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5B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6B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CA7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14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91D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C01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4E5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7DC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00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A94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9EE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A7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3E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20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77E02A4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201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897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CBD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EB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33A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71E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45E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4AB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5D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0E1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4945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196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AD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531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153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790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36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AD4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7F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95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02A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63B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4D43BE8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856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539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8E73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A5D3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761D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18B4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8637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D2CD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FF098D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E5C4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826B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29A4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5F83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09FC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DDBB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41B6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C49B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4984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35289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20AB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287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86B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4E10E2DB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B0A1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0351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65231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A4AEC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CAB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EEA0AD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28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52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D7FA5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4F0F5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4D1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882D1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DAA6E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4E671E7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212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CD48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FD2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B8B4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C8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CDE6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A8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4F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F7AEA7F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D14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9B72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DF49CA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C2A76B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418AE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1EC7AD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3F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44AEC5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959C3C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3B8CB5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84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C0B3B0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5E4C8A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4F15B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1CA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4E5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DA657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EEE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4C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BA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62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545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D0C3DDB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CF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E622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7B8437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301092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69C88CE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DD2908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42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89DFF8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06082D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8806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ECB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FF1937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1B2BA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0BB1F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2FF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C364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0AB90B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ACD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145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0E8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AED5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D4B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E8CFD55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ACD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C63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9FF38D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F3466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60E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24721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303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335F2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DRK(S)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F3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1C7395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730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BF99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719C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E8F6B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28C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58E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AE42E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ADE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0A3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9EB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D3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B92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BFE4F01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A2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A8AC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72BF4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C5C23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53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7FFFB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0CB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78BA98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F2E9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3E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8AA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73395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EA8A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BD70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0EA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86C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CB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57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894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4E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56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41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022B2E18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CD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0761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1E1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40F0CE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DFA3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625E29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41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84B7D4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3113A1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Miz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B05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A1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A9B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95E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45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B1E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8F1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3A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13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86D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77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2B0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E0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001F342" w14:textId="77777777" w:rsidTr="008E16D9">
        <w:trPr>
          <w:trHeight w:val="284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FC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D738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41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4FA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1B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498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D9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5C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72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8E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27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5D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C2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D89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307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FDC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5A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302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48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B6B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03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E21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7514533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DE4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2F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DB38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04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D537C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11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85ED0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18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A363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25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DD8EE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01 XI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80837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08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FF315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15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D42F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22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E2158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29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2083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06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2A26A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13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D9466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20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2E95D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F8C9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18E12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10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3FCC3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17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4B5D4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24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082EB" w14:textId="77777777" w:rsidR="008E16D9" w:rsidRPr="008E16D9" w:rsidRDefault="008E16D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16D9">
              <w:rPr>
                <w:rFonts w:eastAsia="Times New Roman"/>
                <w:b/>
                <w:bCs/>
                <w:sz w:val="14"/>
                <w:szCs w:val="14"/>
              </w:rPr>
              <w:t>31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77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4BA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BF91CFF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6ED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152F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7FF2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807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0E4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49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DA5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C9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AA4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7F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F6D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4A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06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70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6D34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2CA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9E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C4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D9C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F5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BE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A3B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337CFDB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10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5F14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5E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63F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238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6E6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364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DA82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4E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2F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40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B62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FE3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E88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5F9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3BE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01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0A5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30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0A3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7E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30E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2608BC7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D86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3CB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61D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0F31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703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79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4429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61B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63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F0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4F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59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766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3706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626E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CEFA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55C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801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D9C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E14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4B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D4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4B2A23A8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2B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088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2C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2E41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90E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8E71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DF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E8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2C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C62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A5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C5F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B2A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D9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20A0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716C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3E0C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E4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DC0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FFDF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E0C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D5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7EFA4D22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6B4B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357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CD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F0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67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9DD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30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292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B2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175F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F9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F666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14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64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695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BAD2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D51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D1A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E3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7F7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A7D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BC5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E37A360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165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C3E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84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FA3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ED7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0ED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6BE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6B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BEB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3B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54F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B42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C5B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AB6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A823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495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72F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D6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A6B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BD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217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3E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6422FB06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3994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B245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BDC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6B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E3F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69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129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6E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151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2F77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5D4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A27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A7F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BA0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455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09159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BC4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CB6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316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DC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AB7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05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C3D4A2A" w14:textId="77777777" w:rsidTr="008E16D9">
        <w:trPr>
          <w:trHeight w:val="284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5128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E73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5F8F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D4EC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539D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88A0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40CE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EE19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12D3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00B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3C8F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085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59D5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2A5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3030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71BC5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14FA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A64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C6B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77DA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42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609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37F563D6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13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D273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59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B75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EC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512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CC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306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E4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E67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D71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7D3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D4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18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16B31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0327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7CC8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3D5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4A4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722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0F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14D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9C8797E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E4C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B9C0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E73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266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A30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B93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FD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558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C40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6D0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5E8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76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5A5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8AD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2943B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566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856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E3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226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9AD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13F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982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1952BD51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9C8B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6DF1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51E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3808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6E8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541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D99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55C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06D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0AD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1A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8B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AF06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148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D9EAF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8926" w14:textId="77777777" w:rsidR="008E16D9" w:rsidRPr="008E16D9" w:rsidRDefault="008E16D9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8E16D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4E0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002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354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BFB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4B4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9F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8EFC93F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816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2100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CA0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772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7EA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3BF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38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76E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F09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33D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93A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F08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F42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0D5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FA9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EE4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3D5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E04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757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AD55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3947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2EB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16D9" w14:paraId="51E75751" w14:textId="77777777" w:rsidTr="008E16D9">
        <w:trPr>
          <w:trHeight w:val="227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65C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47E3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B13C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4C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0A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2F2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CD13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FB56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FD3D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F5B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235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FE71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266C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A9E4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738E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905B9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5CDA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FE72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40CB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7C5F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A360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A0E5" w14:textId="77777777" w:rsidR="008E16D9" w:rsidRDefault="008E16D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90BF251" w14:textId="192162E5" w:rsidR="001256E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E16D9">
        <w:rPr>
          <w:rFonts w:eastAsia="Times New Roman"/>
        </w:rPr>
        <w:t xml:space="preserve">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15:29:33</w:t>
      </w:r>
      <w:r>
        <w:rPr>
          <w:rFonts w:eastAsia="Times New Roman"/>
        </w:rPr>
        <w:t xml:space="preserve"> </w:t>
      </w:r>
    </w:p>
    <w:sectPr w:rsidR="001256EF" w:rsidSect="008E16D9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D9"/>
    <w:rsid w:val="001256EF"/>
    <w:rsid w:val="008608F9"/>
    <w:rsid w:val="008E16D9"/>
    <w:rsid w:val="00B367AB"/>
    <w:rsid w:val="00D23973"/>
    <w:rsid w:val="00D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A2977"/>
  <w15:chartTrackingRefBased/>
  <w15:docId w15:val="{8873705C-876C-41F1-B898-322FDA74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0058-17EE-41CD-A084-780DD324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605</Words>
  <Characters>3634</Characters>
  <Application>Microsoft Office Word</Application>
  <DocSecurity>0</DocSecurity>
  <Lines>30</Lines>
  <Paragraphs>8</Paragraphs>
  <ScaleCrop>false</ScaleCrop>
  <Company>Wojskowa Akademia Techniczna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3</cp:revision>
  <dcterms:created xsi:type="dcterms:W3CDTF">2025-10-03T13:38:00Z</dcterms:created>
  <dcterms:modified xsi:type="dcterms:W3CDTF">2025-10-03T13:43:00Z</dcterms:modified>
</cp:coreProperties>
</file>