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66AE" w14:textId="3665268C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AB0117">
        <w:rPr>
          <w:rFonts w:eastAsia="Times New Roman"/>
        </w:rPr>
        <w:tab/>
      </w:r>
      <w:r w:rsidR="00AB0117">
        <w:rPr>
          <w:rFonts w:eastAsia="Times New Roman"/>
        </w:rPr>
        <w:tab/>
      </w:r>
      <w:r w:rsidR="00AB0117">
        <w:rPr>
          <w:rFonts w:eastAsia="Times New Roman"/>
        </w:rPr>
        <w:tab/>
      </w:r>
      <w:r w:rsidR="00AB0117">
        <w:rPr>
          <w:rFonts w:eastAsia="Times New Roman"/>
        </w:rPr>
        <w:tab/>
      </w:r>
      <w:r w:rsidR="00AB0117">
        <w:rPr>
          <w:rFonts w:eastAsia="Times New Roman"/>
        </w:rPr>
        <w:tab/>
      </w:r>
      <w:r w:rsidR="00AB0117">
        <w:rPr>
          <w:rFonts w:eastAsia="Times New Roman"/>
        </w:rPr>
        <w:tab/>
      </w:r>
      <w:r w:rsidR="00AB0117">
        <w:rPr>
          <w:rFonts w:eastAsia="Times New Roman"/>
        </w:rPr>
        <w:tab/>
      </w:r>
      <w:r w:rsidR="00AB0117">
        <w:rPr>
          <w:rFonts w:eastAsia="Times New Roman"/>
        </w:rPr>
        <w:tab/>
      </w:r>
      <w:r w:rsidR="00AB0117">
        <w:rPr>
          <w:rFonts w:eastAsia="Times New Roman"/>
        </w:rPr>
        <w:tab/>
      </w:r>
      <w:r w:rsidR="00AB0117">
        <w:rPr>
          <w:rFonts w:eastAsia="Times New Roman"/>
        </w:rPr>
        <w:tab/>
      </w:r>
      <w:r w:rsidR="00AB0117">
        <w:rPr>
          <w:rFonts w:eastAsia="Times New Roman"/>
        </w:rPr>
        <w:tab/>
      </w:r>
      <w:r w:rsidR="00AB0117">
        <w:rPr>
          <w:rFonts w:eastAsia="Times New Roman"/>
        </w:rPr>
        <w:tab/>
        <w:t xml:space="preserve">    </w:t>
      </w:r>
      <w:r>
        <w:rPr>
          <w:rFonts w:eastAsia="Times New Roman"/>
        </w:rPr>
        <w:t xml:space="preserve">Zima2025_2026 </w:t>
      </w:r>
      <w:r>
        <w:rPr>
          <w:rFonts w:eastAsia="Times New Roman"/>
        </w:rPr>
        <w:br/>
      </w:r>
      <w:r w:rsidR="00AB0117">
        <w:rPr>
          <w:rFonts w:eastAsia="Times New Roman"/>
        </w:rPr>
        <w:t xml:space="preserve">                                                         </w:t>
      </w:r>
      <w:r>
        <w:rPr>
          <w:rFonts w:eastAsia="Times New Roman"/>
        </w:rPr>
        <w:t xml:space="preserve">Nazwa Grupy: </w:t>
      </w:r>
      <w:r w:rsidRPr="00AB0117">
        <w:rPr>
          <w:rFonts w:eastAsia="Times New Roman"/>
          <w:b/>
          <w:bCs/>
          <w:sz w:val="28"/>
          <w:szCs w:val="28"/>
        </w:rPr>
        <w:t>WIG22IX1S1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424"/>
        <w:gridCol w:w="504"/>
        <w:gridCol w:w="507"/>
        <w:gridCol w:w="507"/>
        <w:gridCol w:w="507"/>
        <w:gridCol w:w="505"/>
        <w:gridCol w:w="505"/>
        <w:gridCol w:w="422"/>
        <w:gridCol w:w="500"/>
        <w:gridCol w:w="505"/>
        <w:gridCol w:w="502"/>
        <w:gridCol w:w="505"/>
        <w:gridCol w:w="502"/>
        <w:gridCol w:w="406"/>
        <w:gridCol w:w="406"/>
        <w:gridCol w:w="415"/>
        <w:gridCol w:w="502"/>
        <w:gridCol w:w="415"/>
        <w:gridCol w:w="415"/>
        <w:gridCol w:w="474"/>
        <w:gridCol w:w="1411"/>
      </w:tblGrid>
      <w:tr w:rsidR="00AB0117" w14:paraId="2194B18F" w14:textId="77777777" w:rsidTr="00AB0117">
        <w:trPr>
          <w:trHeight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43F4C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17E4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58469" w14:textId="0EF7B941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5B990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CA840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F580D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19210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367A1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0117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B69C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AB0117" w14:paraId="2D40D11E" w14:textId="77777777" w:rsidTr="00AB0117">
        <w:trPr>
          <w:trHeight w:val="3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6C876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2523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68770D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ABDF40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A07690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143C3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C15454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CCEBF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2419A7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F8F236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70D397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7216C2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DFCE37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F70799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EB3679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959B24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6DB674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FD5C13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C2403D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2716E3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3CFD379B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0117">
              <w:rPr>
                <w:rFonts w:eastAsia="Times New Roman"/>
                <w:b/>
                <w:bCs/>
                <w:sz w:val="14"/>
                <w:szCs w:val="14"/>
              </w:rPr>
              <w:t>ATD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AFFB6" w14:textId="77777777" w:rsidR="00AB0117" w:rsidRDefault="00AB011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Analizy teledetekcyjne</w:t>
            </w:r>
          </w:p>
        </w:tc>
      </w:tr>
      <w:tr w:rsidR="00AB0117" w14:paraId="33E97737" w14:textId="77777777" w:rsidTr="00AB0117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34A3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63AD9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6A8B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56830C7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7C81C32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1927FF5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2E7C711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C800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8C7F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413B26F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1552B75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21501D6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1984FD5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1DF7D54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E33D3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70B7A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041C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50475B4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6C98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D319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5B158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011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1305E" w14:textId="77777777" w:rsidR="00AB0117" w:rsidRDefault="00AB011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Walczykowski Piotr</w:t>
            </w:r>
          </w:p>
        </w:tc>
      </w:tr>
      <w:tr w:rsidR="00AB0117" w14:paraId="4EFFCB12" w14:textId="77777777" w:rsidTr="00AB0117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F567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F5ED9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9E26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245F43C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75B862F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3DB97B9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0FC826C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C856E7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BF64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7854690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594DD3A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19BCE09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7DFFF80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5FDB578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A6D72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5BB95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9FEB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7EACDC0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147C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AFA9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BD8F9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0117">
              <w:rPr>
                <w:rFonts w:eastAsia="Times New Roman"/>
                <w:b/>
                <w:bCs/>
                <w:sz w:val="14"/>
                <w:szCs w:val="14"/>
              </w:rPr>
              <w:t>L 8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FC9DC" w14:textId="77777777" w:rsidR="00AB0117" w:rsidRDefault="00AB011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AB0117" w14:paraId="74E5280B" w14:textId="77777777" w:rsidTr="00AB0117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E5CB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D69C0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CE5C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0677DB5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3F26362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37F7593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2725986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6854549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E5FB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21EB3CD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588A990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581DFBA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114C52D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3813EBA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38FA6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ABF6E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E96A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07A59D1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960B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F3A2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1AC01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0117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07C81" w14:textId="77777777" w:rsidR="00AB0117" w:rsidRDefault="00AB011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Jenerowicz Agnieszka</w:t>
            </w:r>
          </w:p>
        </w:tc>
      </w:tr>
      <w:tr w:rsidR="00AB0117" w14:paraId="4A1E6D02" w14:textId="77777777" w:rsidTr="00AB0117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E1D4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F5898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8DE7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C96A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1EDCBA2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14DDF4B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22029B3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5909CC1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8A91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63AC8DE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6DCDDFD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0E11290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435FB70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49FC637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0148E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18D5D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8F35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485C202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B5AF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D1F1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1AC7A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0117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26F8E" w14:textId="77777777" w:rsidR="00AB0117" w:rsidRDefault="00AB011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AB0117" w14:paraId="63C1E3DB" w14:textId="77777777" w:rsidTr="00AB0117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8C67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F2637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E10A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4932141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2139710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33B1D5A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485D9B9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4A27C83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92C0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35A723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6FDC7D0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52F4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9E4EBB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E33119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58B7E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533DE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3B65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740F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4D66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29CA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4A68B270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B0117">
              <w:rPr>
                <w:rFonts w:eastAsia="Times New Roman"/>
                <w:b/>
                <w:bCs/>
                <w:sz w:val="14"/>
                <w:szCs w:val="14"/>
              </w:rPr>
              <w:t>Gewi</w:t>
            </w:r>
            <w:proofErr w:type="spellEnd"/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261E2" w14:textId="77777777" w:rsidR="00AB0117" w:rsidRDefault="00AB0117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Geowizualizacja</w:t>
            </w:r>
            <w:proofErr w:type="spellEnd"/>
          </w:p>
        </w:tc>
      </w:tr>
      <w:tr w:rsidR="00AB0117" w14:paraId="19371EFA" w14:textId="77777777" w:rsidTr="00AB0117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F30B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0C7C0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EDE1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629A6E5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71D7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1A09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1AF9A1B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75BD7E1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AE9F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E3F6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50A4609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A48F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E5EF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DC96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52E11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5295A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0402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006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C15A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7D9D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47B13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011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25441" w14:textId="77777777" w:rsidR="00AB0117" w:rsidRDefault="00AB011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Wabiński Jakub</w:t>
            </w:r>
          </w:p>
        </w:tc>
      </w:tr>
      <w:tr w:rsidR="00AB0117" w14:paraId="3E4255C8" w14:textId="77777777" w:rsidTr="00AB0117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C1CB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D72FD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21E6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4EEB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7D80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63DD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EF95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F18E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A26A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A17B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C4D5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F499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6D09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C12A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58C67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83A8A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A81E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700A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07F7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7346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2BABC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0117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27DD6" w14:textId="77777777" w:rsidR="00AB0117" w:rsidRDefault="00AB011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Wabiński Jakub</w:t>
            </w:r>
          </w:p>
        </w:tc>
      </w:tr>
      <w:tr w:rsidR="00AB0117" w14:paraId="7544B12B" w14:textId="77777777" w:rsidTr="00AB0117">
        <w:trPr>
          <w:trHeight w:val="3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E1A7B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C951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214DC1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B0C53F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8BDD74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BB5D46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F5E766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BB0AE7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9DE109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CEFB0D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81E10A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A302C4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DF3A4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68BDA2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3FCEA2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E7146F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7E2A1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E2170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A5B5B6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38A96F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A692C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0117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1952D" w14:textId="77777777" w:rsidR="00AB0117" w:rsidRDefault="00AB011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Wabiński Jakub</w:t>
            </w:r>
          </w:p>
        </w:tc>
      </w:tr>
      <w:tr w:rsidR="00AB0117" w14:paraId="64A1A3EC" w14:textId="77777777" w:rsidTr="00AB0117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DA5F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E4215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FB3B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E344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8FFA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4A4C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5E922A7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28746F6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282A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A4DE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A801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0B38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4B66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5B41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B35DE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E591D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DBB1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EA66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1FFA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A764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8F53A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0117">
              <w:rPr>
                <w:rFonts w:eastAsia="Times New Roman"/>
                <w:b/>
                <w:bCs/>
                <w:sz w:val="14"/>
                <w:szCs w:val="14"/>
              </w:rPr>
              <w:t>S 12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47462" w14:textId="77777777" w:rsidR="00AB0117" w:rsidRDefault="00AB011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Wabiński Jakub</w:t>
            </w:r>
          </w:p>
        </w:tc>
      </w:tr>
      <w:tr w:rsidR="00AB0117" w14:paraId="29E64AC7" w14:textId="77777777" w:rsidTr="00AB0117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A8A2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329F7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D1D0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0871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B517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4F274A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14727D9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0748EFF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B602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393B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61F5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CC98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C557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6FDF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99078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83E15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29A7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BFA0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4C17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F4FB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3B14C49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B0117">
              <w:rPr>
                <w:rFonts w:eastAsia="Times New Roman"/>
                <w:b/>
                <w:bCs/>
                <w:sz w:val="14"/>
                <w:szCs w:val="14"/>
              </w:rPr>
              <w:t>Sd</w:t>
            </w:r>
            <w:proofErr w:type="spellEnd"/>
            <w:r w:rsidRPr="00AB0117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86563" w14:textId="77777777" w:rsidR="00AB0117" w:rsidRDefault="00AB011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Seminarium dyplomowe</w:t>
            </w:r>
          </w:p>
        </w:tc>
      </w:tr>
      <w:tr w:rsidR="00AB0117" w14:paraId="7E5F51F5" w14:textId="77777777" w:rsidTr="00AB0117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F768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0308C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3F40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4F97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35D6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7E2954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0A85975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420CAB1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B94A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3811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C643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E4EE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6C0F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5F95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BFD49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0C292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527D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643E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8358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B88B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FFD4F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0117">
              <w:rPr>
                <w:rFonts w:eastAsia="Times New Roman"/>
                <w:b/>
                <w:bCs/>
                <w:sz w:val="14"/>
                <w:szCs w:val="14"/>
              </w:rPr>
              <w:t>S 14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59B2F" w14:textId="77777777" w:rsidR="00AB0117" w:rsidRDefault="00AB011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Zwirowicz-Rutkowska Agnieszka</w:t>
            </w:r>
          </w:p>
        </w:tc>
      </w:tr>
      <w:tr w:rsidR="00AB0117" w14:paraId="20EC530B" w14:textId="77777777" w:rsidTr="00AB0117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815D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C9EFD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2905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89B9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5FA5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20010F6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8C6A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91D2"/>
            <w:vAlign w:val="center"/>
            <w:hideMark/>
          </w:tcPr>
          <w:p w14:paraId="42AA8FA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6958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2051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0797ED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60050A1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3C61602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2E12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39FD5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77723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23B8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E2189C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F4D7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BB49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56B0C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0117">
              <w:rPr>
                <w:rFonts w:eastAsia="Times New Roman"/>
                <w:b/>
                <w:bCs/>
                <w:sz w:val="14"/>
                <w:szCs w:val="14"/>
              </w:rPr>
              <w:t>S 16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86BCD" w14:textId="77777777" w:rsidR="00AB0117" w:rsidRDefault="00AB011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Mościcka Albina</w:t>
            </w:r>
          </w:p>
        </w:tc>
      </w:tr>
      <w:tr w:rsidR="00AB0117" w14:paraId="31D1358B" w14:textId="77777777" w:rsidTr="00AB0117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A8FF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B2845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C9C6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89E1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6AD0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9C8D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B3A1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FAD7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D86E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DA80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DB5143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26D6BC0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16F9590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82EC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6DFE8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8A4DD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9AD7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7B09FB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D435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D629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EDE65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B0117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6B02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6548D424" w14:textId="77777777" w:rsidTr="00AB0117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FD9C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51AD2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CD4E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FDDE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003A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86A9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D1B2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7CFA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733A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6828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9AF6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47BC18F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871"/>
            <w:vAlign w:val="center"/>
            <w:hideMark/>
          </w:tcPr>
          <w:p w14:paraId="16171EF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ATD(P)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CA68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D61FB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4CB54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913A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2F79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0DEC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F555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6E23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07A1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299ED46C" w14:textId="77777777" w:rsidTr="00AB0117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F58B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FB7D6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6F49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14D3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B4DE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98A5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CEE2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8C04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6596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FF7E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6BAC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7436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260C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6696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6BBCE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FC5F3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9B54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C088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03BE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6AF0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F9C4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B9E2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0740EF1B" w14:textId="77777777" w:rsidTr="00AB0117">
        <w:trPr>
          <w:trHeight w:val="3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80B0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CC71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CDACBF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68DF7E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52E93E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CAF51E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2A7B02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BDBFEA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832BA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3EBE53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1824D5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49DF70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0DA049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CAC6C5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383A87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2A010B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76DF16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590B8A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1C579D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A21DC" w14:textId="77777777" w:rsidR="00AB0117" w:rsidRPr="00AB0117" w:rsidRDefault="00AB011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B0117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AD3A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7B53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30D3E2BF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1A1A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4311A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A18C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5589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491F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F926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0810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344A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CD93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4D43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E0A4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D773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3A45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4874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5A6CD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CC650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0BB9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A339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B66C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3B30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F75A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256A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28087598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E803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78CA9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0E72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1D83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132D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7B3B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6AFB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F4AA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FE6B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2286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6082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2EA1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AC00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6BB2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7319E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761CD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FC26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297F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D3D7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CE54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D408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0ACF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7D1BD27E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4176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533D7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AA12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6211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0AF8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B642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EF5C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7AE8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0609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5727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6211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1517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F2CB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2D38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8B4BB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A64F9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0526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5871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B859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1F48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3937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DB37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307811BC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7375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C3D3E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5656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0703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CFC1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FD49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BCE0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C5B6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A7AD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78BC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B47C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DBDB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4023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54DD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93AB4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DEB4C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8AFA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6985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F2E2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B55C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5C57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64E5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7B7D4F1D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D20B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EC773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5C94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6817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20E5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E2AD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ECCF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98BB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2254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DFDC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E5A7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2766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4429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AEB5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3AF63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C650D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D4F6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C1EA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0A64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8328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F488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E1F2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645F3694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0FDB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229B8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4F3B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6888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05CB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2934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8013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3D50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047E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36B5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AD82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241C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3512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E274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5B96A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703A1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3158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D8DF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B55B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3BDA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BDE0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26EB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680507B7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DB78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35FE1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0DE7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2701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2F06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EA72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F019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D052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C6AD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B654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8AD2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7ADF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B010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2566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8D154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37AA6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52B5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B835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9797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4B4A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90B9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E808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4E69A033" w14:textId="77777777" w:rsidTr="00AB0117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05E76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C025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41760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58CE0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E45E8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0A0F5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FA86D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12EB7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DF7E5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FF524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0388B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A0AD0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1B73C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36ACE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951368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165AAB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A11C7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D48C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6F0FA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B86D9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3AFD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EE59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4C26C2DB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3AB0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3517F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5323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3B5B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E98C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8C53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2B98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4551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2616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E74E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83B6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CBF8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D873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8767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64D6A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49162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A271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A193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6ED0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F5A3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33C1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5AF6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4933A717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E2D7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3FDC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AE42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F7C7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7BCD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3B65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6AB6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B588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0FEE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FAA2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E6F0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664D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76B5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DBD4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30A03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3D7EE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F79D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1DF4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0A82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F9A7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7535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4F90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436BA9DD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DFF4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577CD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E395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9F57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B185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2C03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3DCC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AD63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85D0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5FB6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BB10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271E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9163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53D2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6E0F9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17CF6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3AE4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29E0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48AF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50B1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BCF2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744E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23346386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0497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F0482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DEBA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5F81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BCB2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D322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977E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9B72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5268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388B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1C55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CEFD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A561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5664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28FC8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2D681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BED7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145C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E6D1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C9D2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3CBE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17C8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5C85092A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AE2E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3F558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0792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3A81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4C15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AF76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23CD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4680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6EA2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169F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B822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DB07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7C74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5E1C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2DB4B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3A3FE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6EF4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69D3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9E45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A325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189F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7DFE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7ECA8A98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D7A4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08F6D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1A80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841A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A879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09E5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784C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E05B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EDAA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7457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07EF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3549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1320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8D73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683FE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2ADFF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9D9E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8D9E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BE66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2F0C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4D43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DA25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261BBA7A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3EDF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3DFE0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6CA0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0471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3A56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C4F4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A5D4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9BB7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8DCE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F779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C98E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1B73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EC42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6BED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509D0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64F1F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63AF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011D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9E46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B7E0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49B3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377E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70CD11C5" w14:textId="77777777" w:rsidTr="00AB0117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CDA0D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FBBE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F98E4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D3F41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7D61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EE2CE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3DFC0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FB5FE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9B115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F3EF3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2D2A4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BBFE9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220EE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A2113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7BB416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B89DEB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8EDF7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1FC0A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2FCC1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B4A7D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53E7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A08B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423062B6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FA2B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82DCF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4B5D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FFFF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ACBD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AEAB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B791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18F4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2261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BA93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704D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2450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E5CC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B271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6CE61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84E35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D217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9C6B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A522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F321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1518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0BBC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6001BF10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7BA6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C6FCE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0EA9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4269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9BEE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E9A4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0C21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3170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7D24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B7B2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0ADB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5D6F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4C17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F804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8D71F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183FF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1AF4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DB79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A022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1CFF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B100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3827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0E6B7DB9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BB7D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992DB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C9C0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B8A3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35F7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2242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1064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A375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A003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7F2C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8EB2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1CF2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49D1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ACB8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FBE69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8820E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250F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8F38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4C17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DD5B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CC54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99A2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7CC01CAC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2DFF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163A8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0314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00BF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72CD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0EDF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68BE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1EEF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94F9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F809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4084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F52B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4B05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DB12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10965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22953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859D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BCE0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C71B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3144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A839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7896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336325F8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8EFE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B8C08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F7AE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B953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72A0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4355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F52E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C2AE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6C89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A3F8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4868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A748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5972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4251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F6AC6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00719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D036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85E8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F789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3573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BE79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0589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58B7C903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46CC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D749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EB98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FF60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EA57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F8DB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D8A1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6720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2990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51A0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5384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C76D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83D1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DA36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1A744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AAC2E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C175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801A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54CF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6C15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C198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CB27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76EF8359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7580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E7BEA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A17E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325A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918E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CC1C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2350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80EB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8D0B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C586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7F8F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66F7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E5B3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DBE3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74C94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18242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F1C8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65F3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01B6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7DE0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5CFF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78E6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14E38C75" w14:textId="77777777" w:rsidTr="00AB0117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8EDD6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1855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F49C1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15F20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F1F8A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DD659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8FA89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43E5B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D1CD5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C0681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66052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DFCDD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E82E1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3DB7D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C1D05A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27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62D73F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E881D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C951E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579AA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D4D80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5A66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EC25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2EE4273A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0251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EBD33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312E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87ED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7831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C893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8822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6297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0F05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182F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90DA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D78B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BDA8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BE1D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39255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17FAD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BDD8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F2B9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6F5C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F8B3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BE7F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DE2D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0B273584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19CB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A6A8C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56A8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5A40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25D3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FA59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0165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650A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0642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F8F4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85F7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3862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DDD1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8405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8C975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55968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3C4B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DB94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ABA9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59B1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554C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3364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57268688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CC0F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4F1B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AF0A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ED5F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421E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5706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64FB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D556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2518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E33E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9336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5C92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231E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27F1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219C7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3B644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439C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9507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203C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8F6B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B6E6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7F09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3A29238A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404E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3CA34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1A03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BE5E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0725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E504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9F51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BD8D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A31A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0B2E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D42A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3EE7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0429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7824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CEAED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D74D7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847C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677C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F03D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3E99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4D5B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74C5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6E68734A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52EF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2683C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B4EC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9F31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EDE0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82FA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7BD6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90B2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EAE7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8D60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8156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8D24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6BAF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E734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99927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53AA5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79EB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1877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77D2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A457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6663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BF2A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5FB99229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BC56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720E5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DD3D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5831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350A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A69E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D2B6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673D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6069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8D89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A79C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F1F2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B4D8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8E6A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5E651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1941B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BB21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CE85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B0BD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2A2C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D183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76A6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1816777D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9173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6BAD0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9097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C9E4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0DC4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FDC3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F57C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789E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1E1C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00D2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553E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1A54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F84F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DCE1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7ABE2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9D60A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52EC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0466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9F3D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DA80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72AD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46D0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5CC7EBBC" w14:textId="77777777" w:rsidTr="00AB0117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F2ABD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6F7C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4C484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7D0A4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01359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2BBB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98936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5CBA0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597AE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CDD4E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6C7C1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E1CC6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6B9F4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C942A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DCF02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28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CB8C97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DD805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91F48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5DE3B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F597B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93EE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E57B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16667DC1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B667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877F0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23E6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030E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219E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8FEB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0DB7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F6EE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E0FC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0DF6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7212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07C0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24F9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3244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46168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9BEE8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D81F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F45E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9AE1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7CBB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6D01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AA70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126CFD62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3102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BFAD7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E8D7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5E2E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E754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6425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CE9B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DE11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165F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134B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0C3C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3549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1715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5BE7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8CD58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A9B4E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5069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A56B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DD3D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3E63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1F83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BE56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0C66B132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1656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C013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7DB9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13C8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BD1B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A69E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D6A6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7E70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7E4A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C532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DFF1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0EB7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68F6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7FAF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4D24B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45001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DF82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5B61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6E2C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79B8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6B00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BB97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3292D223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8900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AA0D4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B064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C83D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ADC3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E452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ECA3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1A2C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DDE9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1393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C143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FA4B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E150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9C1F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36724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8A950" w14:textId="77777777" w:rsidR="00AB0117" w:rsidRPr="00AB0117" w:rsidRDefault="00AB011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B011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46F1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6266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C635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AAD6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C8A3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EE48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3324CCAD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4452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2EE5F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89F3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148E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61DF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9073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6AB6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BB53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4BF01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034A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183D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CF69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D493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F741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5626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D17A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0726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1970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B246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08D36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B436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614B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73E60213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CE4C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1C7F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20DF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FEEB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5BEB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2635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92FC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9FFB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302E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3AE24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C5A77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77AB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AD50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C647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7C02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4D4C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44430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8DA7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2498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B4CE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B409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A0D1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B0117" w14:paraId="0E598EEC" w14:textId="77777777" w:rsidTr="00AB011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A8C5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17903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3A1C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26AC5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6DDBD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54AC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30AE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588B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9F39A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313B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92DB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BF9E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F221C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C441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C2D59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47BC3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CA5CE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1B1F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6352B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26892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B760F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D15C8" w14:textId="77777777" w:rsidR="00AB0117" w:rsidRDefault="00AB011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1CCCB18D" w14:textId="1D34F247" w:rsidR="00573D9E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AB0117">
        <w:rPr>
          <w:rFonts w:eastAsia="Times New Roman"/>
        </w:rPr>
        <w:t xml:space="preserve">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02.10.2025 14:21:44</w:t>
      </w:r>
      <w:r>
        <w:rPr>
          <w:rFonts w:eastAsia="Times New Roman"/>
        </w:rPr>
        <w:t xml:space="preserve"> </w:t>
      </w:r>
    </w:p>
    <w:sectPr w:rsidR="00573D9E" w:rsidSect="00AB0117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17"/>
    <w:rsid w:val="00361CC5"/>
    <w:rsid w:val="00573D9E"/>
    <w:rsid w:val="00AB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79D98"/>
  <w15:chartTrackingRefBased/>
  <w15:docId w15:val="{BFB9B34C-505F-48BE-B739-4801EC58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663</Words>
  <Characters>3981</Characters>
  <Application>Microsoft Office Word</Application>
  <DocSecurity>0</DocSecurity>
  <Lines>33</Lines>
  <Paragraphs>9</Paragraphs>
  <ScaleCrop>false</ScaleCrop>
  <Company>Wojskowa Akademia Techniczna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2025-10-02T12:26:00Z</dcterms:created>
  <dcterms:modified xsi:type="dcterms:W3CDTF">2025-10-02T12:26:00Z</dcterms:modified>
</cp:coreProperties>
</file>