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6CDC" w14:textId="5E654C6D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E41B49">
        <w:rPr>
          <w:rFonts w:eastAsia="Times New Roman"/>
        </w:rPr>
        <w:tab/>
      </w:r>
      <w:r w:rsidR="00E41B49">
        <w:rPr>
          <w:rFonts w:eastAsia="Times New Roman"/>
        </w:rPr>
        <w:tab/>
      </w:r>
      <w:r w:rsidR="00E41B49">
        <w:rPr>
          <w:rFonts w:eastAsia="Times New Roman"/>
        </w:rPr>
        <w:tab/>
      </w:r>
      <w:r w:rsidR="00E41B49">
        <w:rPr>
          <w:rFonts w:eastAsia="Times New Roman"/>
        </w:rPr>
        <w:tab/>
      </w:r>
      <w:r w:rsidR="00E41B49">
        <w:rPr>
          <w:rFonts w:eastAsia="Times New Roman"/>
        </w:rPr>
        <w:tab/>
      </w:r>
      <w:r w:rsidR="00E41B49">
        <w:rPr>
          <w:rFonts w:eastAsia="Times New Roman"/>
        </w:rPr>
        <w:tab/>
      </w:r>
      <w:r w:rsidR="00E41B49">
        <w:rPr>
          <w:rFonts w:eastAsia="Times New Roman"/>
        </w:rPr>
        <w:tab/>
      </w:r>
      <w:r w:rsidR="00E41B49">
        <w:rPr>
          <w:rFonts w:eastAsia="Times New Roman"/>
        </w:rPr>
        <w:tab/>
      </w:r>
      <w:r w:rsidR="00E41B49">
        <w:rPr>
          <w:rFonts w:eastAsia="Times New Roman"/>
        </w:rPr>
        <w:tab/>
      </w:r>
      <w:r w:rsidR="00E41B49">
        <w:rPr>
          <w:rFonts w:eastAsia="Times New Roman"/>
        </w:rPr>
        <w:tab/>
      </w:r>
      <w:r w:rsidR="00E41B49">
        <w:rPr>
          <w:rFonts w:eastAsia="Times New Roman"/>
        </w:rPr>
        <w:tab/>
      </w:r>
      <w:r w:rsidR="00E41B49">
        <w:rPr>
          <w:rFonts w:eastAsia="Times New Roman"/>
        </w:rPr>
        <w:tab/>
      </w:r>
      <w:r>
        <w:rPr>
          <w:rFonts w:eastAsia="Times New Roman"/>
        </w:rPr>
        <w:t>Zima</w:t>
      </w:r>
      <w:r w:rsidR="00E41B49">
        <w:rPr>
          <w:rFonts w:eastAsia="Times New Roman"/>
        </w:rPr>
        <w:t xml:space="preserve"> </w:t>
      </w:r>
      <w:r>
        <w:rPr>
          <w:rFonts w:eastAsia="Times New Roman"/>
        </w:rPr>
        <w:t xml:space="preserve">2025_2026 </w:t>
      </w:r>
      <w:r>
        <w:rPr>
          <w:rFonts w:eastAsia="Times New Roman"/>
        </w:rPr>
        <w:br/>
      </w:r>
      <w:r w:rsidR="00E41B49">
        <w:rPr>
          <w:rFonts w:eastAsia="Times New Roman"/>
        </w:rPr>
        <w:t xml:space="preserve">                                                    </w:t>
      </w:r>
      <w:r>
        <w:rPr>
          <w:rFonts w:eastAsia="Times New Roman"/>
        </w:rPr>
        <w:t xml:space="preserve">Nazwa Grupy: </w:t>
      </w:r>
      <w:r w:rsidRPr="00E41B49">
        <w:rPr>
          <w:rFonts w:eastAsia="Times New Roman"/>
          <w:b/>
          <w:bCs/>
          <w:sz w:val="28"/>
          <w:szCs w:val="28"/>
        </w:rPr>
        <w:t>WIG24IX1S1</w:t>
      </w:r>
    </w:p>
    <w:tbl>
      <w:tblPr>
        <w:tblW w:w="494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379"/>
        <w:gridCol w:w="539"/>
        <w:gridCol w:w="494"/>
        <w:gridCol w:w="494"/>
        <w:gridCol w:w="494"/>
        <w:gridCol w:w="494"/>
        <w:gridCol w:w="478"/>
        <w:gridCol w:w="478"/>
        <w:gridCol w:w="475"/>
        <w:gridCol w:w="478"/>
        <w:gridCol w:w="494"/>
        <w:gridCol w:w="463"/>
        <w:gridCol w:w="478"/>
        <w:gridCol w:w="383"/>
        <w:gridCol w:w="383"/>
        <w:gridCol w:w="463"/>
        <w:gridCol w:w="478"/>
        <w:gridCol w:w="478"/>
        <w:gridCol w:w="478"/>
        <w:gridCol w:w="443"/>
        <w:gridCol w:w="1390"/>
      </w:tblGrid>
      <w:tr w:rsidR="00E41B49" w14:paraId="3B272F22" w14:textId="77777777" w:rsidTr="00E41B49">
        <w:trPr>
          <w:trHeight w:val="284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2FAC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5BCC4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8C922" w14:textId="4386D22B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wrze</w:t>
            </w:r>
          </w:p>
        </w:tc>
        <w:tc>
          <w:tcPr>
            <w:tcW w:w="1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91B88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19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205BF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22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36C51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18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F49E6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B8AFD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006F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E41B49" w14:paraId="3FEBC876" w14:textId="77777777" w:rsidTr="00E41B49">
        <w:trPr>
          <w:trHeight w:val="284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47EE2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9822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3D0EA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26F4F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4FC6B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848317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5EAB1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2939E8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9F3632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EF0FDA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40096C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B624F1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3E793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C7CAD1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BC9AA6" w14:textId="77777777" w:rsidR="00E41B49" w:rsidRPr="00E41B49" w:rsidRDefault="00E41B49">
            <w:pPr>
              <w:jc w:val="center"/>
              <w:rPr>
                <w:rFonts w:ascii="5" w:eastAsia="Times New Roman" w:hAnsi="5"/>
                <w:b/>
                <w:bCs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b/>
                <w:bCs/>
                <w:sz w:val="10"/>
                <w:szCs w:val="10"/>
              </w:rPr>
              <w:t>22 XII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85D3A1" w14:textId="77777777" w:rsidR="00E41B49" w:rsidRPr="00E41B49" w:rsidRDefault="00E41B49">
            <w:pPr>
              <w:jc w:val="center"/>
              <w:rPr>
                <w:rFonts w:ascii="5" w:eastAsia="Times New Roman" w:hAnsi="5"/>
                <w:b/>
                <w:bCs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b/>
                <w:bCs/>
                <w:sz w:val="10"/>
                <w:szCs w:val="10"/>
              </w:rPr>
              <w:t>29 XII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4B51D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4C31F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6E4ED5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D321A9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733C1CD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F2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EBE00" w14:textId="77777777" w:rsidR="00E41B49" w:rsidRDefault="00E41B4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2</w:t>
            </w:r>
          </w:p>
        </w:tc>
      </w:tr>
      <w:tr w:rsidR="00E41B49" w14:paraId="6EE67F7A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6352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E0F9C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BD38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F131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C883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3640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2230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6E1B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E145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EB51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6977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C7A3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9FB6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E93A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45E50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316AE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9CF2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DD38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7D3E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92F2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B231D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F0B05" w14:textId="77777777" w:rsidR="00E41B49" w:rsidRDefault="00E41B4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Marć</w:t>
            </w:r>
            <w:proofErr w:type="spellEnd"/>
            <w:r>
              <w:rPr>
                <w:sz w:val="11"/>
                <w:szCs w:val="11"/>
              </w:rPr>
              <w:t xml:space="preserve"> Paweł</w:t>
            </w:r>
          </w:p>
        </w:tc>
      </w:tr>
      <w:tr w:rsidR="00E41B49" w14:paraId="7E8E1B75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5622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8375A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5F27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4AFA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4B83786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DEB7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01AD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26A5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598D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2B0FF"/>
            <w:vAlign w:val="center"/>
            <w:hideMark/>
          </w:tcPr>
          <w:p w14:paraId="3534594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Piśr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2B0FF"/>
            <w:vAlign w:val="center"/>
            <w:hideMark/>
          </w:tcPr>
          <w:p w14:paraId="3451B9F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Piśr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8AD1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4720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7D60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BAAA2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DD0A3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9B12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D873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8703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4D84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000EC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00E37" w14:textId="77777777" w:rsidR="00E41B49" w:rsidRDefault="00E41B4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Jakubowska Iwona</w:t>
            </w:r>
          </w:p>
        </w:tc>
      </w:tr>
      <w:tr w:rsidR="00E41B49" w14:paraId="4E8963CE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062A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95399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04EE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F81A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2B0FF"/>
            <w:vAlign w:val="center"/>
            <w:hideMark/>
          </w:tcPr>
          <w:p w14:paraId="20CCE08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Piśr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6ECF134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1923826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D992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A60A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2B0FF"/>
            <w:vAlign w:val="center"/>
            <w:hideMark/>
          </w:tcPr>
          <w:p w14:paraId="215B234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Piśr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2B0FF"/>
            <w:vAlign w:val="center"/>
            <w:hideMark/>
          </w:tcPr>
          <w:p w14:paraId="4064B97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Piśr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2B0FF"/>
            <w:vAlign w:val="center"/>
            <w:hideMark/>
          </w:tcPr>
          <w:p w14:paraId="732B512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Piśr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475D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8C57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D4232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166AF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D1E6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4B65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47F7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B2A8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123F4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D42D3" w14:textId="77777777" w:rsidR="00E41B49" w:rsidRDefault="00E41B4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Wierzbicka Ewa</w:t>
            </w:r>
          </w:p>
        </w:tc>
      </w:tr>
      <w:tr w:rsidR="00E41B49" w14:paraId="0B0F4968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6B6C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5F653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B805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6953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6408421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2B0FF"/>
            <w:vAlign w:val="center"/>
            <w:hideMark/>
          </w:tcPr>
          <w:p w14:paraId="2BDB582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Piśr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18D178B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0757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8566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2B0FF"/>
            <w:vAlign w:val="center"/>
            <w:hideMark/>
          </w:tcPr>
          <w:p w14:paraId="5C96F83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Piśr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2B0FF"/>
            <w:vAlign w:val="center"/>
            <w:hideMark/>
          </w:tcPr>
          <w:p w14:paraId="26BD578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Piśr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2B0FF"/>
            <w:vAlign w:val="center"/>
            <w:hideMark/>
          </w:tcPr>
          <w:p w14:paraId="48D3D86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Piśr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25CD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7B4F462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3B8B7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20DD5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99DE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BE55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8F69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8F87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A1A20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9131E" w14:textId="77777777" w:rsidR="00E41B49" w:rsidRDefault="00E41B4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Sielezin</w:t>
            </w:r>
            <w:proofErr w:type="spellEnd"/>
            <w:r>
              <w:rPr>
                <w:sz w:val="11"/>
                <w:szCs w:val="11"/>
              </w:rPr>
              <w:t xml:space="preserve"> Karol</w:t>
            </w:r>
          </w:p>
        </w:tc>
      </w:tr>
      <w:tr w:rsidR="00E41B49" w14:paraId="47A24ECA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FD6A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5A7D2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08C7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8E99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679E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2B0FF"/>
            <w:vAlign w:val="center"/>
            <w:hideMark/>
          </w:tcPr>
          <w:p w14:paraId="62BFA5A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Piśr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1DDF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2B0FF"/>
            <w:vAlign w:val="center"/>
            <w:hideMark/>
          </w:tcPr>
          <w:p w14:paraId="12EE1E3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Piśr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9B54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137CB02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E7A9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5C31FC6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DA7F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12AF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ADC3D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FF012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9A93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CC80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22E0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C7D9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C1CF8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00EBD" w14:textId="77777777" w:rsidR="00E41B49" w:rsidRDefault="00E41B4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Garbat</w:t>
            </w:r>
            <w:proofErr w:type="spellEnd"/>
            <w:r>
              <w:rPr>
                <w:sz w:val="11"/>
                <w:szCs w:val="11"/>
              </w:rPr>
              <w:t xml:space="preserve"> Katarzyna </w:t>
            </w:r>
          </w:p>
        </w:tc>
      </w:tr>
      <w:tr w:rsidR="00E41B49" w14:paraId="0BC79F2B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5650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F1F95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6533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6E461E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28D398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EE4E2F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DE4A99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84B3A6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D84B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6A9833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01C0FA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F9058D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AE447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B867BA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376E2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4B09D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8624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8E550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661636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12E7F0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1756E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2C977" w14:textId="77777777" w:rsidR="00E41B49" w:rsidRDefault="00E41B4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Dudek Michał</w:t>
            </w:r>
          </w:p>
        </w:tc>
      </w:tr>
      <w:tr w:rsidR="00E41B49" w14:paraId="59FD1D41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1EC4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42D18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C676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6D77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3F6C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ED2E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E0B7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B81E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2EC9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BDBE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05F2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FF98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52C2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C9CA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2987F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11435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1077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7AA9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7EDE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D526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3A48D303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GePo</w:t>
            </w:r>
            <w:proofErr w:type="spellEnd"/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3E4CC" w14:textId="77777777" w:rsidR="00E41B49" w:rsidRDefault="00E41B4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Geodezja podstawowa</w:t>
            </w:r>
          </w:p>
        </w:tc>
      </w:tr>
      <w:tr w:rsidR="00E41B49" w:rsidRPr="00E41B49" w14:paraId="0D3BD8C7" w14:textId="77777777" w:rsidTr="00E41B49">
        <w:trPr>
          <w:trHeight w:val="284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583AD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5A64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594578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30 IX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CAC551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07 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007B28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14 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81995A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21 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E4FA26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28 X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5D3F39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04 XI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4F491F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11 XI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B4F4D0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18 XI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0C581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25 XI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595BE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02 XII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8E767C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09 XII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64526D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16 XII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BB2891" w14:textId="77777777" w:rsidR="00E41B49" w:rsidRPr="00E41B49" w:rsidRDefault="00E41B49">
            <w:pPr>
              <w:jc w:val="center"/>
              <w:rPr>
                <w:rFonts w:ascii="5" w:eastAsia="Times New Roman" w:hAnsi="5"/>
                <w:b/>
                <w:bCs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b/>
                <w:bCs/>
                <w:sz w:val="10"/>
                <w:szCs w:val="10"/>
              </w:rPr>
              <w:t>23 XII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01E04" w14:textId="77777777" w:rsidR="00E41B49" w:rsidRPr="00E41B49" w:rsidRDefault="00E41B49">
            <w:pPr>
              <w:jc w:val="center"/>
              <w:rPr>
                <w:rFonts w:ascii="5" w:eastAsia="Times New Roman" w:hAnsi="5"/>
                <w:b/>
                <w:bCs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b/>
                <w:bCs/>
                <w:sz w:val="10"/>
                <w:szCs w:val="10"/>
              </w:rPr>
              <w:t>30 XII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5C430B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06 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4AA55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13 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72E3C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20 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0585D8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27 I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29AA3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33D1A" w14:textId="77777777" w:rsidR="00E41B49" w:rsidRPr="00E41B49" w:rsidRDefault="00E41B49">
            <w:pPr>
              <w:pStyle w:val="NormalnyWeb"/>
              <w:rPr>
                <w:sz w:val="11"/>
                <w:szCs w:val="11"/>
                <w:lang w:val="en-US"/>
              </w:rPr>
            </w:pPr>
            <w:r w:rsidRPr="00E41B49">
              <w:rPr>
                <w:sz w:val="11"/>
                <w:szCs w:val="11"/>
                <w:lang w:val="en-US"/>
              </w:rPr>
              <w:t xml:space="preserve">dr hab. </w:t>
            </w:r>
            <w:proofErr w:type="spellStart"/>
            <w:r w:rsidRPr="00E41B49">
              <w:rPr>
                <w:sz w:val="11"/>
                <w:szCs w:val="11"/>
                <w:lang w:val="en-US"/>
              </w:rPr>
              <w:t>inż</w:t>
            </w:r>
            <w:proofErr w:type="spellEnd"/>
            <w:r w:rsidRPr="00E41B49">
              <w:rPr>
                <w:sz w:val="11"/>
                <w:szCs w:val="11"/>
                <w:lang w:val="en-US"/>
              </w:rPr>
              <w:t>. Kłos Anna</w:t>
            </w:r>
          </w:p>
        </w:tc>
      </w:tr>
      <w:tr w:rsidR="00E41B49" w14:paraId="60D01094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804F6" w14:textId="77777777" w:rsidR="00E41B49" w:rsidRPr="00E41B49" w:rsidRDefault="00E41B49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333D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7F30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2442BE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C5582F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78DA76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05BEF7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1FE620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2759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464EDC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F03BF2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DC9AB7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CC3BBB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C0519E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F4BDE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E7038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3F5C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3E7A5A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8CC09B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669E3F2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56760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ć 48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BB5F3" w14:textId="77777777" w:rsidR="00E41B49" w:rsidRDefault="00E41B4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Leńczuk Artur</w:t>
            </w:r>
          </w:p>
        </w:tc>
      </w:tr>
      <w:tr w:rsidR="00E41B49" w14:paraId="27C88846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8EDC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6700B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2B43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845A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4B67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8BFC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35F3341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E22A35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1D91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051101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0E2C43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468ED3B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05DDE7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C2B544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D806A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41AB5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14E1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6DCEAD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A464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4D7A5A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C9A9149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45A4A" w14:textId="77777777" w:rsidR="00E41B49" w:rsidRDefault="00E41B4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E41B49" w14:paraId="67196672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0B28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6DE1B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959A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09D7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6344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12145C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F2BB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D542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1AD3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6F6DE88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667F221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364BDE6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179F7CD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52E2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782A6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C1243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58D3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3706B6D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143B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20B0067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85F87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587D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41B49" w14:paraId="724BDC9E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C22B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CB79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D333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39B4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7DC4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2D09D36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FE0D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0C04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DB53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61DDF31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1AC4B49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0750036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239E7EE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2761AA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9A394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54AF8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9DCA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FE2638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13E1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7982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6A8CBB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JoM</w:t>
            </w:r>
            <w:proofErr w:type="spellEnd"/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5D793" w14:textId="77777777" w:rsidR="00E41B49" w:rsidRDefault="00E41B4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obcy (II) międzywydziałowy</w:t>
            </w:r>
          </w:p>
        </w:tc>
      </w:tr>
      <w:tr w:rsidR="00E41B49" w14:paraId="130204AB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B9EC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6D1B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7633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7299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3B7E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32491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2BF2F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13E8B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43E6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AC19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2C02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3B99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53D2F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D1F46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ABC22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04995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39BE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04D9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ADC34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28FBF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318AA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5F55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41B49" w14:paraId="1B736E9A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9C38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FD13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AE2E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FBEA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163A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9FCB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04DD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74A1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2EA9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0D80C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127D3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JoM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A1A1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7DB4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3A3B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D2994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0FB25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F6EE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E005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0B9F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B0BD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31F7D898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Kar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D019C" w14:textId="77777777" w:rsidR="00E41B49" w:rsidRDefault="00E41B4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Kartografia</w:t>
            </w:r>
          </w:p>
        </w:tc>
      </w:tr>
      <w:tr w:rsidR="00E41B49" w14:paraId="5311629A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6D4E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01616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37A7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D5E2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2BA5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46FB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E383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F581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2661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4032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9FE5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FC75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E5B9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CC90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8360F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E993E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9B76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E39D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CFEB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55D2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47953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F0A77" w14:textId="77777777" w:rsidR="00E41B49" w:rsidRDefault="00E41B4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Mościcka Albina</w:t>
            </w:r>
          </w:p>
        </w:tc>
      </w:tr>
      <w:tr w:rsidR="00E41B49" w14:paraId="39439F80" w14:textId="77777777" w:rsidTr="00E41B49">
        <w:trPr>
          <w:trHeight w:val="284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0092F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2486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713067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5A98E3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A82284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410AEE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D124C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C3AC2C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B10787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7A7D1E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1EAEC8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24020E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6F8CEE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7E68FE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8EACA5" w14:textId="77777777" w:rsidR="00E41B49" w:rsidRPr="00E41B49" w:rsidRDefault="00E41B49">
            <w:pPr>
              <w:jc w:val="center"/>
              <w:rPr>
                <w:rFonts w:ascii="5" w:eastAsia="Times New Roman" w:hAnsi="5"/>
                <w:b/>
                <w:bCs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b/>
                <w:bCs/>
                <w:sz w:val="10"/>
                <w:szCs w:val="10"/>
              </w:rPr>
              <w:t>24 XII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1FDA7" w14:textId="77777777" w:rsidR="00E41B49" w:rsidRPr="00E41B49" w:rsidRDefault="00E41B49">
            <w:pPr>
              <w:jc w:val="center"/>
              <w:rPr>
                <w:rFonts w:ascii="5" w:eastAsia="Times New Roman" w:hAnsi="5"/>
                <w:b/>
                <w:bCs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b/>
                <w:bCs/>
                <w:sz w:val="10"/>
                <w:szCs w:val="10"/>
              </w:rPr>
              <w:t>31 XII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EC9CA0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417F5D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BFF970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111AF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5E853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E8866" w14:textId="77777777" w:rsidR="00E41B49" w:rsidRDefault="00E41B4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Wabiński Jakub</w:t>
            </w:r>
          </w:p>
        </w:tc>
      </w:tr>
      <w:tr w:rsidR="00E41B49" w14:paraId="2AEE4D0D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AC14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E66B9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ABB01D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301/ S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342312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3966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008ED2E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DB2B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D3B2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74D2CFA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5C0C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178D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6D00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7DEF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22AB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E4956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03651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0A59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B9DFF9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39E0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309C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55736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P 24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FA448" w14:textId="77777777" w:rsidR="00E41B49" w:rsidRDefault="00E41B4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Mościcka Albina</w:t>
            </w:r>
          </w:p>
        </w:tc>
      </w:tr>
      <w:tr w:rsidR="00E41B49" w14:paraId="19E45EC0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EBEF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C1025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0284949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344059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680C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4FD7B28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20E9BE0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B5D6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14ABB40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6487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5A6A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68CA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F1A3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E971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7FE2A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E67CE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0F57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4E55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585E122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BC8E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2B0FF"/>
            <w:vAlign w:val="center"/>
            <w:hideMark/>
          </w:tcPr>
          <w:p w14:paraId="408B52F7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Piśr</w:t>
            </w:r>
            <w:proofErr w:type="spellEnd"/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AA6F8" w14:textId="77777777" w:rsidR="00E41B49" w:rsidRDefault="00E41B4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inżynierii środowiska</w:t>
            </w:r>
          </w:p>
        </w:tc>
      </w:tr>
      <w:tr w:rsidR="00E41B49" w14:paraId="151223F8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3996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F00FD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C1FF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2B8237E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DA8044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71B892F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50EC28D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2B0FF"/>
            <w:vAlign w:val="center"/>
            <w:hideMark/>
          </w:tcPr>
          <w:p w14:paraId="0EE8733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Piśr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0699B38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9A0C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AD95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1155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79BD1EB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675070F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A2114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3A6F9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98CD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C69D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6965729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9CCA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C3AEC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D339E" w14:textId="77777777" w:rsidR="00E41B49" w:rsidRDefault="00E41B4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Bąk Aleksandra</w:t>
            </w:r>
          </w:p>
        </w:tc>
      </w:tr>
      <w:tr w:rsidR="00E41B49" w14:paraId="699FB93C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AA65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CBB80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105A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823527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3E1F041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46ED631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1BFF36A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142 S;139 S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2B0FF"/>
            <w:vAlign w:val="center"/>
            <w:hideMark/>
          </w:tcPr>
          <w:p w14:paraId="28E19C6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Piśr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B256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649B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6C9F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F1CC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310483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12AFA08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F2600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1B39B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4007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3008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7AAA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9EB2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E574C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7CCFC" w14:textId="77777777" w:rsidR="00E41B49" w:rsidRDefault="00E41B4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Bąk Aleksandra</w:t>
            </w:r>
          </w:p>
        </w:tc>
      </w:tr>
      <w:tr w:rsidR="00E41B49" w14:paraId="3950FB4E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21CE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6B5ED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1922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FCEC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05DCC3D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2129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4A095A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F9B181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BF8148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867A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9ECEE4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17EACC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73B73FF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81D88E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9BE58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7E0D3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8FAF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07DA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1D91DBD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BB55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173CE0A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PoP</w:t>
            </w:r>
            <w:proofErr w:type="spellEnd"/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44892" w14:textId="77777777" w:rsidR="00E41B49" w:rsidRDefault="00E41B4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programowania</w:t>
            </w:r>
          </w:p>
        </w:tc>
      </w:tr>
      <w:tr w:rsidR="00E41B49" w14:paraId="0F4BE0AC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5B93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60A4E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2942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B318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8D8B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E02C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19AD452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74330E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7B8D7A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6F10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7BCA341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173D7BA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CBD5DC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77C295C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88C8A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49294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808C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5083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6939FF7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AB3B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602F6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C8CA2" w14:textId="77777777" w:rsidR="00E41B49" w:rsidRDefault="00E41B4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Szołucha Marcin</w:t>
            </w:r>
          </w:p>
        </w:tc>
      </w:tr>
      <w:tr w:rsidR="00E41B49" w14:paraId="322D162D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6D45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3CEDB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9474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10E1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58BC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F1BF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0BD0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1925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7B55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400F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5554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546F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FE76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CBE9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9A4B0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FE65B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4F28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9B54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B7AF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A503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EF2C7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4A078" w14:textId="77777777" w:rsidR="00E41B49" w:rsidRDefault="00E41B4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Mierzwiak Michał</w:t>
            </w:r>
          </w:p>
        </w:tc>
      </w:tr>
      <w:tr w:rsidR="00E41B49" w14:paraId="7D729347" w14:textId="77777777" w:rsidTr="00E41B49">
        <w:trPr>
          <w:trHeight w:val="284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B89C7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7F63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8EA761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B7FBA5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DC6C0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E9D7A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C102F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35C420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B1CC94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021226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7F011D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5A900D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550663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E2B843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C3DA4D" w14:textId="77777777" w:rsidR="00E41B49" w:rsidRPr="00E41B49" w:rsidRDefault="00E41B49">
            <w:pPr>
              <w:jc w:val="center"/>
              <w:rPr>
                <w:rFonts w:ascii="5" w:eastAsia="Times New Roman" w:hAnsi="5"/>
                <w:b/>
                <w:bCs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b/>
                <w:bCs/>
                <w:sz w:val="10"/>
                <w:szCs w:val="10"/>
              </w:rPr>
              <w:t>25 XII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9A8E77" w14:textId="77777777" w:rsidR="00E41B49" w:rsidRPr="00E41B49" w:rsidRDefault="00E41B49">
            <w:pPr>
              <w:jc w:val="center"/>
              <w:rPr>
                <w:rFonts w:ascii="5" w:eastAsia="Times New Roman" w:hAnsi="5"/>
                <w:b/>
                <w:bCs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b/>
                <w:bCs/>
                <w:sz w:val="10"/>
                <w:szCs w:val="10"/>
              </w:rPr>
              <w:t>01 I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586AE8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0A33E6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75F4DE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3FBB4B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A219A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P 24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7D7E7" w14:textId="77777777" w:rsidR="00E41B49" w:rsidRDefault="00E41B4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Szołucha Marcin</w:t>
            </w:r>
          </w:p>
        </w:tc>
      </w:tr>
      <w:tr w:rsidR="00E41B49" w14:paraId="0EA757C1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90D3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CDE68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0BAA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67A8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86F3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E3FF58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36BA7C9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2B4A196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54BC490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EE33"/>
            <w:vAlign w:val="center"/>
            <w:hideMark/>
          </w:tcPr>
          <w:p w14:paraId="564A3A2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5D53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274A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4C720F4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4EC1AE4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7A132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FFF57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sz w:val="10"/>
                <w:szCs w:val="10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4F36FF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A1B3BE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71D52F2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1A7FEF0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236736C6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TeBł</w:t>
            </w:r>
            <w:proofErr w:type="spellEnd"/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D0BB7" w14:textId="77777777" w:rsidR="00E41B49" w:rsidRDefault="00E41B49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Teoria błędów</w:t>
            </w:r>
          </w:p>
        </w:tc>
      </w:tr>
      <w:tr w:rsidR="00E41B49" w14:paraId="5B800138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E4CA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2F455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4B81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D96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FA4F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2408F31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0663C01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BCDAF7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2B0FF"/>
            <w:vAlign w:val="center"/>
            <w:hideMark/>
          </w:tcPr>
          <w:p w14:paraId="5CD1320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Piśr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959E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2A7A326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C8A9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098C746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6C5B69B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27AF4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996A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60148E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1A55C39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673E631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F6CF36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AE001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05D81" w14:textId="77777777" w:rsidR="00E41B49" w:rsidRDefault="00E41B4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Kroszczyński Krzysztof</w:t>
            </w:r>
          </w:p>
        </w:tc>
      </w:tr>
      <w:tr w:rsidR="00E41B49" w14:paraId="177C52FA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B95C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E350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31F64FA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A6CE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1568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5530524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39D054B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084EC6C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12D638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5550806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C5A85A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6EF4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75D7325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BB222F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554E5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6C13C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7CF0182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B65A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7E7F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B24A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E1E8F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ć 28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7198F" w14:textId="77777777" w:rsidR="00E41B49" w:rsidRDefault="00E41B4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Kroszczyński Krzysztof</w:t>
            </w:r>
          </w:p>
        </w:tc>
      </w:tr>
      <w:tr w:rsidR="00E41B49" w14:paraId="026C8916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7F40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A859C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689D0F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3204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9F74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3AFE3B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0A30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623BF7F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31A3F10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28BE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549D3DF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FC12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7815EB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91A734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48557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C36B1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B073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04D1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AB7E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E3AF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C1C7D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DD1F5" w14:textId="77777777" w:rsidR="00E41B49" w:rsidRDefault="00E41B49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inż. Kamiński Paweł</w:t>
            </w:r>
          </w:p>
        </w:tc>
      </w:tr>
      <w:tr w:rsidR="00E41B49" w14:paraId="5EE6B874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3C5D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58BEF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5AA1F02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5EDE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41DB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5DAA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2810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CB84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F26EB7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4F6D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FA86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C0D6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9D7E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C329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EF413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64F8D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6951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3388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D49D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6CE6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5A92D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81B2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41B49" w14:paraId="18B03A8C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F1BB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16688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526B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9FC6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4429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CB3B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83BB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8B8F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BFC5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CB36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B64C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6624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5809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39E5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E35E3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62DD8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96BE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DF5E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F8F7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F74F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34BE3" w14:textId="77777777" w:rsidR="00E41B49" w:rsidRP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E41B49"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2EF3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41B49" w14:paraId="27F0A8FB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2C25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7116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4397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CA2C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CA5D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43B1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BF4D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BBB6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0870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9DF8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0334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BF55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026E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1685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DF967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5A5AE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1E61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3FC8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CC06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D3F8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C465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332C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41B49" w14:paraId="604351C4" w14:textId="77777777" w:rsidTr="00E41B49">
        <w:trPr>
          <w:trHeight w:val="284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F7C1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8BFE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0694D9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892ED0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D59D34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CC436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009E2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7FAC5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AC1EFA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2D1444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F5E6D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660C1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3A87D6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79C74C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DFB569" w14:textId="77777777" w:rsidR="00E41B49" w:rsidRPr="00E41B49" w:rsidRDefault="00E41B49">
            <w:pPr>
              <w:jc w:val="center"/>
              <w:rPr>
                <w:rFonts w:ascii="5" w:eastAsia="Times New Roman" w:hAnsi="5"/>
                <w:b/>
                <w:bCs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b/>
                <w:bCs/>
                <w:sz w:val="10"/>
                <w:szCs w:val="10"/>
              </w:rPr>
              <w:t>26 XII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3F3EDB" w14:textId="77777777" w:rsidR="00E41B49" w:rsidRPr="00E41B49" w:rsidRDefault="00E41B49">
            <w:pPr>
              <w:jc w:val="center"/>
              <w:rPr>
                <w:rFonts w:ascii="5" w:eastAsia="Times New Roman" w:hAnsi="5"/>
                <w:b/>
                <w:bCs/>
                <w:sz w:val="10"/>
                <w:szCs w:val="10"/>
              </w:rPr>
            </w:pPr>
            <w:r w:rsidRPr="00E41B49">
              <w:rPr>
                <w:rFonts w:ascii="5" w:eastAsia="Times New Roman" w:hAnsi="5"/>
                <w:b/>
                <w:bCs/>
                <w:sz w:val="10"/>
                <w:szCs w:val="10"/>
              </w:rPr>
              <w:t>02 I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5B3CDD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3AB3F1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15ED3A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3AD19D" w14:textId="77777777" w:rsidR="00E41B49" w:rsidRPr="00E41B49" w:rsidRDefault="00E41B49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41B49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F140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F7B1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41B49" w14:paraId="405C0A26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4AFA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2B51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7B1AFC8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5562BD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65DCD9D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649E7EF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PoP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9FD2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2CF0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EFD79B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4300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3A42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105D790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9145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DADF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883E0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7EE5C" w14:textId="77777777" w:rsidR="00E41B49" w:rsidRPr="00E41B49" w:rsidRDefault="00E41B49">
            <w:pPr>
              <w:jc w:val="center"/>
              <w:rPr>
                <w:rFonts w:ascii="5" w:eastAsia="Times New Roman" w:hAnsi="5"/>
                <w:sz w:val="14"/>
                <w:szCs w:val="14"/>
              </w:rPr>
            </w:pPr>
            <w:r w:rsidRPr="00E41B49">
              <w:rPr>
                <w:rFonts w:ascii="5" w:eastAsia="Times New Roman" w:hAnsi="5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00BE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75A6480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638F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34DE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4AA7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C05E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41B49" w14:paraId="275731A4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E1E5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DF7EF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917D2B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61FC1E7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2029562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6CDA11D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B6DD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20AB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38C1724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B0F2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1057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788B65F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4B13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F733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38522" w14:textId="77777777" w:rsidR="00E41B49" w:rsidRPr="00E41B49" w:rsidRDefault="00E41B49">
            <w:pPr>
              <w:jc w:val="center"/>
              <w:rPr>
                <w:rFonts w:ascii="6" w:eastAsia="Times New Roman" w:hAnsi="6"/>
                <w:sz w:val="14"/>
                <w:szCs w:val="14"/>
              </w:rPr>
            </w:pPr>
            <w:r w:rsidRPr="00E41B49">
              <w:rPr>
                <w:rFonts w:ascii="6" w:eastAsia="Times New Roman" w:hAnsi="6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72AEA" w14:textId="77777777" w:rsidR="00E41B49" w:rsidRPr="00E41B49" w:rsidRDefault="00E41B49">
            <w:pPr>
              <w:jc w:val="center"/>
              <w:rPr>
                <w:rFonts w:ascii="6" w:eastAsia="Times New Roman" w:hAnsi="6"/>
                <w:sz w:val="14"/>
                <w:szCs w:val="14"/>
              </w:rPr>
            </w:pPr>
            <w:r w:rsidRPr="00E41B49">
              <w:rPr>
                <w:rFonts w:ascii="6" w:eastAsia="Times New Roman" w:hAnsi="6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62A6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447476C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D51D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A4D2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B719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0B6F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41B49" w14:paraId="081F4FC1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829B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04E96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87A2C4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42011A7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3F6171C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185655E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B4A4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C5B5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0D89CC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444E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4495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3A0EF01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C908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64E0A29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A731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F0DD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2663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4609256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CA1D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C0931C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0768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0754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41B49" w14:paraId="473F1D47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34C5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D5A74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E8B8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08BACFB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01BFA95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09D9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97C2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D932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6E4147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TeBł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66F2016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BD28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7B12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2E1A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1FF71"/>
            <w:vAlign w:val="center"/>
            <w:hideMark/>
          </w:tcPr>
          <w:p w14:paraId="11E8ADE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GePo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31FC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7C28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DB03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D462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8434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2F997B6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7816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C741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41B49" w14:paraId="28F400B0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3151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5D0D9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E30F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963E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A452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C81E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12BF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FF4B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C492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21039B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3BAD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37FF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18AB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44E4443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A87E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C045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FD85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A3A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4D37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19D53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C67D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8A2A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41B49" w14:paraId="1AA8E567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B1FA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89261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7794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47DB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7EF6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75FE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666C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1959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3BB2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FCEF0ED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D8B6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94642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91E07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EB1DA6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Kar(L)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4251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FB95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75F6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4EAB5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D033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1FAB4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FA9D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39F09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41B49" w14:paraId="302EC198" w14:textId="77777777" w:rsidTr="00E41B49">
        <w:trPr>
          <w:trHeight w:val="284"/>
        </w:trPr>
        <w:tc>
          <w:tcPr>
            <w:tcW w:w="4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55EA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E373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A0CE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EE44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814C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26E8A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76000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ABED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8D61E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30AE86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3B24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A4FD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5B7F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FFFF6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B49CB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AF13F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5EB8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8AA2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552EC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AE1A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971D8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12E01" w14:textId="77777777" w:rsidR="00E41B49" w:rsidRDefault="00E41B49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6BC65EF7" w14:textId="6DD1E927" w:rsidR="00513C20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E41B49">
        <w:rPr>
          <w:rFonts w:eastAsia="Times New Roman"/>
        </w:rPr>
        <w:t xml:space="preserve">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01.10.2025 11:41:16</w:t>
      </w:r>
      <w:r>
        <w:rPr>
          <w:rFonts w:eastAsia="Times New Roman"/>
        </w:rPr>
        <w:t xml:space="preserve"> </w:t>
      </w:r>
    </w:p>
    <w:sectPr w:rsidR="00513C20" w:rsidSect="00E41B49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5">
    <w:altName w:val="Cambria"/>
    <w:panose1 w:val="00000000000000000000"/>
    <w:charset w:val="00"/>
    <w:family w:val="roman"/>
    <w:notTrueType/>
    <w:pitch w:val="default"/>
  </w:font>
  <w:font w:name="6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49"/>
    <w:rsid w:val="00513C20"/>
    <w:rsid w:val="008F1DAC"/>
    <w:rsid w:val="00DB6BB1"/>
    <w:rsid w:val="00E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0CAB9"/>
  <w15:chartTrackingRefBased/>
  <w15:docId w15:val="{18FCBF0F-944C-4A3D-A9DA-1A43E9FA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Plansoft.org - zajęcia</vt:lpstr>
    </vt:vector>
  </TitlesOfParts>
  <Company>Wojskowa Akademia Techniczna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2025-10-01T09:52:00Z</dcterms:created>
  <dcterms:modified xsi:type="dcterms:W3CDTF">2025-10-01T09:52:00Z</dcterms:modified>
</cp:coreProperties>
</file>