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3B3E" w14:textId="3DCD7F4E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 w:rsidR="00106F44">
        <w:rPr>
          <w:rFonts w:eastAsia="Times New Roman"/>
        </w:rPr>
        <w:tab/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106F44">
        <w:rPr>
          <w:rFonts w:eastAsia="Times New Roman"/>
        </w:rPr>
        <w:t xml:space="preserve">                                                          </w:t>
      </w:r>
      <w:r>
        <w:rPr>
          <w:rFonts w:eastAsia="Times New Roman"/>
        </w:rPr>
        <w:t xml:space="preserve">Nazwa Grupy: </w:t>
      </w:r>
      <w:r w:rsidRPr="00106F44">
        <w:rPr>
          <w:rFonts w:eastAsia="Times New Roman"/>
          <w:b/>
          <w:bCs/>
          <w:sz w:val="28"/>
          <w:szCs w:val="28"/>
        </w:rPr>
        <w:t>WIG25IX1S1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3"/>
        <w:gridCol w:w="382"/>
        <w:gridCol w:w="401"/>
        <w:gridCol w:w="461"/>
        <w:gridCol w:w="407"/>
        <w:gridCol w:w="461"/>
        <w:gridCol w:w="461"/>
        <w:gridCol w:w="455"/>
        <w:gridCol w:w="407"/>
        <w:gridCol w:w="419"/>
        <w:gridCol w:w="455"/>
        <w:gridCol w:w="419"/>
        <w:gridCol w:w="606"/>
        <w:gridCol w:w="606"/>
        <w:gridCol w:w="419"/>
        <w:gridCol w:w="419"/>
        <w:gridCol w:w="419"/>
        <w:gridCol w:w="419"/>
        <w:gridCol w:w="389"/>
        <w:gridCol w:w="1785"/>
      </w:tblGrid>
      <w:tr w:rsidR="00106F44" w14:paraId="548BA11F" w14:textId="77777777" w:rsidTr="00106F44">
        <w:trPr>
          <w:trHeight w:val="28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EAF0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CD8B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8B9F" w14:textId="38E890E3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3F3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4C19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B88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86C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FFB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6EC7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106F44" w14:paraId="268C415A" w14:textId="77777777" w:rsidTr="00106F44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10C1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879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5CA0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3334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3C78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A1C2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6A7A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BC22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473B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7FEA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06DD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179B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63D7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064A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1D38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D984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6826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66BC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0DB5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BD86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018CC8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6407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106F44" w14:paraId="4376D5FB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3E73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B35A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128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63C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1BD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CA9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B60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2D1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CF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B23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D36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C27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94A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2F8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11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FC2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2A4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805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88C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178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5E9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3364C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106F44" w14:paraId="4A013BA2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C5E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38F2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7E0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B52A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7E4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1B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D705B7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A71488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752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148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73D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BF7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7BA137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85A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7E8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14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9D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D39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DF2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EE4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74CC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7A2F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106F44" w14:paraId="6C6D09C6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988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D7BB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DAF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F49F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61AB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CEE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A52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B4B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B71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AD9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87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668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9610A3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545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B44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674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EEE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A1BE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876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DC8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C99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6BD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106F44" w14:paraId="06492418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CE0E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BB33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F80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590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EAC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2CF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A51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A87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99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72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9B1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6F2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6AE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D03196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1C5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738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AD5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754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D5627B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D4C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33E6C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C638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106F44" w14:paraId="0C307913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66B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3449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FA9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6E3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269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784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1A4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0A179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2CB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293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3FAB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337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1E6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F12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F9F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DEB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84B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906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F8D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25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DD1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042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106F44" w14:paraId="2C076DEA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96E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6412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00D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FE8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9DF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7C7C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FBF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C2D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8DF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311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42E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884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707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93D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65F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B4A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40C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6D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06C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FCD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8EB78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4CDD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106F44" w14:paraId="005BC138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634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C85C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58D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0EC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40C1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848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156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A22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742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29B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65B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1BC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B77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B70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B2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EB6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4B3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C4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CA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51B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020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B6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106F44" w14:paraId="04A0E7D7" w14:textId="77777777" w:rsidTr="00106F44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03DF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DE3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994C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E739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5FA2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B1CF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1EA7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BE74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4CD7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BF28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3EEC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BF194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F97D4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06A6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F72D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6B35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B369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965B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F0B4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12DD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8A68B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015C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106F44" w14:paraId="6D92957A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AC6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1601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72C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FEE381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338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CC7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AAF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D47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DA6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A75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98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901254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BFFD5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7A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0D7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4F6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96C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976F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6413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BAF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5D4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8490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106F44" w14:paraId="4280CE9B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4B4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CBF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192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55AD33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64D9B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001B7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29841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BDF9A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EF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E09D8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07F26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EC03C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59F4B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0EAB7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902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4B4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F3D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3CBF1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7CC29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42179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91A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C015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106F44" w14:paraId="421EC012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D62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E080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01E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D83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6A22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AEDA2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F45CB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95C23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2A0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81CA1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32324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BF1BB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9814F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C6983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27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AA0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2BA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92A6B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11CC4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CD5F8C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D8361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63BB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106F44" w14:paraId="1CB3FF21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42C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E077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300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678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01A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72D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3419D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5CF541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0F8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D28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73B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18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080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EFA2E0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FC7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014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FD2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48C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1B4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2F96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81E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53877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106F44" w14:paraId="353C0A3D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5CE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C8B9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39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254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049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E8C8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65B60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0540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CE1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9D6C9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45AE35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CFA92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2998B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111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D02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689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75C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E02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6E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435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F85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BBB6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106F44" w14:paraId="2E2B42CD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86D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E1D2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319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177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42B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20544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F22543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05C12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18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F0CC2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5D5C59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09491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0466D3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EF9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E77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3A7B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C4C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7B8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59D7B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1E6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2C3E278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DF52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106F44" w14:paraId="4EDB854E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8F9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8250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FAE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421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103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1A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C2D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189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01D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7CA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13E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04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AB4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9EB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871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B1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D5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9FA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72A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583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E9F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D105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106F44" w14:paraId="24C66145" w14:textId="77777777" w:rsidTr="00106F44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5EF0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DCB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4793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BB13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A4A3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E42D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860D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9082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AA26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501F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A261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34E3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D61D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01DB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206A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5D51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D85F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912B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F18D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8082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9D5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945C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106F44" w14:paraId="4D864AFF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515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4003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87B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43E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D98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A6C817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490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6DB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A27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C74DB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89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83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538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DFD7C4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09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5C0E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E08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F5A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157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365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897C8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A56F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106F44" w14:paraId="0BB24B10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F0E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1A6B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50F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B3B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AFA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6AC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7CC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D83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30C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A7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000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CDF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1F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62F159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820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DC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9C2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34F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275224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A2A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C72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09DE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106F44" w14:paraId="14919DF1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6E3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031A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CF3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F3ABC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C49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944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281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819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2CA25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25D3E9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38312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90E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E01C7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B116D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EC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8EC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7F94D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57D9EC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41D5C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B2C25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40D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D66C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106F44" w14:paraId="2813F7C0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DC9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EE2D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6F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D3991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A3E83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101A9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D8C4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F59FC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FFAF6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F98E1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CBCE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C7C53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E68A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50CC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5B0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B95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6F09D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DA3E7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9B83F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229D0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MWitek</w:t>
            </w:r>
            <w:proofErr w:type="spellEnd"/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2CE39B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3DC8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106F44" w14:paraId="3DFBAFF4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4F4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2180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B2F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AA9E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5FC4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B3FE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039A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1356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A99E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F9C9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847D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8F94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F90B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F0B8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08F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0FC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D03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2F64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E503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7383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FB5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F195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106F44" w14:paraId="498DAEBE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00C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CA3A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94C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BBCFA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1A952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14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6EC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2BE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F63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A09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FB0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3E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F7A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B0F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F70C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D20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7A45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A91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329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B76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50F8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FE5A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106F44" w14:paraId="4B23A13A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86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8DC9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4475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D1489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DBACD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828CF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66F04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1C494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34FEB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1BAAE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797C7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A90C2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43A74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7545B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EE6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6B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AB8F7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AC24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F09DD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E3BF6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AB3F6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0D21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106F44" w14:paraId="65F2DFDB" w14:textId="77777777" w:rsidTr="00106F44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CF9A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1FE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B309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3E49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6AAD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3BB9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F608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6CD0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418A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27E5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65D8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F254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65D8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ECF1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CB24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F20D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C691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7B4F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6A1B5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649C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15A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40B9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106F44" w14:paraId="0E94C9E4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CF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E985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37214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04EC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9DE9DD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5ABCF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00F300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B3867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F3972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EC220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E13C3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824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4F7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64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D3E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F8E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C8171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04E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63A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743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A578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E708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106F44" w14:paraId="3EC0D993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1FB3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EEFC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8E5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806CA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FD60BF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1965B9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043E3A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78161E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9675E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C36BAB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AA70D5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FE3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A43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F34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AD9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1A7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882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A9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93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831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64D47C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A2E5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106F44" w14:paraId="67A350E3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A09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87F9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DF2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587B03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E7A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2E7AC7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CCF47A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0BB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B745D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4B8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E02699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B77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C4321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C37E7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85B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289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EE759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228BD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5C34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6B6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E6F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5B2A6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106F44" w14:paraId="47BB1E36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2F25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8310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7D943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BE1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AC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B7E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8F09F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E62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04F7B2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122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05A9A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155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AD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C669C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34D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CAE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671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BF0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E37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B62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E0A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32EB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106F44" w14:paraId="5A1B3F67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EA5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4D49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3C555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8BB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1CF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D52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F85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B37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67B25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2A2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F21F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FB2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4C7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B7E1F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D8A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736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367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83C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8DEC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4E3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BDFC82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63E7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106F44" w14:paraId="7CD09084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2BE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C694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306D8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145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F7F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5DD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763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3BB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0C3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205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E11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99C6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2F6B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7A4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182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E6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5731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87E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AD5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FAC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94B4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900A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106F44" w14:paraId="644029E4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23B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7345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9F5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9D8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FE6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C8F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BED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470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9F5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C73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82B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6CD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632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B01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DD5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BFF9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10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D7E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808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477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86A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E399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106F44" w14:paraId="4F4E5D59" w14:textId="77777777" w:rsidTr="00106F44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3EA5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F5A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8FC26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E35C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172B3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A1657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7F539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781F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0ECA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4281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3281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6C2FE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357AC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753A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1E6CB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FD68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50E2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B8D6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BC570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2358D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51ABB54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6EA3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106F44" w14:paraId="0AC9EBF7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FC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9D97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380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019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166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670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3AB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AF3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7D7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406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706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4BA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1C6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126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654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50A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1DA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5EF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942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901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FBCF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0B57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106F44" w14:paraId="6AE9B79F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10C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7CA3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66558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EB43C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C94042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713F3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92E70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B63E1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79529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637C2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78B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E7621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ABFDF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83B3B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97B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099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0A078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D0854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9726C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B77C8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5B91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7A62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106F44" w14:paraId="5DF9A93F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4D8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98DD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D40BE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D8CAB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E5EB1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78503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AACBD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5AB9D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994D7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83EBE6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4BC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9374D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F5753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9F233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B31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8FC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56EE3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FD6AA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F25F9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4AF20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C8D0B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2651" w14:textId="77777777" w:rsidR="00106F44" w:rsidRDefault="00106F4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106F44" w14:paraId="175FBD0B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BC1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28EE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29117E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ABD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C62B2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732F8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E24E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990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23D74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0B7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0EA4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38187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0F0D9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89C9A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E28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3CD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33D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78A6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A4809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E5A9B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8E22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9407" w14:textId="77777777" w:rsidR="00106F44" w:rsidRDefault="00106F4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Witek Mirosław</w:t>
            </w:r>
          </w:p>
        </w:tc>
      </w:tr>
      <w:tr w:rsidR="00106F44" w14:paraId="0A1B5287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031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6AC9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28220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519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E1FBD6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324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974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5651FB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AFE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E2F3DD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EDF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52A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ABA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CDE6B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A0E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7E6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04C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BAD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38E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CCA56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0E2A" w14:textId="77777777" w:rsidR="00106F44" w:rsidRPr="00106F44" w:rsidRDefault="00106F4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06F4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F0B2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106F44" w14:paraId="5AF5A6C6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AE7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7695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C030F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C30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0A0BAD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6EA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888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CE8D7B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9F0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88CC7F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B18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A83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ED3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444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5EA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51C8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32D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F2AB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431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BED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C7D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701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106F44" w14:paraId="4C237541" w14:textId="77777777" w:rsidTr="00106F44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EF45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6EEC6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116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40D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35F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990C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33F3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1E37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050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26A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762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D50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9110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1351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D1AF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F673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6562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1EA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62B4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6729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3D5A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963D" w14:textId="77777777" w:rsidR="00106F44" w:rsidRDefault="00106F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B76A1AC" w14:textId="43029E17" w:rsidR="009D415D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106F44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12:40:04</w:t>
      </w:r>
      <w:r>
        <w:rPr>
          <w:rFonts w:eastAsia="Times New Roman"/>
        </w:rPr>
        <w:t xml:space="preserve"> </w:t>
      </w:r>
    </w:p>
    <w:sectPr w:rsidR="009D415D" w:rsidSect="00106F44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44"/>
    <w:rsid w:val="00106F44"/>
    <w:rsid w:val="004A5EE1"/>
    <w:rsid w:val="00996AA5"/>
    <w:rsid w:val="009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47216"/>
  <w15:chartTrackingRefBased/>
  <w15:docId w15:val="{71373A99-7DE1-49B8-9975-62B4B93C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2025-09-26T10:53:00Z</dcterms:created>
  <dcterms:modified xsi:type="dcterms:W3CDTF">2025-09-26T10:53:00Z</dcterms:modified>
</cp:coreProperties>
</file>