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0725" w14:textId="51E71F58" w:rsidR="00000000" w:rsidRPr="00BE5342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 w:rsidR="00BE5342">
        <w:rPr>
          <w:rFonts w:eastAsia="Times New Roman"/>
        </w:rPr>
        <w:tab/>
      </w:r>
      <w:r>
        <w:rPr>
          <w:rFonts w:eastAsia="Times New Roman"/>
        </w:rPr>
        <w:t xml:space="preserve">Zima 2025_2026 </w:t>
      </w:r>
      <w:r>
        <w:rPr>
          <w:rFonts w:eastAsia="Times New Roman"/>
        </w:rPr>
        <w:br/>
      </w:r>
      <w:r w:rsidR="00BE5342">
        <w:rPr>
          <w:rFonts w:eastAsia="Times New Roman"/>
        </w:rPr>
        <w:t xml:space="preserve">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BE5342">
        <w:rPr>
          <w:rFonts w:eastAsia="Times New Roman"/>
          <w:b/>
          <w:bCs/>
          <w:sz w:val="28"/>
          <w:szCs w:val="28"/>
        </w:rPr>
        <w:t>WIG22KX1N1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2562"/>
      </w:tblGrid>
      <w:tr w:rsidR="00BE5342" w14:paraId="18B7BC3A" w14:textId="77777777" w:rsidTr="00BE5342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1DCC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06D7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3D1D5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B84A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B58B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053FD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37B4F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3E4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BE5342" w14:paraId="2C513F94" w14:textId="77777777" w:rsidTr="00BE5342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CCAC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BCF4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B4C87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3B561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21803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019C2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90C42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7FF37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6C683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A5ECA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344FF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ACDC5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4BE08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B0CFA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DA504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06E42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2B1B7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8AE38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0742E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600BF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02BEE5DB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Gnzw</w:t>
            </w:r>
            <w:proofErr w:type="spellEnd"/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4A8EB" w14:textId="77777777" w:rsidR="00BE5342" w:rsidRDefault="00BE534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Gospodarka nieruchomościami na obszarach zurbanizowanych i wiejskich</w:t>
            </w:r>
          </w:p>
        </w:tc>
      </w:tr>
      <w:tr w:rsidR="00BE5342" w14:paraId="7A5E3ECE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0D31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E769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4DE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1890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2EA4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153E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40D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D29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6DE7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06B4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88D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0522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B892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9ED8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ACCC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FD67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3BF6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32F1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20FD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6BBC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8B10C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04CF" w14:textId="77777777" w:rsidR="00BE5342" w:rsidRDefault="00BE534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E5342" w14:paraId="36647B1A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C5B3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64733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6140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BFA3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B9C8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09A8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4B1F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D104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7284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0D82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1180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37F6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CBCD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52CB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1538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F37B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94C1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9A5D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BF08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6AF6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31F7F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C2A6E" w14:textId="77777777" w:rsidR="00BE5342" w:rsidRDefault="00BE534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E5342" w14:paraId="328BD00D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76A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CA9B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5CF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581B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EF0A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F01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52EA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733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E0DE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844D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5B17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E9E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7B5B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3A1F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99B9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3747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7C9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4007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23A2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EE0F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512C2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D8A9F" w14:textId="77777777" w:rsidR="00BE5342" w:rsidRDefault="00BE534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E5342" w14:paraId="600623F7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957D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BBA2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7AD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4CDA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1D01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8CF2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0125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C612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8154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CF5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F0D9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8E4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22E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53F0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8E7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5722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8E14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AFC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2BA2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B8A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5EB7F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4399" w14:textId="77777777" w:rsidR="00BE5342" w:rsidRDefault="00BE534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E5342" w14:paraId="48209029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E9D5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6C79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152362B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EDA5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485A85C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53CC200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9CF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7222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4D24F06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83E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BD84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5382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8A6A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51F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8CBD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159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68E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2E6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AE52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5DF9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6533D14F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Poi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1BE5C" w14:textId="77777777" w:rsidR="00BE5342" w:rsidRDefault="00BE534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Pomiary obiektów inżynierskich</w:t>
            </w:r>
          </w:p>
        </w:tc>
      </w:tr>
      <w:tr w:rsidR="00BE5342" w14:paraId="0BF677CF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74C5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8581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1868EDF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0C7E9EC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709E4E5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04318C0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673C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C90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5D9E030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8377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54C2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CE7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C108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2448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C188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5EE4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3D21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BF8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4867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B7E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853A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AC223" w14:textId="77777777" w:rsidR="00BE5342" w:rsidRDefault="00BE534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BE5342" w14:paraId="2E7CBC2F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EF16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60E06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D4C4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74B4EF1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9D1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B9A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9BD5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0A64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7505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34C4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19B0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4482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11BC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41EE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3E5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A898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C0E8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901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53CF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803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A156A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4696A" w14:textId="77777777" w:rsidR="00BE5342" w:rsidRDefault="00BE534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Lisowski Marcin</w:t>
            </w:r>
          </w:p>
        </w:tc>
      </w:tr>
      <w:tr w:rsidR="00BE5342" w14:paraId="3E485B50" w14:textId="77777777" w:rsidTr="00BE5342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C252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06F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AC5C5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1E757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44C71B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709C2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E4519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DA007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1257A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7999A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C9271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AEFAA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F914E9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42BC7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031F4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9547B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AA976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3BEE1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E7B42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B4B52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990B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82E63" w14:textId="77777777" w:rsidR="00BE5342" w:rsidRDefault="00BE534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Lisowski Marcin</w:t>
            </w:r>
          </w:p>
        </w:tc>
      </w:tr>
      <w:tr w:rsidR="00BE5342" w14:paraId="2FA34DC1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3F39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5A8E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E4C4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2661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07834FB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5395940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C3F5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9C1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0E71981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6DC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6A46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0A0E306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AF1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E225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DEF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1535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61CF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342E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B1AF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58D3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2B8E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B9796" w14:textId="77777777" w:rsidR="00BE5342" w:rsidRDefault="00BE534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BE5342" w14:paraId="329A4EC6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AAD1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0471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42C7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B061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67C6261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37AFB92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F495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5FB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4141182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8186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D4D3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0DE8CF9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090B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BE96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543F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C71C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4E70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09B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20D1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D3A7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C0625BF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2D1DF" w14:textId="77777777" w:rsidR="00BE5342" w:rsidRDefault="00BE534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BE5342" w:rsidRPr="00BE5342" w14:paraId="1B201EA4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CD7F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54CD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1732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A741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91515B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8EEC22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469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8C7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44A6BA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DFA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2B25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47FF2A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C6B4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C334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CBF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96E4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914B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D097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141F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DA1B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9BF26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F05E" w14:textId="77777777" w:rsidR="00BE5342" w:rsidRPr="00BE5342" w:rsidRDefault="00BE5342">
            <w:pPr>
              <w:pStyle w:val="NormalnyWeb"/>
              <w:rPr>
                <w:sz w:val="11"/>
                <w:szCs w:val="11"/>
                <w:lang w:val="en-US"/>
              </w:rPr>
            </w:pPr>
            <w:r w:rsidRPr="00BE5342">
              <w:rPr>
                <w:sz w:val="11"/>
                <w:szCs w:val="11"/>
                <w:lang w:val="en-US"/>
              </w:rPr>
              <w:t xml:space="preserve">dr hab. </w:t>
            </w:r>
            <w:proofErr w:type="spellStart"/>
            <w:r w:rsidRPr="00BE5342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BE5342">
              <w:rPr>
                <w:sz w:val="11"/>
                <w:szCs w:val="11"/>
                <w:lang w:val="en-US"/>
              </w:rPr>
              <w:t>. Kłos Anna</w:t>
            </w:r>
          </w:p>
        </w:tc>
      </w:tr>
      <w:tr w:rsidR="00BE5342" w14:paraId="0F0904B5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440E9" w14:textId="77777777" w:rsidR="00BE5342" w:rsidRPr="00BE5342" w:rsidRDefault="00BE534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7B017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DFE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E129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CA9F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7EF2151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1016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CC3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252D3BF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22D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5CD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61F74C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0CE5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9A33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7889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FDC4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1637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1620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AC7A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9A64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E9CA0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5342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B53C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5342" w14:paraId="60C61A25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555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3DBC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3CCA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9DE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B5C3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E5D0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40A3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7F78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4F5FEE4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5EE4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2A5E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6B3485A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7807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AB7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AFA5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740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12E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C58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292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9981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FECD5" w14:textId="77777777" w:rsidR="00BE5342" w:rsidRP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E5342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D580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5342" w14:paraId="36DF2289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5D9F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8322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9A07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DF74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51C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E8B4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293D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E5F8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4396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BF3F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A739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5371382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50BC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1038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0CA5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EB72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54DA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BF0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9B5C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F450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50C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2FF0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5342" w14:paraId="37121A01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CBE0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21D3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742D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CCC2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028D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C918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6FF5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F9C8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3D52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46A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38C4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9F21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A065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2469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186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6ADD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8C29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DE36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9373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8025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ABD1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14F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5342" w14:paraId="407CFB4B" w14:textId="77777777" w:rsidTr="00BE5342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C5CC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FEB8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C4EF9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E7C9F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FDB9D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91FFB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CA319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9B16E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8828A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4BDD6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36E4A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B0BE2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3D8D0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152D8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3F38D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31BD9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03372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25E34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4B6CD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59C01" w14:textId="77777777" w:rsidR="00BE5342" w:rsidRPr="00BE5342" w:rsidRDefault="00BE534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5342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463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5731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5342" w14:paraId="0961F5E7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1401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4960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BAE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DB9D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E132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09C116D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B43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638B6D1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76E56C3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557C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5CA1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731752F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60D6897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D1C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805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F09D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8F8C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C162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A8A5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2F7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E0DC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2F8D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5342" w14:paraId="601E7DD0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35A9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6104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AE54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9E5D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A91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3A4EB91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F955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4BB16A0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703E2BC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2F7F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9ED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3B29A61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47D4DAD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BCC2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31B6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E28B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AB1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CEE3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CACA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813F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355F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4A58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5342" w14:paraId="269B5D30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6BA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6DBE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F8C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E441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C13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4EDC02C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3046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16ADA0A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1DF9762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641D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554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3199AC7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6F7AD82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3387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277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7D75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D14C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2C68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7C1C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2A05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83F5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30F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5342" w14:paraId="62B399E5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2B6E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FAC2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C7E7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D098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2650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4D9A2B6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036A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07BCB66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2DB"/>
            <w:vAlign w:val="center"/>
            <w:hideMark/>
          </w:tcPr>
          <w:p w14:paraId="6DAD4C5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Gnzw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08F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376B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D91F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28A64C3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5868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6F8F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8C6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90F6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FCC6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1BF9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10AA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C1EB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41C0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5342" w14:paraId="152463CF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3DB3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E35A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C617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3F55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8B041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5B5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22AF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2EA7E95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FF96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10C1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89BA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8275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A0DF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7BDD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B930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4B29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4EB8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D7B1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8907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A7D3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5578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CD7E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5342" w14:paraId="0A0E363B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C55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400C2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EBF1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65C9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A779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A2C2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BACC8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4520306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CA3C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4A98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0AA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A2AE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D3E1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374C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1B1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3B279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2B9B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F26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E5CF6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12E8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9EA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F96F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5342" w14:paraId="304C0D0A" w14:textId="77777777" w:rsidTr="00BE5342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31C0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6DA8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B8B9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82D4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DC07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CFCC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B3C6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40B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B1BB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944AD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C707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9532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8FEF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A8577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EDE33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F3EAA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3EE95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4700C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B2C64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2BC5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C370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C606E" w14:textId="77777777" w:rsidR="00BE5342" w:rsidRDefault="00BE534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09D117F" w14:textId="21B32B5C" w:rsidR="009A0313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BE5342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13:28:48</w:t>
      </w:r>
      <w:r>
        <w:rPr>
          <w:rFonts w:eastAsia="Times New Roman"/>
        </w:rPr>
        <w:t xml:space="preserve"> </w:t>
      </w:r>
    </w:p>
    <w:sectPr w:rsidR="009A0313" w:rsidSect="00BE5342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42"/>
    <w:rsid w:val="009010FE"/>
    <w:rsid w:val="009A0313"/>
    <w:rsid w:val="00B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6ED22"/>
  <w15:chartTrackingRefBased/>
  <w15:docId w15:val="{B7E7BE0D-9B27-4DB4-A29C-81E6A5C9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2359</Characters>
  <Application>Microsoft Office Word</Application>
  <DocSecurity>0</DocSecurity>
  <Lines>19</Lines>
  <Paragraphs>5</Paragraphs>
  <ScaleCrop>false</ScaleCrop>
  <Company>Wojskowa Akademia Techniczna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2025-10-01T11:34:00Z</dcterms:created>
  <dcterms:modified xsi:type="dcterms:W3CDTF">2025-10-01T11:34:00Z</dcterms:modified>
</cp:coreProperties>
</file>