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FD44" w14:textId="08EA372B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D811F3">
        <w:rPr>
          <w:rFonts w:eastAsia="Times New Roman"/>
        </w:rPr>
        <w:tab/>
      </w:r>
      <w:r w:rsidR="00D811F3">
        <w:rPr>
          <w:rFonts w:eastAsia="Times New Roman"/>
        </w:rPr>
        <w:tab/>
      </w:r>
      <w:r w:rsidR="00D811F3">
        <w:rPr>
          <w:rFonts w:eastAsia="Times New Roman"/>
        </w:rPr>
        <w:tab/>
      </w:r>
      <w:r w:rsidR="00D811F3">
        <w:rPr>
          <w:rFonts w:eastAsia="Times New Roman"/>
        </w:rPr>
        <w:tab/>
      </w:r>
      <w:r w:rsidR="00D811F3">
        <w:rPr>
          <w:rFonts w:eastAsia="Times New Roman"/>
        </w:rPr>
        <w:tab/>
      </w:r>
      <w:r w:rsidR="00D811F3">
        <w:rPr>
          <w:rFonts w:eastAsia="Times New Roman"/>
        </w:rPr>
        <w:tab/>
      </w:r>
      <w:r w:rsidR="00D811F3">
        <w:rPr>
          <w:rFonts w:eastAsia="Times New Roman"/>
        </w:rPr>
        <w:tab/>
      </w:r>
      <w:r w:rsidR="00D811F3">
        <w:rPr>
          <w:rFonts w:eastAsia="Times New Roman"/>
        </w:rPr>
        <w:tab/>
      </w:r>
      <w:r w:rsidR="00D811F3">
        <w:rPr>
          <w:rFonts w:eastAsia="Times New Roman"/>
        </w:rPr>
        <w:tab/>
      </w:r>
      <w:r w:rsidR="00D811F3">
        <w:rPr>
          <w:rFonts w:eastAsia="Times New Roman"/>
        </w:rPr>
        <w:tab/>
      </w:r>
      <w:r w:rsidR="00D811F3">
        <w:rPr>
          <w:rFonts w:eastAsia="Times New Roman"/>
        </w:rPr>
        <w:tab/>
      </w:r>
      <w:r w:rsidR="00D811F3">
        <w:rPr>
          <w:rFonts w:eastAsia="Times New Roman"/>
        </w:rPr>
        <w:tab/>
      </w:r>
      <w:r>
        <w:rPr>
          <w:rFonts w:eastAsia="Times New Roman"/>
        </w:rPr>
        <w:t xml:space="preserve">Zima2025_2026 </w:t>
      </w:r>
      <w:r>
        <w:rPr>
          <w:rFonts w:eastAsia="Times New Roman"/>
        </w:rPr>
        <w:br/>
      </w:r>
      <w:r w:rsidR="00D811F3">
        <w:rPr>
          <w:rFonts w:eastAsia="Times New Roman"/>
        </w:rPr>
        <w:t xml:space="preserve">                                                           </w:t>
      </w:r>
      <w:r>
        <w:rPr>
          <w:rFonts w:eastAsia="Times New Roman"/>
        </w:rPr>
        <w:t xml:space="preserve">Nazwa Grupy: </w:t>
      </w:r>
      <w:r w:rsidRPr="00D811F3">
        <w:rPr>
          <w:rFonts w:eastAsia="Times New Roman"/>
          <w:b/>
          <w:bCs/>
          <w:sz w:val="28"/>
          <w:szCs w:val="28"/>
        </w:rPr>
        <w:t>WIG22KX1S1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430"/>
        <w:gridCol w:w="506"/>
        <w:gridCol w:w="525"/>
        <w:gridCol w:w="525"/>
        <w:gridCol w:w="525"/>
        <w:gridCol w:w="525"/>
        <w:gridCol w:w="474"/>
        <w:gridCol w:w="426"/>
        <w:gridCol w:w="520"/>
        <w:gridCol w:w="522"/>
        <w:gridCol w:w="470"/>
        <w:gridCol w:w="522"/>
        <w:gridCol w:w="522"/>
        <w:gridCol w:w="411"/>
        <w:gridCol w:w="411"/>
        <w:gridCol w:w="419"/>
        <w:gridCol w:w="520"/>
        <w:gridCol w:w="419"/>
        <w:gridCol w:w="419"/>
        <w:gridCol w:w="497"/>
        <w:gridCol w:w="1246"/>
      </w:tblGrid>
      <w:tr w:rsidR="00D811F3" w14:paraId="74D20C3B" w14:textId="77777777" w:rsidTr="00D811F3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DDE3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1B20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7812B" w14:textId="7AA83EC2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34B86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54C17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4E44C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71E8F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28A08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811F3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63E5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D811F3" w14:paraId="4F34CABC" w14:textId="77777777" w:rsidTr="00D811F3">
        <w:trPr>
          <w:trHeight w:val="3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2C2D0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8D15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13E859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C56DFA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9133E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42271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AA189F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7F8838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999ADE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71E46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B14549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BBE3E8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22DB59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45DBA6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83284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86C92C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E060F2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3F417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E7D778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41EA84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7BDC6A27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811F3">
              <w:rPr>
                <w:rFonts w:eastAsia="Times New Roman"/>
                <w:b/>
                <w:bCs/>
                <w:sz w:val="14"/>
                <w:szCs w:val="14"/>
              </w:rPr>
              <w:t>MeNa</w:t>
            </w:r>
            <w:proofErr w:type="spellEnd"/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166E2" w14:textId="77777777" w:rsidR="00D811F3" w:rsidRDefault="00D811F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Metody nawigacji</w:t>
            </w:r>
          </w:p>
        </w:tc>
      </w:tr>
      <w:tr w:rsidR="00D811F3" w14:paraId="16227C2C" w14:textId="77777777" w:rsidTr="00D811F3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277F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D05D1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06E4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7CE3B71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46F2EB2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703336D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77CAC3F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38CDDFF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6920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75EBE07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750F269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61488EA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7966D9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20F8406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ABE59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558DC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EEBE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598DD49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26BF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5CAC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830CA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811F3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4BF7A" w14:textId="77777777" w:rsidR="00D811F3" w:rsidRDefault="00D811F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Szołucha Marcin</w:t>
            </w:r>
          </w:p>
        </w:tc>
      </w:tr>
      <w:tr w:rsidR="00D811F3" w14:paraId="0878A852" w14:textId="77777777" w:rsidTr="00D811F3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2571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D3BC3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7451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0C518FE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3009FB3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09F646B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4803B1F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0D0637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4D8A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34781AE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7EAD6F3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5E9002D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55C8FF8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1B00356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CF226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29E2D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B26A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09B6835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9CD6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949E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1885D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811F3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928A2" w14:textId="77777777" w:rsidR="00D811F3" w:rsidRDefault="00D811F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Kiliszek Damian</w:t>
            </w:r>
          </w:p>
        </w:tc>
      </w:tr>
      <w:tr w:rsidR="00D811F3" w14:paraId="27F6735D" w14:textId="77777777" w:rsidTr="00D811F3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E009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A9B6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83E0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7C31095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0040CE5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513890D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0219223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19412F0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6041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5C81AC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8B8537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26773F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55D7D1B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539572A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BAC2F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9602B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B03F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7D7443B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5E52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4A26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203BF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811F3">
              <w:rPr>
                <w:rFonts w:eastAsia="Times New Roman"/>
                <w:b/>
                <w:bCs/>
                <w:sz w:val="14"/>
                <w:szCs w:val="14"/>
              </w:rPr>
              <w:t>P 26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6869A" w14:textId="77777777" w:rsidR="00D811F3" w:rsidRDefault="00D811F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Kiliszek Damian</w:t>
            </w:r>
          </w:p>
        </w:tc>
      </w:tr>
      <w:tr w:rsidR="00D811F3" w14:paraId="44735546" w14:textId="77777777" w:rsidTr="00D811F3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4757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B1AA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B492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37017D3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4F2DCA0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2AAC2B9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2A11DAF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8E5C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4E7A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7C70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F3A93A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F7E8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4FE4F8F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1E3047B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B25F8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C7EAD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475A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D23955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3F6A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94CC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0DF27"/>
            <w:vAlign w:val="center"/>
            <w:hideMark/>
          </w:tcPr>
          <w:p w14:paraId="765152BF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811F3">
              <w:rPr>
                <w:rFonts w:eastAsia="Times New Roman"/>
                <w:b/>
                <w:bCs/>
                <w:sz w:val="14"/>
                <w:szCs w:val="14"/>
              </w:rPr>
              <w:t>Poi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06AF1" w14:textId="77777777" w:rsidR="00D811F3" w:rsidRDefault="00D811F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Pomiary obiektów inżynierskich</w:t>
            </w:r>
          </w:p>
        </w:tc>
      </w:tr>
      <w:tr w:rsidR="00D811F3" w14:paraId="752FD35C" w14:textId="77777777" w:rsidTr="00D811F3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B415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26511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1B8D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3C1C257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1ED6CDC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0386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6AA1D39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E21F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9D4B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1552AEC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8B00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620A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6B2EDF1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0032237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77475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B7962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C746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2ACA580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0D34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500A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E5896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811F3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92226" w14:textId="77777777" w:rsidR="00D811F3" w:rsidRDefault="00D811F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Sołoducha Ryszard</w:t>
            </w:r>
          </w:p>
        </w:tc>
      </w:tr>
      <w:tr w:rsidR="00D811F3" w14:paraId="4AD761DB" w14:textId="77777777" w:rsidTr="00D811F3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C5C2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8BF4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DEE1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3BB2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F95F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104A0E6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0417A38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8E2D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2E41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0505109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B0AB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7B4D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23A2C26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3608B8C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51EC2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9AD00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EBF8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57DE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C9A4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783F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619A1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811F3">
              <w:rPr>
                <w:rFonts w:eastAsia="Times New Roman"/>
                <w:b/>
                <w:bCs/>
                <w:sz w:val="14"/>
                <w:szCs w:val="14"/>
              </w:rPr>
              <w:t>ć 22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1F8EC" w14:textId="77777777" w:rsidR="00D811F3" w:rsidRDefault="00D811F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Lisowski Marcin</w:t>
            </w:r>
          </w:p>
        </w:tc>
      </w:tr>
      <w:tr w:rsidR="00D811F3" w14:paraId="3F5814BA" w14:textId="77777777" w:rsidTr="00D811F3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1EC9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E5B7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87CD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A00F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330A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7F0DA63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DA2D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D8B8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F212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682F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C373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F3D3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CCAC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B7BD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BFC77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154FE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6867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1562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3D91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CDC3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09624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811F3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CAA90" w14:textId="77777777" w:rsidR="00D811F3" w:rsidRDefault="00D811F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Sołoducha Ryszard</w:t>
            </w:r>
          </w:p>
        </w:tc>
      </w:tr>
      <w:tr w:rsidR="00D811F3" w14:paraId="37F600AB" w14:textId="77777777" w:rsidTr="00D811F3">
        <w:trPr>
          <w:trHeight w:val="3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20092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CC28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EFA26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1F667D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AB855A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27B386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1EEFC0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06AF2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3A9B9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42CF95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27BDD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6CD7C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360629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970CF6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D930CE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3216FE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A8E50A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679782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C3F20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E93DA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168F4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811F3">
              <w:rPr>
                <w:rFonts w:eastAsia="Times New Roman"/>
                <w:b/>
                <w:bCs/>
                <w:sz w:val="14"/>
                <w:szCs w:val="14"/>
              </w:rPr>
              <w:t>S 16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42ED8" w14:textId="77777777" w:rsidR="00D811F3" w:rsidRDefault="00D811F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Sołoducha Ryszard</w:t>
            </w:r>
          </w:p>
        </w:tc>
      </w:tr>
      <w:tr w:rsidR="00D811F3" w14:paraId="7A3F00C6" w14:textId="77777777" w:rsidTr="00D811F3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45EA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31531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E5CF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1835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62873F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7044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C27B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D082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E842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FB62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C2A6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2526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1309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1B02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08558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83006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732B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193D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14E2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0576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491A88E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811F3">
              <w:rPr>
                <w:rFonts w:eastAsia="Times New Roman"/>
                <w:b/>
                <w:bCs/>
                <w:sz w:val="14"/>
                <w:szCs w:val="14"/>
              </w:rPr>
              <w:t>Sd</w:t>
            </w:r>
            <w:proofErr w:type="spellEnd"/>
            <w:r w:rsidRPr="00D811F3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C0B01" w14:textId="77777777" w:rsidR="00D811F3" w:rsidRDefault="00D811F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Seminarium dyplomowe</w:t>
            </w:r>
          </w:p>
        </w:tc>
      </w:tr>
      <w:tr w:rsidR="00D811F3" w:rsidRPr="00D811F3" w14:paraId="033EDE53" w14:textId="77777777" w:rsidTr="00D811F3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D9CD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47007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A4BB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2068A8C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6A20357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70AFAEC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1ED204D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10E5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EFB3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8330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ADA2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0DE7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2964621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2D4E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F957C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6ACE1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3373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AF09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D552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8BA1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1F318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811F3">
              <w:rPr>
                <w:rFonts w:eastAsia="Times New Roman"/>
                <w:b/>
                <w:bCs/>
                <w:sz w:val="14"/>
                <w:szCs w:val="14"/>
              </w:rPr>
              <w:t>S 30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7B3F0" w14:textId="77777777" w:rsidR="00D811F3" w:rsidRPr="00D811F3" w:rsidRDefault="00D811F3">
            <w:pPr>
              <w:pStyle w:val="NormalnyWeb"/>
              <w:rPr>
                <w:sz w:val="11"/>
                <w:szCs w:val="11"/>
                <w:lang w:val="en-US"/>
              </w:rPr>
            </w:pPr>
            <w:r w:rsidRPr="00D811F3">
              <w:rPr>
                <w:sz w:val="11"/>
                <w:szCs w:val="11"/>
                <w:lang w:val="en-US"/>
              </w:rPr>
              <w:t xml:space="preserve">dr hab. </w:t>
            </w:r>
            <w:proofErr w:type="spellStart"/>
            <w:r w:rsidRPr="00D811F3">
              <w:rPr>
                <w:sz w:val="11"/>
                <w:szCs w:val="11"/>
                <w:lang w:val="en-US"/>
              </w:rPr>
              <w:t>inż</w:t>
            </w:r>
            <w:proofErr w:type="spellEnd"/>
            <w:r w:rsidRPr="00D811F3">
              <w:rPr>
                <w:sz w:val="11"/>
                <w:szCs w:val="11"/>
                <w:lang w:val="en-US"/>
              </w:rPr>
              <w:t>. Kłos Anna</w:t>
            </w:r>
          </w:p>
        </w:tc>
      </w:tr>
      <w:tr w:rsidR="00D811F3" w14:paraId="0F3985B0" w14:textId="77777777" w:rsidTr="00D811F3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3CB5B" w14:textId="77777777" w:rsidR="00D811F3" w:rsidRPr="00D811F3" w:rsidRDefault="00D811F3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FD143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C53C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C26A0B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0083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3377CBF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5D8C67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2366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E7E6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37BC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1272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838D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3F5A88D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0AB6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C353B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2F5B8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9732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37AC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B104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CF6D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E14E1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811F3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3C00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6F4AA3DC" w14:textId="77777777" w:rsidTr="00D811F3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A619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0DCD1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1EE4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E1A0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9D71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4F9D3E9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E76C0E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44C6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381A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2B28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78F0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5E86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2481F63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E547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A7E6C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0A303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AA99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9F23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EA77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C290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3D525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811F3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EED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37B83863" w14:textId="77777777" w:rsidTr="00D811F3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D2A4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AEFC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DA24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7305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7774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5828365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A578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C329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E1B0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1B8EE62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541F681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8131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9322F8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7234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0C8E2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7767E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9AB4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D4F3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3B05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0D38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A67E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10B3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299B4B84" w14:textId="77777777" w:rsidTr="00D811F3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80E0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1ED0C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C188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6537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C638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46C227F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3782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673E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9FE3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3959BFB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811"/>
            <w:vAlign w:val="center"/>
            <w:hideMark/>
          </w:tcPr>
          <w:p w14:paraId="431CE3D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D7B7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B5614D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B489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B93D5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30BD9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A756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6282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08F6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9634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D550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4CB6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7481AB81" w14:textId="77777777" w:rsidTr="00D811F3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CC36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1D01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9C61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2681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FB8C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0B19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ABB1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7254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E3E8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0C4A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5738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D6CE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81E4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F734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51AB8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ECEB9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D6CC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37C9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E91D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D530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983A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CBFA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2DFDFA1E" w14:textId="77777777" w:rsidTr="00D811F3">
        <w:trPr>
          <w:trHeight w:val="3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9D707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0882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A34058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E82818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56D612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5F309A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D88067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C2BDF1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FDAE2D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0FD635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996B45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522DC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07483C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AF871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9EE4D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C7E581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BC3E0F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A5A822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2FF34C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95875E" w14:textId="77777777" w:rsidR="00D811F3" w:rsidRPr="00D811F3" w:rsidRDefault="00D811F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11F3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CF2E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FD51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6AB8B038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11DE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95DC7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6E8F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4269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A61E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AAC7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7A68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D4E1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953D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1711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D267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AC27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3DBB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034E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A3159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3FC59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4B41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D43A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81B3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9728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549E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212D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59D5A85C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D3B7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EE5BD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6B96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44E6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0D46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07CF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6962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C07A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E5A3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729C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A633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C864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90B9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E94F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5C457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9F3B4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71FC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AD18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5501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F05C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1789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B46B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3514C043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8BA3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FDE12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335C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2543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52AF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E9BB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8FF6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B855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7097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1D55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1772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47D7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D17F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D365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9CEAB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A38A9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C6A4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54F0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58C5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5ECC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5D42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8C11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79A4300F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09EA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7293F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2CF1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317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A98F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A648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EE54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FDAE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C685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AB3F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6914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F168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FD71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B60F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42592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22836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D4EB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2D8E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7851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86F6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3198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842B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079D40AE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4978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C5D50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B711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DAA7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1526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3E61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F70B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45E0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7C68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8D5C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F1DB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40C8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1C4C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7CEE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A4DDD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9E31D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AA27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8257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15B4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8B7D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B40C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FE26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7B45C056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7185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FD512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F264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C34D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47ED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2CA7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DC7F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C2F6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488B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DDB0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9644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7E60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19C2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F46D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CE644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AA1D6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F4E2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53B7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6A77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316E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9528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FA12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0580DE22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0906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E0FF0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3DB0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6533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33D3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172A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93A0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4F17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F6B6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7D86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5078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DF33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99CD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1CB1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981BC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2C23F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2A02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7245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A7A4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1804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9600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70B7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5F592D73" w14:textId="77777777" w:rsidTr="00D811F3">
        <w:trPr>
          <w:trHeight w:val="198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D66D6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00B5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2F08C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098C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1E60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019AC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9C1CD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0B155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3E44C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0890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F528D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BD1B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1A043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0B9E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88996D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72CFE4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9E1C1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A89C6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84495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FF9F5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98D2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8BCA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3D21C07A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1811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33752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1380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E16A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765B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6435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3733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71D4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B1E0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B1E2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169F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AAC1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941F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405A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ACE75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F5C74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ADB6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F013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E60D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4F07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CA78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3362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2195C11F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1CC4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6B65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D9BF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6333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6C96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A205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8210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78E1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3CB7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0B73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2B5D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6DDA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26D3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5BCF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00B1A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6D272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4056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01DC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3419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7558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D723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3288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6606FF0B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E771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B630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1F94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5D40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37D8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2DF5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EAA6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CFCA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653F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FD96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4713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7AC7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0EDA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A335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0DE0F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3C189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487A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5C8B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12E2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37D2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C61C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1402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5A17B0DE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331E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4E036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608E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1128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0F29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6E55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82E3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0D88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EAA5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AF2B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E98D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A770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60CB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35F2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5AF8F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CE5BB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5F62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1DB8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F0F2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5077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5B6B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F889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43D8C51A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90E5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7E35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9623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A8BA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BBF0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BA4F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5620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E00B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DDDB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FBE0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8DDE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5502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468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E6D8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CAEA2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4477B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7103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6530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C9BE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5844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856B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286C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5FB3C5C4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E3D4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0B30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16AF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1418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B899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9826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D680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C21D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A29E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5D6E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3772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DDA7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3114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98E0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B85B4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52354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93EA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597A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8060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D5B5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DCFE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D041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05857FA7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6EC5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965E7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1C07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042A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AFDA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2C85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C7A1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3841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F3CC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A55C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9D72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0234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5228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B159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86605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ECD0B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D095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B5EF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6EAF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1F42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FAEC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1415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4435CAF1" w14:textId="77777777" w:rsidTr="00D811F3">
        <w:trPr>
          <w:trHeight w:val="198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EEE9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467F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65E08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63547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AB2BC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BB11A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A16C3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C1627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A0EB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4487B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1802A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B765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681A7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CBEA8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F0DF6F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B88D7A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18473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7167F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E5E2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5EB58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72DE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8796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53E504C2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762A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192F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FDAD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AF3B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3D71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F8EF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D162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8211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9AB3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B657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FFD9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14E2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FC0A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F818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888B0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07258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F92D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0A86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96C0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1547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B8ED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35B5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01C94093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457A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D2641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6FE2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10DA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5F10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C4AD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02E3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AB7F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08ED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3CD1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F5A7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F98F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D46D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304D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D6D12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E1185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30E2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3E60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BB8C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BE91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F62E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2F9E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3F86A383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F095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D6227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4906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5D96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3020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2128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C87C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1978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E5B9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CE2B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229B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6853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2691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7479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14AD5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0C052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ED5B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8C13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933A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E300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1CE6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9419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596D7A51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BA81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C497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BC65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46BC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7239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CDBC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73FA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28B0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CEB8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38AC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FE91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E917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F683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D9B4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A234B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8D8CE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2012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3C08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D3F0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7B66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383A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FA80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5B1CBFB2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A5F9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32592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4296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6342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AC7A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A40A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E876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E551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3FE5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05FE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B67F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0AA8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9D1A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DF09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42F78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DDB2D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DF2E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BC86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309E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ED20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9097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CF91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2547A4D7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2EF6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D7E15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BCD9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B330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0B80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1D35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4A94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F2DB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9710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16E6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48DD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1CAE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1749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327B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857CD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D1AA8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467F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431E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B9BA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0023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1554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0FE4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241869DD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B84A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6DC00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BDA6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76F4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59F6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2439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7987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04E2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2972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E093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5410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D6C0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666B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F655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F221B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C3071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B0F3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41C6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290A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5476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1172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123D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0001BB41" w14:textId="77777777" w:rsidTr="00D811F3">
        <w:trPr>
          <w:trHeight w:val="198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A201B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815A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D2A70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5E231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4ECA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A72DE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937C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DE25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E06ED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09A63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398F7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410CF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9B1F9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6F49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20273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14B518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741FD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F6C8A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7BD1E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30901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37C4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4C62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29094E35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9693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6D44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97E7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514D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E2B4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EA66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2509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AEA9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6FAC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050A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4049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2005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39C0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5F95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B1995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12B97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21E1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A2BB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B8B2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7480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6137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4B0A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5F08A1BE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A1DC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5F89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E49A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BE66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3D93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1B36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B6F5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A89E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88EE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FDC3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ED8D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224F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12F0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555A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430DA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2E9B9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D1F7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D207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2BE2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5F15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AB64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FD69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5D225792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1E11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5453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D0D3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2018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26BF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5CD2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C683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733B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8BC1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5984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08DC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CC46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819A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C30C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6E182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61511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2E2A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ED4D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8660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F8C5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231F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4BF0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0916BB17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6740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1CF66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65F9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DA28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024B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DC2C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5D92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99CD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2C9E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9A9E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7886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821C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45A4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9571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E4D97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38407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CE92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8F9C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3DA4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9C79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E280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3007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770DE51F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4289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66DEE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25C4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9C14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91D0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AA99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829B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45B7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5E13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DC48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A8A0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DED7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C77B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8FD2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45C98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0F921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22C8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2D9B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7DEF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138C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5268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4675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3AD66E01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BD90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61209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BBB8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6549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79B7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4EF9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7496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7789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AFF7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76FA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3BB2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EA9D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5A60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FDC3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04396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D92E7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997B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DFB4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CDA3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CFFA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AD25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494A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5E88FB8A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6F8D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4960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CB9E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3A1B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FAD1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F38D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598B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10FF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EE60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C60D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C8D1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EB6C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5D18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3B92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1EA59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83D7C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BA02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AE2E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FE51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4016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8D2D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DE2F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4500CC89" w14:textId="77777777" w:rsidTr="00D811F3">
        <w:trPr>
          <w:trHeight w:val="198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6C6D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7A4B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66BC3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EC17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60393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7F9DB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D1574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0F3A8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453C2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21D90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90674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D6879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1CE80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D25A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AA02E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FF21B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F7D72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05580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0F814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F4E1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82F9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7284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3BDE2009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38C1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1626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82D4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D06C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9FD4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63F5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9EA5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0DD3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40C6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CC1C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3D56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DA00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1632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54F2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AFE75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0C689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D758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263E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F870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C303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DAA4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9397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651F89B1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FCDB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03B42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331B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7AC8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359F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024A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B5B0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F3FF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65B6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C278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51B9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1517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E3C1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4D2E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C458E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53DAB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B7DD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8A90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A5E2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A860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17B3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0977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5C6A4112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246D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952D8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16CF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D108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0B12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8633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3AE4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4CC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A711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1453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8275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B0E5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1637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09EF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07845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2F4F6" w14:textId="77777777" w:rsidR="00D811F3" w:rsidRPr="00D811F3" w:rsidRDefault="00D811F3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811F3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C71F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DAAB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9E91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1132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33F9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B4EC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222CCB0A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F376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0CC7B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700A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1484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ED9C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5AF9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DF6D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37EC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38F0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3E21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6045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26CD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5E35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EA69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ACF7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600C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9294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0CE0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D92F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C5AE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0C82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C733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3E740C0A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6121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A1569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4F02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E9CB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F761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41F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6EEE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91BD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EF3B4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83B5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9A20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967D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09A2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6090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63DE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2466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4863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D8B7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B9FB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AAFE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E30D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53F2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2D412CF4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EABC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11E55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701F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3E4D0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D9EF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7FAF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3BE0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E0CC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C056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8309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CC11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9281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4AB5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008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A9E3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4E6B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3FDE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077A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C5C93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851B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0ADC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7FC9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811F3" w14:paraId="3CE4229D" w14:textId="77777777" w:rsidTr="00D811F3">
        <w:trPr>
          <w:trHeight w:val="19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6642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D325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1FFD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09DB7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F61AE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30EC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AB57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099E1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C2C0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2A3FF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A4D1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C7B4B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2C376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1703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9D80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232CD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3D8C8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069AA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28602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BE01C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D5235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77519" w14:textId="77777777" w:rsidR="00D811F3" w:rsidRDefault="00D811F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1710B568" w14:textId="18549145" w:rsidR="00E632B0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D811F3">
        <w:rPr>
          <w:rFonts w:eastAsia="Times New Roman"/>
        </w:rPr>
        <w:t xml:space="preserve">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03.10.2025 15:17:58</w:t>
      </w:r>
      <w:r>
        <w:rPr>
          <w:rFonts w:eastAsia="Times New Roman"/>
        </w:rPr>
        <w:t xml:space="preserve"> </w:t>
      </w:r>
    </w:p>
    <w:sectPr w:rsidR="00E632B0" w:rsidSect="00D811F3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F3"/>
    <w:rsid w:val="00D811F3"/>
    <w:rsid w:val="00E632B0"/>
    <w:rsid w:val="00EB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F262D"/>
  <w15:chartTrackingRefBased/>
  <w15:docId w15:val="{212A3945-0834-4DB9-B945-E32EC426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667</Words>
  <Characters>4006</Characters>
  <Application>Microsoft Office Word</Application>
  <DocSecurity>0</DocSecurity>
  <Lines>33</Lines>
  <Paragraphs>9</Paragraphs>
  <ScaleCrop>false</ScaleCrop>
  <Company>Wojskowa Akademia Techniczna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2025-10-03T13:23:00Z</dcterms:created>
  <dcterms:modified xsi:type="dcterms:W3CDTF">2025-10-03T13:23:00Z</dcterms:modified>
</cp:coreProperties>
</file>