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0790" w14:textId="26D4C571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DE02C7">
        <w:rPr>
          <w:rFonts w:eastAsia="Times New Roman"/>
        </w:rPr>
        <w:tab/>
      </w:r>
      <w:r w:rsidR="00DE02C7">
        <w:rPr>
          <w:rFonts w:eastAsia="Times New Roman"/>
        </w:rPr>
        <w:tab/>
      </w:r>
      <w:r w:rsidR="00DE02C7">
        <w:rPr>
          <w:rFonts w:eastAsia="Times New Roman"/>
        </w:rPr>
        <w:tab/>
      </w:r>
      <w:r w:rsidR="00DE02C7">
        <w:rPr>
          <w:rFonts w:eastAsia="Times New Roman"/>
        </w:rPr>
        <w:tab/>
      </w:r>
      <w:r w:rsidR="00DE02C7">
        <w:rPr>
          <w:rFonts w:eastAsia="Times New Roman"/>
        </w:rPr>
        <w:tab/>
      </w:r>
      <w:r w:rsidR="00DE02C7">
        <w:rPr>
          <w:rFonts w:eastAsia="Times New Roman"/>
        </w:rPr>
        <w:tab/>
      </w:r>
      <w:r w:rsidR="00DE02C7">
        <w:rPr>
          <w:rFonts w:eastAsia="Times New Roman"/>
        </w:rPr>
        <w:tab/>
      </w:r>
      <w:r w:rsidR="00DE02C7">
        <w:rPr>
          <w:rFonts w:eastAsia="Times New Roman"/>
        </w:rPr>
        <w:tab/>
      </w:r>
      <w:r w:rsidR="00DE02C7">
        <w:rPr>
          <w:rFonts w:eastAsia="Times New Roman"/>
        </w:rPr>
        <w:tab/>
      </w:r>
      <w:r w:rsidR="00DE02C7">
        <w:rPr>
          <w:rFonts w:eastAsia="Times New Roman"/>
        </w:rPr>
        <w:tab/>
        <w:t xml:space="preserve">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DE02C7">
        <w:rPr>
          <w:rFonts w:eastAsia="Times New Roman"/>
        </w:rPr>
        <w:t xml:space="preserve">                                                                </w:t>
      </w:r>
      <w:r>
        <w:rPr>
          <w:rFonts w:eastAsia="Times New Roman"/>
        </w:rPr>
        <w:t xml:space="preserve">Nazwa Grupy: </w:t>
      </w:r>
      <w:r w:rsidRPr="00DE02C7">
        <w:rPr>
          <w:rFonts w:eastAsia="Times New Roman"/>
          <w:b/>
          <w:bCs/>
        </w:rPr>
        <w:t>WIG22KX1S1</w:t>
      </w:r>
    </w:p>
    <w:tbl>
      <w:tblPr>
        <w:tblW w:w="51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342"/>
        <w:gridCol w:w="496"/>
        <w:gridCol w:w="496"/>
        <w:gridCol w:w="496"/>
        <w:gridCol w:w="456"/>
        <w:gridCol w:w="482"/>
        <w:gridCol w:w="456"/>
        <w:gridCol w:w="496"/>
        <w:gridCol w:w="449"/>
        <w:gridCol w:w="199"/>
        <w:gridCol w:w="489"/>
        <w:gridCol w:w="496"/>
        <w:gridCol w:w="489"/>
        <w:gridCol w:w="482"/>
        <w:gridCol w:w="389"/>
        <w:gridCol w:w="395"/>
        <w:gridCol w:w="147"/>
        <w:gridCol w:w="147"/>
        <w:gridCol w:w="180"/>
        <w:gridCol w:w="381"/>
        <w:gridCol w:w="2591"/>
      </w:tblGrid>
      <w:tr w:rsidR="00DE02C7" w14:paraId="39480350" w14:textId="77777777" w:rsidTr="00DE02C7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9D05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9855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C8928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07C5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6B2BA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07C5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35254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07C5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A224E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07C5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A829F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1CA3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DE02C7" w14:paraId="6BAC1378" w14:textId="77777777" w:rsidTr="00DE02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B3F1A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A422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790C8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DA033F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B89BC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FE942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C45B79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60A46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F4E6AF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2BDD0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78A05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B0F6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AC374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8F53D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D4CC32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A8C5A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75200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1CD20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16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719AC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00952E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7BA88EF9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Bdt</w:t>
            </w:r>
            <w:proofErr w:type="spellEnd"/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1D3EE" w14:textId="77777777" w:rsidR="00DE02C7" w:rsidRDefault="00DE02C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Bazy danych tematycznych</w:t>
            </w:r>
          </w:p>
        </w:tc>
      </w:tr>
      <w:tr w:rsidR="00DE02C7" w14:paraId="421A49C1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3E3C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5DC1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99BA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41C3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B7B0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C21A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3B02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A842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C321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A947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E79A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E3FD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3AD6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F671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292C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21E5C9B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77751C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8D92F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09D68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58E4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F894A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2A46A" w14:textId="77777777" w:rsidR="00DE02C7" w:rsidRDefault="00DE02C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DE02C7" w14:paraId="08DCC454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C436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01F15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5C37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9ADE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0B3B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B034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A143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7204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45F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E1C0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5D41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756B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79AC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8AEE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A0CF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6C6012C1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CBC6AB4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4725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4226B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943C2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E1DFC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10B57" w14:textId="77777777" w:rsidR="00DE02C7" w:rsidRDefault="00DE02C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Siok Katarzyna</w:t>
            </w:r>
          </w:p>
        </w:tc>
      </w:tr>
      <w:tr w:rsidR="00DE02C7" w14:paraId="76678052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4751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C45D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0027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B579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CE75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3F57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D59B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74F7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16D5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C87F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99F2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C1F8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2F90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954B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4E1E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90A3AF1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8843753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B23BA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64F5E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F96D9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17C01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P 26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F07B5" w14:textId="77777777" w:rsidR="00DE02C7" w:rsidRDefault="00DE02C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Siok Katarzyna</w:t>
            </w:r>
          </w:p>
        </w:tc>
      </w:tr>
      <w:tr w:rsidR="00DE02C7" w14:paraId="0718461F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2B44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A4C8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696F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A0C8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F2A2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0D9D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28F8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940A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318B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9207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6CB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D5DE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8545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7626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694A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49A1D450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05ACE63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C9731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E380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4A840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85AE5C2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Ćtgi</w:t>
            </w:r>
            <w:proofErr w:type="spellEnd"/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D18AC" w14:textId="77777777" w:rsidR="00DE02C7" w:rsidRDefault="00DE02C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Ćwiczenia terenowe z geodezji inżynieryjnej</w:t>
            </w:r>
          </w:p>
        </w:tc>
      </w:tr>
      <w:tr w:rsidR="00DE02C7" w14:paraId="6CEF1B09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6B94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DA99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0ABF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160C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B2B9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3B2D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FE4E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D37C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0A5A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0D16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DA04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996A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4A77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90ED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B380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010244C9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F158273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A4ECC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D9EF5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7F558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A6255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L 60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B3F7B" w14:textId="77777777" w:rsidR="00DE02C7" w:rsidRDefault="00DE02C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DE02C7" w14:paraId="11B61313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D21C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6A74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C985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D7FB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8C90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5B51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1042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8387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BC65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5A50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966F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F247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7895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451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35A9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31F67D5D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83428F5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4267A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5109A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ACE91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EB768E8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Ćgp</w:t>
            </w:r>
            <w:proofErr w:type="spellEnd"/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0958C" w14:textId="77777777" w:rsidR="00DE02C7" w:rsidRDefault="00DE02C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ćwiczenia terenowe z geodezji podstawowej</w:t>
            </w:r>
          </w:p>
        </w:tc>
      </w:tr>
      <w:tr w:rsidR="00DE02C7" w14:paraId="7F06560D" w14:textId="77777777" w:rsidTr="00DE02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6730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6C28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2AF9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6B37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0530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EB34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05BF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432B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BAF7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644D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AB36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1806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9127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7427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DAF2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4BEB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6172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2F961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5B948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1DE17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C1FD5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E1F60" w14:textId="77777777" w:rsidR="00DE02C7" w:rsidRDefault="00DE02C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Leńczuk Artur</w:t>
            </w:r>
          </w:p>
        </w:tc>
      </w:tr>
      <w:tr w:rsidR="00DE02C7" w14:paraId="665DB1CC" w14:textId="77777777" w:rsidTr="00DE02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0290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3F38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1412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E46B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BE5D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D89F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314F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8E73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B9AA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67BDF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ED43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148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C8BB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949D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F3A7A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74BCD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D5CE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1A079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17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60F5B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980840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4C9A8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L 50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FF0F" w14:textId="77777777" w:rsidR="00DE02C7" w:rsidRDefault="00DE02C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DE02C7" w14:paraId="770093D9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AC6A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241C4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DDCA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7057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906B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255B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F4E2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5437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A39A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1593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946C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D11B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E6A9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BB7C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5815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342ED33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36A008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33E8C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32BDE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6C786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565A6BA6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Gwbk</w:t>
            </w:r>
            <w:proofErr w:type="spellEnd"/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0AAAD" w14:textId="77777777" w:rsidR="00DE02C7" w:rsidRDefault="00DE02C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w budownictwie komunikacyjnym</w:t>
            </w:r>
          </w:p>
        </w:tc>
      </w:tr>
      <w:tr w:rsidR="00DE02C7" w14:paraId="6038E9D8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4E65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570D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6F53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95A2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36B1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0600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073A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1FE0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C028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9CBB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9CB3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576E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FAD7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FCDB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37A2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5A4255D4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DE3852D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8DD0C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4FD10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D1146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7061B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21C6B" w14:textId="77777777" w:rsidR="00DE02C7" w:rsidRDefault="00DE02C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DE02C7" w14:paraId="7A238711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FED6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3F59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0916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6B8B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A1DD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7087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C646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536A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DD5E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475E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B2CF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85BE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B009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27FD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0276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6254D716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BCC4F37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E439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B2046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1CE6E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9F130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68972" w14:textId="77777777" w:rsidR="00DE02C7" w:rsidRDefault="00DE02C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DE02C7" w14:paraId="1752E50D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1A14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4A4E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77E7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BBD2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48E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C8CB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E61E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EC19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4D20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A6E7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DE61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FCB2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2759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6A99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56CA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4EB56E13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14CA5F9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7F77C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E0219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35FCF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5D540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P 26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2C4C1" w14:textId="77777777" w:rsidR="00DE02C7" w:rsidRDefault="00DE02C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DE02C7" w14:paraId="685D993F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9DB6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D289F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354C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8D30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480F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38FD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11ED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8F6B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ED2A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445C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DFD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8772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FA9F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8B2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1E94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B400729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25FA814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FEE98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10335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4AE64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14FD51A3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Gpsp</w:t>
            </w:r>
            <w:proofErr w:type="spellEnd"/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188E5" w14:textId="77777777" w:rsidR="00DE02C7" w:rsidRDefault="00DE02C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specjalne</w:t>
            </w:r>
          </w:p>
        </w:tc>
      </w:tr>
      <w:tr w:rsidR="00DE02C7" w14:paraId="1EB450C1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D00D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63B1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55B9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763E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1848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59AB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E15E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A550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D6E0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2ACA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65FC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6333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75C4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C22C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FFAF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676CF162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9753A68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E80A6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A241E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85524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90BC9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5F0D1" w14:textId="77777777" w:rsidR="00DE02C7" w:rsidRDefault="00DE02C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DE02C7" w14:paraId="7C46CE98" w14:textId="77777777" w:rsidTr="00DE02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AB2E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D7FD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E189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36A7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86E3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8E7A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CE4C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1E66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1197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DE5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CF10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7F32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74BC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2BE6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F366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13A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D0DD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9BE77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C935A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DBF68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BC9A6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3B6C0" w14:textId="77777777" w:rsidR="00DE02C7" w:rsidRDefault="00DE02C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DE02C7" w14:paraId="07E73882" w14:textId="77777777" w:rsidTr="00DE02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09E5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6886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CB93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ADB0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F1B08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CFC3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56C8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2468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757D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1CDE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558B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800C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2858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A08A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89C7E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5CFF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9013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416364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18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ED243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253380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D49EA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P 26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96729" w14:textId="77777777" w:rsidR="00DE02C7" w:rsidRDefault="00DE02C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DE02C7" w14:paraId="1AA4A04E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F97E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49B5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7570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38BD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6B98126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4406600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439E63A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2E60D9B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548D7DE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4C04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0E25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91F0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4398BC3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557A68C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31E8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C86A7E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teren WA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4E570F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A7D6F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AC16C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B2B9E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77EFDE26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Pog</w:t>
            </w:r>
            <w:proofErr w:type="spellEnd"/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A5250" w14:textId="77777777" w:rsidR="00DE02C7" w:rsidRDefault="00DE02C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Projektowanie osnów geodezyjnych</w:t>
            </w:r>
          </w:p>
        </w:tc>
      </w:tr>
      <w:tr w:rsidR="00DE02C7" w14:paraId="769FD378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690A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071E1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511B567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0D1E15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2EBE779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5BFF6D9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711B41F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3DBEAF5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5758A9B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7F74A66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0A91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3B1F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69CE5B8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2C9ABA0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46DFE39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162B8036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DE2555C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177AD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8E5BD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25ED8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F0F8F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4A237" w14:textId="77777777" w:rsidR="00DE02C7" w:rsidRDefault="00DE02C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DE02C7" w14:paraId="12E9DDD7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0AB5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39EF1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0C97028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1848CA7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3B8BED6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E02C7"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021F6EC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AE95A0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3530807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20BC1FB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E02C7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6C1AAF8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E02C7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C94A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00C1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428B6E2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7A0E55D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E02C7"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130005D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02EC5F13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1081333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56750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96C76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2C335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8C08D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F9AFE" w14:textId="77777777" w:rsidR="00DE02C7" w:rsidRDefault="00DE02C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DE02C7" w14:paraId="158A0603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333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A4C2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7C7764D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0B6406D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7680AD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D751A6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60818BC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CF06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0B00148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E02C7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1D1F9EB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E02C7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7892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54E0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03BF002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5175354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1888BFB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5130167D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CDBA409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0B2F4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E11A2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74945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F145B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P 26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C9DAF" w14:textId="77777777" w:rsidR="00DE02C7" w:rsidRDefault="00DE02C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DE02C7" w14:paraId="02C02DF5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566D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770C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314EED3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3BEE5BA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423EC9E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7DD420D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4DFBEED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6336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69EFB27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2B9E5F3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78E9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6B10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3622B9A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6D39208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17AE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24F437F3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81324D1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840F7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111CF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4F004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601157A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1C2F0" w14:textId="77777777" w:rsidR="00DE02C7" w:rsidRDefault="00DE02C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DE02C7" w:rsidRPr="00DE02C7" w14:paraId="2DCCAB94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FCF6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422C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49A7B31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D6D9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3031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A682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9FE4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DA5E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2E8F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FEEE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BC21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2E25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1536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A958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72B7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B7B62BF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7883697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32CC6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993AD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33555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38051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S 14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6A9C" w14:textId="77777777" w:rsidR="00DE02C7" w:rsidRPr="00DE02C7" w:rsidRDefault="00DE02C7">
            <w:pPr>
              <w:pStyle w:val="NormalnyWeb"/>
              <w:rPr>
                <w:sz w:val="11"/>
                <w:szCs w:val="11"/>
                <w:lang w:val="en-US"/>
              </w:rPr>
            </w:pPr>
            <w:proofErr w:type="spellStart"/>
            <w:r w:rsidRPr="00DE02C7">
              <w:rPr>
                <w:sz w:val="11"/>
                <w:szCs w:val="11"/>
                <w:lang w:val="en-US"/>
              </w:rPr>
              <w:t>dr</w:t>
            </w:r>
            <w:proofErr w:type="spellEnd"/>
            <w:r w:rsidRPr="00DE02C7">
              <w:rPr>
                <w:sz w:val="11"/>
                <w:szCs w:val="11"/>
                <w:lang w:val="en-US"/>
              </w:rPr>
              <w:t xml:space="preserve"> hab. </w:t>
            </w:r>
            <w:proofErr w:type="spellStart"/>
            <w:r w:rsidRPr="00DE02C7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DE02C7">
              <w:rPr>
                <w:sz w:val="11"/>
                <w:szCs w:val="11"/>
                <w:lang w:val="en-US"/>
              </w:rPr>
              <w:t>. Kłos Anna</w:t>
            </w:r>
          </w:p>
        </w:tc>
      </w:tr>
      <w:tr w:rsidR="00DE02C7" w14:paraId="2B2F27CE" w14:textId="77777777" w:rsidTr="00DE02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F1C7E" w14:textId="77777777" w:rsidR="00DE02C7" w:rsidRPr="00DE02C7" w:rsidRDefault="00DE02C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4CB7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D745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4C94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99D6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93E2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688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3FC8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AA53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0622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3519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D971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9747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6CF4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AB7E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DDBF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CF57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A270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14BC0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3CCE7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56F5E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E7019" w14:textId="77777777" w:rsidR="00DE02C7" w:rsidRDefault="00DE02C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DE02C7" w14:paraId="3586F999" w14:textId="77777777" w:rsidTr="00DE02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6D09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C367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D38E9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1F24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842D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9230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16CC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5FE3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605C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88AE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B63B3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B027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9E29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5F15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8DC5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19DCD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3AA2E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89A1D0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19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16D1F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941FD2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CE65B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S 14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DDD7E" w14:textId="77777777" w:rsidR="00DE02C7" w:rsidRDefault="00DE02C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DE02C7" w14:paraId="4155C1D5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23FB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3473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21FFECD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E92A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C1B1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6E68B4F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2958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125F78B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73A6FD6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6854ABC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F4DF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646E873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659A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48EAC54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FB5D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17110DD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44DE02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E1915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50255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77090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D1A1A" w14:textId="77777777" w:rsidR="00DE02C7" w:rsidRPr="00DB07C5" w:rsidRDefault="00DE02C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B07C5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F016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E02C7" w14:paraId="0A0F8D16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9D40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9087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64D6558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0D9B306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B85A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0A641D8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DC28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9AC598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03F3A1D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3495142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385A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119AE47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E3C1ED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63782E5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496B2C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455105F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E62006C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72F71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3AD6F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15BAF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0879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E870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E02C7" w14:paraId="3D234263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4418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2F59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064587D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3479FE7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47247C5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5DC1FBC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4DEA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683E92F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4398258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3EE3ACA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3D7B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7456644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31522D3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389CA79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CD5155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45A0256F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BC8FF26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116E4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80A9C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BDE16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A978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518B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E02C7" w14:paraId="56732130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6922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10BE6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4402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54FE7C8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41FCF94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20F3DA4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9CC8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00F9399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3B6D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192B280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E02C7"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BA7E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7F5613F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24483DD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02798F5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BD5F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05CC3FC6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7B74DA4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A3213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FB6E4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83C07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D135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C75E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E02C7" w14:paraId="42C5A0AF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D103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40FC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D500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09C4128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4208AEA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0E0B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225967C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E357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54A8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3789F1E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E02C7"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19C9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1CBE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17E88F2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4FC9698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DB07C5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2DC2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26258CA8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991C880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58435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DB774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39A94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2CC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5590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E02C7" w14:paraId="5E27229F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2418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7A2D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FF08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BF2D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0F77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2F27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7D9B9AD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F00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78F1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828D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3734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A6D6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3862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F0E9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F911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6F3D2DB0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90EA416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9B03D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B029B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FC41B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6A2B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DD59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E02C7" w14:paraId="5DAF2614" w14:textId="77777777" w:rsidTr="00DE02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80CC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EC7B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FC13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54F9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B85E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C1F1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2B0F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AEEB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56C5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9AEA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F0CB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7E1F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67A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CB66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F735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91FB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3AEA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F162D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2A552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D2710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AA64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AD94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E02C7" w14:paraId="4D8CE0D0" w14:textId="77777777" w:rsidTr="00DE02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4B59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64F8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584F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B0E4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EF6F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4EDF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927C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C775A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94D4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166CD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59677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31C6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5123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58219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0E843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3E9D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E69C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0C78CA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20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2CF80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F2D8D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FE18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CAE0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E02C7" w14:paraId="0BE9F19D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9741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758B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4485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0EB7165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20E16D1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0323B30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B97BD9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750ACC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1799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1A96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DE78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82EE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0D8D81A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08B2F29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5411D41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4B03320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4A31A0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B2098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E1FB7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387AC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DE02C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A78F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C0F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E02C7" w14:paraId="4E6D8C6A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6C48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DC36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030F5E1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7F99F10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4FC13EE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396800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7FBA662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2CEDEFA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00C3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1BAC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7367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22D23D3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6833EB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240A0D9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30B7E6F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1A2489C5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6C5FD99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E7E7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5A72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AE8A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FD4B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010B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E02C7" w14:paraId="0337BA6F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0977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0517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731AE1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37EFEE1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A8CA98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514FEE4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027575B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6F317F0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2834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284C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C54D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748F2BF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3397AD7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CE6107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33A9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59BC8382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00DF057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FDF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FD33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644C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9462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559E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E02C7" w14:paraId="70057B5C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7E5E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3C986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9898"/>
            <w:vAlign w:val="center"/>
            <w:hideMark/>
          </w:tcPr>
          <w:p w14:paraId="6FAEA58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1A1231D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470E1B3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03378D6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0537D87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4A7854B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6577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587B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3F5A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1EC506A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079C0FF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DBA3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DCC5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915D357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5599C5A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00A5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905F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7B41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8C68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4F8B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E02C7" w14:paraId="2DF92FF4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A693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23E8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50CE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49EC76D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0F982B8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A21C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747E72F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D0C8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663B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B768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F3B9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5C6CDC5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D544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66EB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1932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9A64B7A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BAA7623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30F6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3CC6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52BE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2076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1B13B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E02C7" w14:paraId="256A5885" w14:textId="77777777" w:rsidTr="00DE02C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15F8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A9DD1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36D3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03D075F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6F4A996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533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2DE34BC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DF37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3147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433E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8F51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0CB080E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ED5B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8E015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97E5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49209B0F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Ćgp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2E964FF" w14:textId="77777777" w:rsidR="00DE02C7" w:rsidRPr="00DE02C7" w:rsidRDefault="00DE02C7">
            <w:pPr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Ćtgi</w:t>
            </w:r>
            <w:proofErr w:type="spellEnd"/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(L)</w:t>
            </w:r>
            <w:r w:rsidRPr="00DE02C7">
              <w:rPr>
                <w:rFonts w:eastAsia="Times New Roman"/>
                <w:sz w:val="10"/>
                <w:szCs w:val="10"/>
              </w:rPr>
              <w:br/>
            </w:r>
            <w:r w:rsidRPr="00DE02C7">
              <w:rPr>
                <w:rFonts w:eastAsia="Times New Roman"/>
                <w:b/>
                <w:bCs/>
                <w:sz w:val="10"/>
                <w:szCs w:val="10"/>
              </w:rPr>
              <w:t>teren 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4363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1DDCA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6632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597E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080C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E02C7" w14:paraId="75468F2A" w14:textId="77777777" w:rsidTr="00DE02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2BF8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B913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FA54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57A8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9603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BC33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BF9A8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57E1E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427C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7DAA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D451D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145B3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BA789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25DC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442C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20482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3EF21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9A127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818AF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797F0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C6874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FFE96" w14:textId="77777777" w:rsidR="00DE02C7" w:rsidRDefault="00DE02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556260DA" w14:textId="1C57DE24" w:rsidR="00DF0A3A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DE02C7">
        <w:rPr>
          <w:rFonts w:eastAsia="Times New Roman"/>
        </w:rPr>
        <w:t xml:space="preserve">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12:39:27</w:t>
      </w:r>
      <w:r>
        <w:rPr>
          <w:rFonts w:eastAsia="Times New Roman"/>
        </w:rPr>
        <w:t xml:space="preserve"> </w:t>
      </w:r>
    </w:p>
    <w:sectPr w:rsidR="00DF0A3A" w:rsidSect="00DE02C7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C7"/>
    <w:rsid w:val="00A472F1"/>
    <w:rsid w:val="00DB07C5"/>
    <w:rsid w:val="00DE02C7"/>
    <w:rsid w:val="00D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5EB5F"/>
  <w15:chartTrackingRefBased/>
  <w15:docId w15:val="{E23DCE62-1308-4B08-A032-C47521E0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2025-02-28T11:58:00Z</dcterms:created>
  <dcterms:modified xsi:type="dcterms:W3CDTF">2025-02-28T11:58:00Z</dcterms:modified>
</cp:coreProperties>
</file>