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93D2F" w14:textId="276A85C3" w:rsidR="00000000" w:rsidRPr="00586979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586979">
        <w:rPr>
          <w:rFonts w:eastAsia="Times New Roman"/>
        </w:rPr>
        <w:tab/>
      </w:r>
      <w:r w:rsidR="00586979">
        <w:rPr>
          <w:rFonts w:eastAsia="Times New Roman"/>
        </w:rPr>
        <w:tab/>
      </w:r>
      <w:r w:rsidR="00586979">
        <w:rPr>
          <w:rFonts w:eastAsia="Times New Roman"/>
        </w:rPr>
        <w:tab/>
      </w:r>
      <w:r w:rsidR="00586979">
        <w:rPr>
          <w:rFonts w:eastAsia="Times New Roman"/>
        </w:rPr>
        <w:tab/>
      </w:r>
      <w:r w:rsidR="00586979">
        <w:rPr>
          <w:rFonts w:eastAsia="Times New Roman"/>
        </w:rPr>
        <w:tab/>
      </w:r>
      <w:r w:rsidR="00586979">
        <w:rPr>
          <w:rFonts w:eastAsia="Times New Roman"/>
        </w:rPr>
        <w:tab/>
      </w:r>
      <w:r w:rsidR="00586979">
        <w:rPr>
          <w:rFonts w:eastAsia="Times New Roman"/>
        </w:rPr>
        <w:tab/>
      </w:r>
      <w:r w:rsidR="00586979">
        <w:rPr>
          <w:rFonts w:eastAsia="Times New Roman"/>
        </w:rPr>
        <w:tab/>
      </w:r>
      <w:r w:rsidR="00586979">
        <w:rPr>
          <w:rFonts w:eastAsia="Times New Roman"/>
        </w:rPr>
        <w:tab/>
      </w:r>
      <w:r w:rsidR="00586979">
        <w:rPr>
          <w:rFonts w:eastAsia="Times New Roman"/>
        </w:rPr>
        <w:tab/>
      </w:r>
      <w:r w:rsidR="00586979">
        <w:rPr>
          <w:rFonts w:eastAsia="Times New Roman"/>
        </w:rPr>
        <w:tab/>
      </w:r>
      <w:r w:rsidR="00586979">
        <w:rPr>
          <w:rFonts w:eastAsia="Times New Roman"/>
        </w:rPr>
        <w:tab/>
        <w:t xml:space="preserve">   </w:t>
      </w:r>
      <w:r>
        <w:rPr>
          <w:rFonts w:eastAsia="Times New Roman"/>
        </w:rPr>
        <w:t xml:space="preserve">Zima2025_2026 </w:t>
      </w:r>
      <w:r>
        <w:rPr>
          <w:rFonts w:eastAsia="Times New Roman"/>
        </w:rPr>
        <w:br/>
      </w:r>
      <w:r w:rsidR="00586979">
        <w:rPr>
          <w:rFonts w:eastAsia="Times New Roman"/>
        </w:rPr>
        <w:t xml:space="preserve">                                                  </w:t>
      </w:r>
      <w:r>
        <w:rPr>
          <w:rFonts w:eastAsia="Times New Roman"/>
        </w:rPr>
        <w:t xml:space="preserve">Nazwa Grupy: </w:t>
      </w:r>
      <w:r w:rsidRPr="00586979">
        <w:rPr>
          <w:rFonts w:eastAsia="Times New Roman"/>
          <w:b/>
          <w:bCs/>
          <w:sz w:val="28"/>
          <w:szCs w:val="28"/>
        </w:rPr>
        <w:t>WIG23KX2S1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371"/>
        <w:gridCol w:w="481"/>
        <w:gridCol w:w="459"/>
        <w:gridCol w:w="503"/>
        <w:gridCol w:w="503"/>
        <w:gridCol w:w="503"/>
        <w:gridCol w:w="503"/>
        <w:gridCol w:w="481"/>
        <w:gridCol w:w="487"/>
        <w:gridCol w:w="487"/>
        <w:gridCol w:w="503"/>
        <w:gridCol w:w="487"/>
        <w:gridCol w:w="487"/>
        <w:gridCol w:w="351"/>
        <w:gridCol w:w="351"/>
        <w:gridCol w:w="484"/>
        <w:gridCol w:w="487"/>
        <w:gridCol w:w="487"/>
        <w:gridCol w:w="484"/>
        <w:gridCol w:w="462"/>
        <w:gridCol w:w="1550"/>
      </w:tblGrid>
      <w:tr w:rsidR="00586979" w14:paraId="5F962B68" w14:textId="77777777" w:rsidTr="00FB6573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3D08F8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8DE43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8EED2" w14:textId="0728CB25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EA3CB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E4A63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86ED0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FF9E7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4B5EF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B6573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4588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586979" w14:paraId="6DCE7C2D" w14:textId="77777777" w:rsidTr="00FB6573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0C1D3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A423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5B1365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03D43E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F24475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3938F5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4B03F8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E40967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4972C1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C45B1C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E82AE5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C27859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8FAA0D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7B85A5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C2EB5F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22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CC92F2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29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2E3C49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CB856E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CA7652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2A0BD1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3D415B3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B6573">
              <w:rPr>
                <w:rFonts w:eastAsia="Times New Roman"/>
                <w:b/>
                <w:bCs/>
                <w:sz w:val="14"/>
                <w:szCs w:val="14"/>
              </w:rPr>
              <w:t>GIn</w:t>
            </w:r>
            <w:proofErr w:type="spellEnd"/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158F6" w14:textId="77777777" w:rsidR="00586979" w:rsidRDefault="0058697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Geodezja inżynieryjna</w:t>
            </w:r>
          </w:p>
        </w:tc>
      </w:tr>
      <w:tr w:rsidR="00586979" w14:paraId="496F2AA7" w14:textId="77777777" w:rsidTr="00FB657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ECE0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B18F0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8956D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92B9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969FD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3E29B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92A0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E209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516B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5973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6006D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B365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0217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089C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17B84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C5EF5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394F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70898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19DE4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2F22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945A6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B6573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1D542" w14:textId="77777777" w:rsidR="00586979" w:rsidRDefault="0058697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Sołoducha Ryszard</w:t>
            </w:r>
          </w:p>
        </w:tc>
      </w:tr>
      <w:tr w:rsidR="00586979" w14:paraId="24BB04AC" w14:textId="77777777" w:rsidTr="00FB657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4352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3866B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89DB8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77AA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843B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A731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CED6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C51E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FABD8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0408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86AA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1AE2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26A94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F7EF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6A359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54A19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886D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98CD8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D10C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9D272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31446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B6573">
              <w:rPr>
                <w:rFonts w:eastAsia="Times New Roman"/>
                <w:b/>
                <w:bCs/>
                <w:sz w:val="14"/>
                <w:szCs w:val="14"/>
              </w:rPr>
              <w:t>L 28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D93C6" w14:textId="77777777" w:rsidR="00586979" w:rsidRDefault="0058697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Lisowski Marcin</w:t>
            </w:r>
          </w:p>
        </w:tc>
      </w:tr>
      <w:tr w:rsidR="00586979" w14:paraId="74C1EE76" w14:textId="77777777" w:rsidTr="00FB657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F09F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1ED7AD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4B422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F3D3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D328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8A8C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EDF0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F3DE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69464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7B97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3BF3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C3DE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0CB3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0213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64185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C7AA9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A7C1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737E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85F94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76F4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06FBE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B6573">
              <w:rPr>
                <w:rFonts w:eastAsia="Times New Roman"/>
                <w:b/>
                <w:bCs/>
                <w:sz w:val="14"/>
                <w:szCs w:val="14"/>
              </w:rPr>
              <w:t>P 20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BB093" w14:textId="77777777" w:rsidR="00586979" w:rsidRDefault="0058697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Turek Jakub</w:t>
            </w:r>
          </w:p>
        </w:tc>
      </w:tr>
      <w:tr w:rsidR="00586979" w14:paraId="1CC1F48F" w14:textId="77777777" w:rsidTr="00FB657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616C2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03EDE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AF0E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82E6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7E0B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54732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8F3CD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DC082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F2E8B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952E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D470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B71E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C620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9CDF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E1B6C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ED0A8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78F6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4479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C47E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F11A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24A0AE3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B6573">
              <w:rPr>
                <w:rFonts w:eastAsia="Times New Roman"/>
                <w:b/>
                <w:bCs/>
                <w:sz w:val="14"/>
                <w:szCs w:val="14"/>
              </w:rPr>
              <w:t>Gril</w:t>
            </w:r>
            <w:proofErr w:type="spellEnd"/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08819" w14:textId="77777777" w:rsidR="00586979" w:rsidRDefault="0058697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Geodezja rolna i leśna</w:t>
            </w:r>
          </w:p>
        </w:tc>
      </w:tr>
      <w:tr w:rsidR="00586979" w14:paraId="57E4C6B8" w14:textId="77777777" w:rsidTr="00FB657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FE4B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87423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3EEC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B337D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2FFED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105C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8A07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05C34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E1D9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3115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DE3E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C8A2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BE7D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9BA1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594F1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FDA69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AC78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5A0F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E226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A224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19DE8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B6573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3A45A" w14:textId="77777777" w:rsidR="00586979" w:rsidRDefault="0058697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Wojciechowski Tomasz</w:t>
            </w:r>
          </w:p>
        </w:tc>
      </w:tr>
      <w:tr w:rsidR="00586979" w14:paraId="2AFB6F3D" w14:textId="77777777" w:rsidTr="00FB657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8594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751FB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E176D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5A50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92E9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D85B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07B8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0AC9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AB51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1F3B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FB4C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83074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7C86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EFCD8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6A882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B6C5A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88C7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18DE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E3E5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B9FB8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FDF51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B6573">
              <w:rPr>
                <w:rFonts w:eastAsia="Times New Roman"/>
                <w:b/>
                <w:bCs/>
                <w:sz w:val="14"/>
                <w:szCs w:val="14"/>
              </w:rPr>
              <w:t>L 22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70B5C" w14:textId="77777777" w:rsidR="00586979" w:rsidRDefault="0058697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Wojciechowski Tomasz</w:t>
            </w:r>
          </w:p>
        </w:tc>
      </w:tr>
      <w:tr w:rsidR="00586979" w14:paraId="0E304CD6" w14:textId="77777777" w:rsidTr="00FB657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72E1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DFBAF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364D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FD21D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C65B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8279B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4294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00C3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267A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EAC3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15ED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06C64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B360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5AF7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A7100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E1359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90B0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9199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83822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E4E9D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4EBB9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B6573">
              <w:rPr>
                <w:rFonts w:eastAsia="Times New Roman"/>
                <w:b/>
                <w:bCs/>
                <w:sz w:val="14"/>
                <w:szCs w:val="14"/>
              </w:rPr>
              <w:t>P 10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3CA2F" w14:textId="77777777" w:rsidR="00586979" w:rsidRDefault="0058697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Wojciechowski Tomasz</w:t>
            </w:r>
          </w:p>
        </w:tc>
      </w:tr>
      <w:tr w:rsidR="00586979" w14:paraId="25D77E28" w14:textId="77777777" w:rsidTr="00FB6573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00667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7A9F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F02E30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28CFE3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BC193E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216161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A17167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882183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7A4EB3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29E4AA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360877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EF8FFD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73D270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5CD5AC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7E102A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23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3EC538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30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20C464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1B225E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025B85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7DE265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8B900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B6573">
              <w:rPr>
                <w:rFonts w:eastAsia="Times New Roman"/>
                <w:b/>
                <w:bCs/>
                <w:sz w:val="14"/>
                <w:szCs w:val="14"/>
              </w:rPr>
              <w:t>S 16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E2252" w14:textId="77777777" w:rsidR="00586979" w:rsidRDefault="0058697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Wojciechowski Tomasz</w:t>
            </w:r>
          </w:p>
        </w:tc>
      </w:tr>
      <w:tr w:rsidR="00586979" w14:paraId="7F983367" w14:textId="77777777" w:rsidTr="00FB657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F7A4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D1F28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1A92B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389B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7536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75E0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FE514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3E74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BDB9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513EB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9D7D8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A3928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F9C82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3ED0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A3D61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17F6A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1E2CB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6650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FA5B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589A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E3E"/>
            <w:vAlign w:val="center"/>
            <w:hideMark/>
          </w:tcPr>
          <w:p w14:paraId="545D9E3F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B6573">
              <w:rPr>
                <w:rFonts w:eastAsia="Times New Roman"/>
                <w:b/>
                <w:bCs/>
                <w:sz w:val="14"/>
                <w:szCs w:val="14"/>
              </w:rPr>
              <w:t>Gni</w:t>
            </w:r>
            <w:proofErr w:type="spellEnd"/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CB8BF" w14:textId="77777777" w:rsidR="00586979" w:rsidRDefault="0058697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Gospodarka nieruchomościami</w:t>
            </w:r>
          </w:p>
        </w:tc>
      </w:tr>
      <w:tr w:rsidR="00586979" w14:paraId="45C0D154" w14:textId="77777777" w:rsidTr="00FB657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8E338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3184E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57108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E203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5BAF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1596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0E5C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B868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4488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F1CF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6F2F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2DEC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8EF8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9DE3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ECB75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01B7F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BC8BB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06F7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2328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850C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A9DF3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B6573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A489F" w14:textId="77777777" w:rsidR="00586979" w:rsidRDefault="0058697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Matuk Olga</w:t>
            </w:r>
          </w:p>
        </w:tc>
      </w:tr>
      <w:tr w:rsidR="00586979" w14:paraId="601EC67D" w14:textId="77777777" w:rsidTr="00FB657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B6DF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27610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1DC0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3B36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5E6E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83B7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EB86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5DFD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A69A4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3ADB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B358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1F1F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C2364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66F9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30F60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1BFD2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8D57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34CC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5D1B4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AA49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ECF27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B6573">
              <w:rPr>
                <w:rFonts w:eastAsia="Times New Roman"/>
                <w:b/>
                <w:bCs/>
                <w:sz w:val="14"/>
                <w:szCs w:val="14"/>
              </w:rPr>
              <w:t>ć 18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DC517" w14:textId="77777777" w:rsidR="00586979" w:rsidRDefault="0058697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Matuk Olga</w:t>
            </w:r>
          </w:p>
        </w:tc>
      </w:tr>
      <w:tr w:rsidR="00586979" w14:paraId="09B8BF56" w14:textId="77777777" w:rsidTr="00FB657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1A00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54CE44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9B024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719B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243A4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9D354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D14D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41422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5020B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C217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D627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6856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9BAE2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3357D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7B787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89BF1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36DF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DF7CB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7EB88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3908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0B6C0B92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B6573">
              <w:rPr>
                <w:rFonts w:eastAsia="Times New Roman"/>
                <w:b/>
                <w:bCs/>
                <w:sz w:val="14"/>
                <w:szCs w:val="14"/>
              </w:rPr>
              <w:t>Kat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49444" w14:textId="77777777" w:rsidR="00586979" w:rsidRDefault="0058697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Kataster</w:t>
            </w:r>
          </w:p>
        </w:tc>
      </w:tr>
      <w:tr w:rsidR="00586979" w14:paraId="5944E8F6" w14:textId="77777777" w:rsidTr="00FB657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0F66D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4A5F3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34328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4134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431A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2C47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7E46B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2B8E2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B920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E5E9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0132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CD8B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32BB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0E4B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34D80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0D521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D449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CC9B2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262A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0178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5C4DC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B6573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DFDF9" w14:textId="77777777" w:rsidR="00586979" w:rsidRDefault="0058697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Matuk Olga</w:t>
            </w:r>
          </w:p>
        </w:tc>
      </w:tr>
      <w:tr w:rsidR="00586979" w14:paraId="43BC3590" w14:textId="77777777" w:rsidTr="00FB657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A055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9C1B52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0F98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1505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3D818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5FD4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2E14B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9B2D2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DDB1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AA8B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6760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9C6D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D6AE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B59D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17359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32807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3506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0AB0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D2904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B6EC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42E5E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B6573">
              <w:rPr>
                <w:rFonts w:eastAsia="Times New Roman"/>
                <w:b/>
                <w:bCs/>
                <w:sz w:val="14"/>
                <w:szCs w:val="14"/>
              </w:rPr>
              <w:t>ć 22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3C5E9" w14:textId="77777777" w:rsidR="00586979" w:rsidRDefault="0058697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Matuk Olga</w:t>
            </w:r>
          </w:p>
        </w:tc>
      </w:tr>
      <w:tr w:rsidR="00586979" w14:paraId="500A0024" w14:textId="77777777" w:rsidTr="00FB657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FBED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2801D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A50A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499B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AD2A8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05F8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EB36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5A168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DD99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1424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8A87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47F3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0C5C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065F8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4AC8A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C14FB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DBBC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9659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9F57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BB4B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16D54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B6573">
              <w:rPr>
                <w:rFonts w:eastAsia="Times New Roman"/>
                <w:b/>
                <w:bCs/>
                <w:sz w:val="14"/>
                <w:szCs w:val="14"/>
              </w:rPr>
              <w:t>P 10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BF31A" w14:textId="77777777" w:rsidR="00586979" w:rsidRDefault="0058697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Matuk Olga</w:t>
            </w:r>
          </w:p>
        </w:tc>
      </w:tr>
      <w:tr w:rsidR="00586979" w14:paraId="590FF344" w14:textId="77777777" w:rsidTr="00FB6573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B43AC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0762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01B266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25D30A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1DF441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3068B6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2DD4C6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4894C8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80A93A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E8F78E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6DC21F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BD20A9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9AE7E9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BF9A82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971DEE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24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640FD9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31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C0D040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01E79E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1F4CFF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D9C01C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EB370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B6573">
              <w:rPr>
                <w:rFonts w:eastAsia="Times New Roman"/>
                <w:b/>
                <w:bCs/>
                <w:sz w:val="14"/>
                <w:szCs w:val="14"/>
              </w:rPr>
              <w:t>S 16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6A8A1" w14:textId="77777777" w:rsidR="00586979" w:rsidRDefault="0058697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Matuk Olga</w:t>
            </w:r>
          </w:p>
        </w:tc>
      </w:tr>
      <w:tr w:rsidR="00586979" w14:paraId="1953FFED" w14:textId="77777777" w:rsidTr="00FB657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45C2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8140CD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FEE7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CE81B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14494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E3E"/>
            <w:vAlign w:val="center"/>
            <w:hideMark/>
          </w:tcPr>
          <w:p w14:paraId="62A0A36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E3E"/>
            <w:vAlign w:val="center"/>
            <w:hideMark/>
          </w:tcPr>
          <w:p w14:paraId="47A984C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E3E"/>
            <w:vAlign w:val="center"/>
            <w:hideMark/>
          </w:tcPr>
          <w:p w14:paraId="4D56ADE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9CC2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E3E"/>
            <w:vAlign w:val="center"/>
            <w:hideMark/>
          </w:tcPr>
          <w:p w14:paraId="3CF9190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E3E"/>
            <w:vAlign w:val="center"/>
            <w:hideMark/>
          </w:tcPr>
          <w:p w14:paraId="3B430CB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E3E"/>
            <w:vAlign w:val="center"/>
            <w:hideMark/>
          </w:tcPr>
          <w:p w14:paraId="164BD87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D37F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8983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3F9CD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3116E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0684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D31E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12B8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6F7009D2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1AF59697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B6573">
              <w:rPr>
                <w:rFonts w:eastAsia="Times New Roman"/>
                <w:b/>
                <w:bCs/>
                <w:sz w:val="14"/>
                <w:szCs w:val="14"/>
              </w:rPr>
              <w:t>PKat</w:t>
            </w:r>
            <w:proofErr w:type="spellEnd"/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ECE0F" w14:textId="77777777" w:rsidR="00586979" w:rsidRDefault="0058697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Pomiary katastralne</w:t>
            </w:r>
          </w:p>
        </w:tc>
      </w:tr>
      <w:tr w:rsidR="00586979" w14:paraId="69FA8B71" w14:textId="77777777" w:rsidTr="00FB657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DDED8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AAE3B4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E450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C340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4D9D2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CE508A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E3E"/>
            <w:vAlign w:val="center"/>
            <w:hideMark/>
          </w:tcPr>
          <w:p w14:paraId="5989034B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E3E"/>
            <w:vAlign w:val="center"/>
            <w:hideMark/>
          </w:tcPr>
          <w:p w14:paraId="78504948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844B8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E3E"/>
            <w:vAlign w:val="center"/>
            <w:hideMark/>
          </w:tcPr>
          <w:p w14:paraId="2D11208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E3E"/>
            <w:vAlign w:val="center"/>
            <w:hideMark/>
          </w:tcPr>
          <w:p w14:paraId="0519EB82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E3E"/>
            <w:vAlign w:val="center"/>
            <w:hideMark/>
          </w:tcPr>
          <w:p w14:paraId="4E6C957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FF69D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4B7D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D3534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EE906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E82EB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E3E"/>
            <w:vAlign w:val="center"/>
            <w:hideMark/>
          </w:tcPr>
          <w:p w14:paraId="16812F0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E3E"/>
            <w:vAlign w:val="center"/>
            <w:hideMark/>
          </w:tcPr>
          <w:p w14:paraId="74F658E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29BDF162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BDF1F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B6573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B604F" w14:textId="77777777" w:rsidR="00586979" w:rsidRDefault="0058697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Matuk Olga</w:t>
            </w:r>
          </w:p>
        </w:tc>
      </w:tr>
      <w:tr w:rsidR="00586979" w14:paraId="3A87D82E" w14:textId="77777777" w:rsidTr="00FB657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4589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87CAA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6908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992A044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91B572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8EA3B5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CF46FB2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86DE4E4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2E7E2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3B66F8B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1E1F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CA5A81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53;ter.7 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EC73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D2D78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6401D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68B8D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0694732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0813156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5F28257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34B4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67E8C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B6573">
              <w:rPr>
                <w:rFonts w:eastAsia="Times New Roman"/>
                <w:b/>
                <w:bCs/>
                <w:sz w:val="14"/>
                <w:szCs w:val="14"/>
              </w:rPr>
              <w:t>L 22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1BEF8" w14:textId="77777777" w:rsidR="00586979" w:rsidRDefault="0058697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Matuk Olga</w:t>
            </w:r>
          </w:p>
        </w:tc>
      </w:tr>
      <w:tr w:rsidR="00586979" w14:paraId="06AB6E3E" w14:textId="77777777" w:rsidTr="00FB657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D3D5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A8252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51EA2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194F6C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ACD2164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A86CA0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30013A12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3A1DA1F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BBAB4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11965EC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50BF253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004049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53;ter.7 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E3E"/>
            <w:vAlign w:val="center"/>
            <w:hideMark/>
          </w:tcPr>
          <w:p w14:paraId="45315C5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E3E"/>
            <w:vAlign w:val="center"/>
            <w:hideMark/>
          </w:tcPr>
          <w:p w14:paraId="11AF572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E86AD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14DB9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0DBF98DD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803E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6D9B199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1EA8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908DE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B6573">
              <w:rPr>
                <w:rFonts w:eastAsia="Times New Roman"/>
                <w:b/>
                <w:bCs/>
                <w:sz w:val="14"/>
                <w:szCs w:val="14"/>
              </w:rPr>
              <w:t>P 10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5D650" w14:textId="77777777" w:rsidR="00586979" w:rsidRDefault="0058697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Matuk Olga</w:t>
            </w:r>
          </w:p>
        </w:tc>
      </w:tr>
      <w:tr w:rsidR="00586979" w14:paraId="517E6241" w14:textId="77777777" w:rsidTr="00FB657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0F652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E691A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EF38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295C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8010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C4362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0681D84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3E52CED2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51C8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4FB3BFB4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3DCE4EBB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F3CD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13BCF27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52ADD50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36B86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0F408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EB69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F96F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F994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9572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27F7F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B6573">
              <w:rPr>
                <w:rFonts w:eastAsia="Times New Roman"/>
                <w:b/>
                <w:bCs/>
                <w:sz w:val="14"/>
                <w:szCs w:val="14"/>
              </w:rPr>
              <w:t>S 16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1EF18" w14:textId="77777777" w:rsidR="00586979" w:rsidRDefault="0058697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Matuk Olga</w:t>
            </w:r>
          </w:p>
        </w:tc>
      </w:tr>
      <w:tr w:rsidR="00586979" w14:paraId="3C5059B6" w14:textId="77777777" w:rsidTr="00FB657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C3F1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5D294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54D0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9D7C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7778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27E5D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6B8A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7F80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1FD88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8029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8B09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CCC6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7AEB7DC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37458274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A6E7E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D7CCA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920E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F58B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BB8DD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FDDF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3E9CC87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B6573">
              <w:rPr>
                <w:rFonts w:eastAsia="Times New Roman"/>
                <w:b/>
                <w:bCs/>
                <w:sz w:val="14"/>
                <w:szCs w:val="14"/>
              </w:rPr>
              <w:t>PrwG</w:t>
            </w:r>
            <w:proofErr w:type="spellEnd"/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80F51" w14:textId="77777777" w:rsidR="00586979" w:rsidRDefault="0058697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Prawo w geodezji</w:t>
            </w:r>
          </w:p>
        </w:tc>
      </w:tr>
      <w:tr w:rsidR="00586979" w14:paraId="52086082" w14:textId="77777777" w:rsidTr="00FB657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E794D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D0652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63FE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E182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1401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5C8B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1099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8BC4B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C611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4782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26C1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9E5B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E166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F9DA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0F1A1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28A07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5EE8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CB5E4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AC79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8BF6D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A1A3D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B6573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D70AD" w14:textId="77777777" w:rsidR="00586979" w:rsidRDefault="0058697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Matuk Olga</w:t>
            </w:r>
          </w:p>
        </w:tc>
      </w:tr>
      <w:tr w:rsidR="00586979" w14:paraId="251560AF" w14:textId="77777777" w:rsidTr="00FB6573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6B35E4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F3D6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E45105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04FF2B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BDB9A3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8771B7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22489A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4834F5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245BF8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E8FF13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8E6EC5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3C4092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862C68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6265EE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ED0E44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25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490005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01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92BE4C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9B3476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387E50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52AF09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EF1BC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B6573">
              <w:rPr>
                <w:rFonts w:eastAsia="Times New Roman"/>
                <w:b/>
                <w:bCs/>
                <w:sz w:val="14"/>
                <w:szCs w:val="14"/>
              </w:rPr>
              <w:t>ć 18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CB2D5" w14:textId="77777777" w:rsidR="00586979" w:rsidRDefault="0058697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Latos Dorota</w:t>
            </w:r>
          </w:p>
        </w:tc>
      </w:tr>
      <w:tr w:rsidR="00586979" w14:paraId="397065BB" w14:textId="77777777" w:rsidTr="00FB657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AE21B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30F90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F605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06DD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627257F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7A6C6C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ter.7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42389EB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ter.7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26ED1DD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ter.7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075EECB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ter.7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7569D9D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ter.7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0E96EE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6502AD8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890A2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E2193E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40B45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0FD55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723604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3303DD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ter.7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CC0F24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11AE50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ter.7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0540E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B6573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579D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586979" w14:paraId="6D1C8692" w14:textId="77777777" w:rsidTr="00FB657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B7FF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69EA9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8BED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D921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3AFB979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0F24328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ter.7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907393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ter.7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529B03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ter.7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B5B112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ter.7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FAD6B0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ter.7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AEF699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DB2D0B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D2CC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EAADE2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84EC2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26037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981DB8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5CE75D8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ter.7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C8BD01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ABAB62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ter.7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DC2D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7DAA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586979" w14:paraId="54945545" w14:textId="77777777" w:rsidTr="00FB657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36E92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95C7A8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419522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2292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21F8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EA04DC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6D43C3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717901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7DFF37A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43066964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600D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95BE87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5F1F05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D9D8ADB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499D8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EECB4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BFB8B54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C1D22D4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4CE0F0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023950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C166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4606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586979" w14:paraId="522BDFF0" w14:textId="77777777" w:rsidTr="00FB657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814E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66BDC8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28B6FA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75D3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0EBDD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FF55D0B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2FF4E3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769021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1282830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33E96674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C0C51D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FACC64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423F6078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1464AAC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9075C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C378E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C020D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BB780C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79D4BDF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187AA6D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A586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D5B14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586979" w14:paraId="65BC9007" w14:textId="77777777" w:rsidTr="00FB657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AD39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D3A2F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0B60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3F68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8452D32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0E3D20D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EFDEC0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E53AD7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1A20B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A22393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AD0AB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A24257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77BDE4B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4AFC8AA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F6BC0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58B1A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642ED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2802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BFE6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BE79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62FC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49BD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586979" w14:paraId="1D4A889D" w14:textId="77777777" w:rsidTr="00FB657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E4A7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AB7C9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8748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AD1D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19998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E50A8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9215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1A89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D0DA8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1C26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C5B4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6E63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BD9D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1474D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93D46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07A47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FB31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61CCD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B94C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85C62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1C87D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542A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586979" w14:paraId="2CFA00E3" w14:textId="77777777" w:rsidTr="00FB657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7AC4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47FC7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CA28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37A8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00EC4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355D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1BEE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55FA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2C124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83C2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84EE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6D5B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2C93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E321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4D13C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BB0B4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6D54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140F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514D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DA49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313B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77F42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586979" w14:paraId="65D70E5A" w14:textId="77777777" w:rsidTr="00FB6573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00CC5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B470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D1685B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9D5276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7145D1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9051AB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99F8F2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F01E14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BEA7A7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329477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764C7C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60EDD0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902A52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B43DFD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BB0793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26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1E7C20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8CBCDA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35E03F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E89DD6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FC097C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B6573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5689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9EBC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586979" w14:paraId="1DF8F33D" w14:textId="77777777" w:rsidTr="00FB657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E837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162DD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A7BF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3405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6DE7787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6405053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2FA5A0E4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01A0E1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53;ter.7 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029C4CB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4138150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C4C4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457456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53;ter.7 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030DE20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6A3D73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53;ter.7 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4422F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BD073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3A8C1A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53;ter.7 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2C197FC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6947CEFB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02DC5D4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35EB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47DC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586979" w14:paraId="4EF0B104" w14:textId="77777777" w:rsidTr="00FB657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81F62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F8E398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014C2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94EC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1301509D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347E62C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6FA0AB5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1DAC94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53;ter.7 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416989E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08DD4C14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C52DD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FC3B99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53;ter.7 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22B3660B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575E707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D4F1C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0C2C1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4C5C614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0F0D6BC4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10EBF8CD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7B4859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53;ter.7 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ABACD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D2E94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586979" w14:paraId="1BDE2B4D" w14:textId="77777777" w:rsidTr="00FB657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3CAB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445CF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E659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B384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7829E18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79BD5EDD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0ED434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593B433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518EDDB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70DC808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CC7F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74CF21D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4953402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19CFFCD8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3AF8D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2A033" w14:textId="77777777" w:rsidR="00586979" w:rsidRPr="00FB6573" w:rsidRDefault="00586979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FB6573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7C986E2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7EC800F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59DA69F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B20C96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53;ter.7 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72FDD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4027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586979" w14:paraId="44AEF33E" w14:textId="77777777" w:rsidTr="00FB657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FEDA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BE1BB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9AD0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F707B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B0C74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99BF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0A30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07A1C28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6E64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C01AD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9128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738A63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DC92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A2B8F7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C03C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9CC9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9F0BB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9A4FAC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93614D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94BF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3702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3688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586979" w14:paraId="3E5585E9" w14:textId="77777777" w:rsidTr="00FB657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65B5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DA7C2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8FD4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9F10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057A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FB82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7734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E217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7A92D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20B5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A33AB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CF4E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BE3D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153A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1FFC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D9F2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E6CD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1276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16AF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169A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63FB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829B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586979" w14:paraId="33250E98" w14:textId="77777777" w:rsidTr="00FB6573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EFE1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67301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BE97F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9878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01597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8FE6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45FE8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FFA6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556C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F97BD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D206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FE03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A4414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2646B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33CB4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CAB72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9F70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68D6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A80CD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C2C0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F4DFB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F470A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586979" w14:paraId="4370E2F1" w14:textId="77777777" w:rsidTr="00FB6573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DB8E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9AF8F4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D7CF8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033D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0F7B2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B63E6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4282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613F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9183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1D663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A4B7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EC4BD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E67B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CD3C1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486E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731A5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83A92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BAC49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D4B4D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EC08E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F316C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7EBE0" w14:textId="77777777" w:rsidR="00586979" w:rsidRDefault="0058697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4CDA26AB" w14:textId="46CD6F35" w:rsidR="00FB083D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FB6573">
        <w:rPr>
          <w:rFonts w:eastAsia="Times New Roman"/>
        </w:rPr>
        <w:t xml:space="preserve">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03.10.2025 10:26:00</w:t>
      </w:r>
      <w:r>
        <w:rPr>
          <w:rFonts w:eastAsia="Times New Roman"/>
        </w:rPr>
        <w:t xml:space="preserve"> </w:t>
      </w:r>
    </w:p>
    <w:sectPr w:rsidR="00FB083D" w:rsidSect="00586979">
      <w:pgSz w:w="11906" w:h="16838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79"/>
    <w:rsid w:val="00161CC8"/>
    <w:rsid w:val="00586979"/>
    <w:rsid w:val="00FB083D"/>
    <w:rsid w:val="00FB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E3A88"/>
  <w15:chartTrackingRefBased/>
  <w15:docId w15:val="{C51AF305-7750-4528-8BD6-E4DD2FA9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719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Plansoft.org - zajęcia</vt:lpstr>
    </vt:vector>
  </TitlesOfParts>
  <Company>Wojskowa Akademia Techniczna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2025-10-03T08:46:00Z</dcterms:created>
  <dcterms:modified xsi:type="dcterms:W3CDTF">2025-10-03T08:46:00Z</dcterms:modified>
</cp:coreProperties>
</file>