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9440" w14:textId="4B8B2C95" w:rsidR="00000000" w:rsidRDefault="00000000">
      <w:pPr>
        <w:rPr>
          <w:rFonts w:eastAsia="Times New Roman"/>
        </w:rPr>
      </w:pPr>
      <w:r>
        <w:rPr>
          <w:rFonts w:eastAsia="Times New Roman"/>
        </w:rPr>
        <w:t xml:space="preserve">Zatwierdzam: </w:t>
      </w:r>
      <w:r w:rsidR="00035447">
        <w:rPr>
          <w:rFonts w:eastAsia="Times New Roman"/>
        </w:rPr>
        <w:tab/>
      </w:r>
      <w:r w:rsidR="00035447">
        <w:rPr>
          <w:rFonts w:eastAsia="Times New Roman"/>
        </w:rPr>
        <w:tab/>
      </w:r>
      <w:r w:rsidR="00035447">
        <w:rPr>
          <w:rFonts w:eastAsia="Times New Roman"/>
        </w:rPr>
        <w:tab/>
      </w:r>
      <w:r w:rsidR="00035447">
        <w:rPr>
          <w:rFonts w:eastAsia="Times New Roman"/>
        </w:rPr>
        <w:tab/>
      </w:r>
      <w:r w:rsidR="00035447">
        <w:rPr>
          <w:rFonts w:eastAsia="Times New Roman"/>
        </w:rPr>
        <w:tab/>
      </w:r>
      <w:r w:rsidR="00035447">
        <w:rPr>
          <w:rFonts w:eastAsia="Times New Roman"/>
        </w:rPr>
        <w:tab/>
      </w:r>
      <w:r w:rsidR="00035447">
        <w:rPr>
          <w:rFonts w:eastAsia="Times New Roman"/>
        </w:rPr>
        <w:tab/>
      </w:r>
      <w:r w:rsidR="00035447">
        <w:rPr>
          <w:rFonts w:eastAsia="Times New Roman"/>
        </w:rPr>
        <w:tab/>
      </w:r>
      <w:r w:rsidR="00035447">
        <w:rPr>
          <w:rFonts w:eastAsia="Times New Roman"/>
        </w:rPr>
        <w:tab/>
        <w:t xml:space="preserve">   MON</w:t>
      </w:r>
      <w:r>
        <w:rPr>
          <w:rFonts w:eastAsia="Times New Roman"/>
        </w:rPr>
        <w:t xml:space="preserve"> stacjonarne Lato 2023_2024 </w:t>
      </w:r>
      <w:r>
        <w:rPr>
          <w:rFonts w:eastAsia="Times New Roman"/>
        </w:rPr>
        <w:br/>
      </w:r>
      <w:r w:rsidR="00035447">
        <w:rPr>
          <w:rFonts w:eastAsia="Times New Roman"/>
        </w:rPr>
        <w:t xml:space="preserve">                                               </w:t>
      </w:r>
      <w:r>
        <w:rPr>
          <w:rFonts w:eastAsia="Times New Roman"/>
        </w:rPr>
        <w:t xml:space="preserve">Nazwa Grupy: </w:t>
      </w:r>
      <w:r w:rsidRPr="00035447">
        <w:rPr>
          <w:rFonts w:eastAsia="Times New Roman"/>
          <w:b/>
          <w:bCs/>
          <w:sz w:val="28"/>
          <w:szCs w:val="28"/>
        </w:rPr>
        <w:t>WIG19GG1S0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96"/>
        <w:gridCol w:w="760"/>
        <w:gridCol w:w="493"/>
        <w:gridCol w:w="493"/>
        <w:gridCol w:w="493"/>
        <w:gridCol w:w="534"/>
        <w:gridCol w:w="534"/>
        <w:gridCol w:w="493"/>
        <w:gridCol w:w="493"/>
        <w:gridCol w:w="493"/>
        <w:gridCol w:w="369"/>
        <w:gridCol w:w="386"/>
        <w:gridCol w:w="369"/>
        <w:gridCol w:w="386"/>
        <w:gridCol w:w="419"/>
        <w:gridCol w:w="386"/>
        <w:gridCol w:w="386"/>
        <w:gridCol w:w="386"/>
        <w:gridCol w:w="482"/>
        <w:gridCol w:w="1629"/>
      </w:tblGrid>
      <w:tr w:rsidR="00000000" w14:paraId="338EDDF5" w14:textId="77777777" w:rsidTr="00035447">
        <w:trPr>
          <w:trHeight w:val="255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272B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C815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CEC7D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luty</w:t>
            </w:r>
          </w:p>
        </w:tc>
        <w:tc>
          <w:tcPr>
            <w:tcW w:w="20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963E8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marzec</w:t>
            </w:r>
          </w:p>
        </w:tc>
        <w:tc>
          <w:tcPr>
            <w:tcW w:w="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A95B9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E96E7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FD457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1DE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E40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5447" w14:paraId="054F5A71" w14:textId="77777777" w:rsidTr="00035447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E5C9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061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52E34D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26 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E6F09D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04 III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A9A9C0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11 III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E20831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18 III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60E052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25 III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8A7D30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01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F16B48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08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ADA8FB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15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38A0E4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22 IV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812066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29 IV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C4AD2B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06 V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34025F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13 V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4BAF61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20 V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941745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27 V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4D95CB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03 VI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7883E3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10 VI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68479A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17 VI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218F91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Egz.Of</w:t>
            </w:r>
            <w:proofErr w:type="spellEnd"/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CEBD0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Egzamin Oficerski</w:t>
            </w:r>
          </w:p>
        </w:tc>
      </w:tr>
      <w:tr w:rsidR="00000000" w14:paraId="7B66841A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D46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8E69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9FE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E5AD3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8C9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2B1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A5C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B6E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E27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54A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8A6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557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923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C26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95A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0358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421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631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A62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0BE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 28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E01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43FB3A9B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6D2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1ED3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9AD54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9AE1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5D7B5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07D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748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AF6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4F1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DF7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EF9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4A3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0F6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F5C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164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193A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580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075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B68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6B4E"/>
            <w:vAlign w:val="center"/>
            <w:hideMark/>
          </w:tcPr>
          <w:p w14:paraId="029989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Pr.A</w:t>
            </w:r>
            <w:proofErr w:type="spellEnd"/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FC1D0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Profilaktyka antykorupcyjna</w:t>
            </w:r>
          </w:p>
        </w:tc>
      </w:tr>
      <w:tr w:rsidR="00000000" w14:paraId="48F93943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428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8BAD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48D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06C0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B9B"/>
            <w:vAlign w:val="center"/>
            <w:hideMark/>
          </w:tcPr>
          <w:p w14:paraId="0F0EE3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.(S)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B9B"/>
            <w:vAlign w:val="center"/>
            <w:hideMark/>
          </w:tcPr>
          <w:p w14:paraId="493076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.(S)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070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19E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037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372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231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5B7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E8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DD0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070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947F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91F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CB9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6CB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8F2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 6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9150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Strychalski Andrzej</w:t>
            </w:r>
          </w:p>
        </w:tc>
      </w:tr>
      <w:tr w:rsidR="00000000" w14:paraId="5303B9DE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699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050B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B9B"/>
            <w:vAlign w:val="center"/>
            <w:hideMark/>
          </w:tcPr>
          <w:p w14:paraId="1E889B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.(S)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CCC9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B9B"/>
            <w:vAlign w:val="center"/>
            <w:hideMark/>
          </w:tcPr>
          <w:p w14:paraId="406A8D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.(S)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B9B"/>
            <w:vAlign w:val="center"/>
            <w:hideMark/>
          </w:tcPr>
          <w:p w14:paraId="52D612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.(S)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FBD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5B3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406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FC0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227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2B3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E4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34D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F20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8CB6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A1E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085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BE9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539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ć 2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B42F0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Strychalski Andrzej</w:t>
            </w:r>
          </w:p>
        </w:tc>
      </w:tr>
      <w:tr w:rsidR="00000000" w14:paraId="156EFF35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E5A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EF67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EEC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9C38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034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AA8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14E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0E3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62E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93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771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822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696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EFF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93C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4149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F28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90E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59C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5C41EF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REG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D7283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Regulaminy SZ RP</w:t>
            </w:r>
          </w:p>
        </w:tc>
      </w:tr>
      <w:tr w:rsidR="00000000" w14:paraId="2C97AFB2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152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F930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B6C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0E46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10B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905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64E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0A9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26E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669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98B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549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0B8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1A3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19D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DFE6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09C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D31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B1A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1D0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 2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9E6C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Bomba Marcin</w:t>
            </w:r>
          </w:p>
        </w:tc>
      </w:tr>
      <w:tr w:rsidR="00000000" w14:paraId="6B89AC5D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C11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694A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97C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366C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9CE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B07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B44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16C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01D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CEB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043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972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8F4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457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952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DF26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0D5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6E3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3D0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8DB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ć 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A429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Bomba Marcin</w:t>
            </w:r>
          </w:p>
        </w:tc>
      </w:tr>
      <w:tr w:rsidR="00035447" w14:paraId="0A897FE0" w14:textId="77777777" w:rsidTr="00035447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A662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3EB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3D399A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27 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D7AF14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05 III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643590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12 III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6777A2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19 III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653CAD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26 III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D55C83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02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4AF91C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09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439A1D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16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7C1670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23 IV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75A09B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30 IV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9F0C95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07 V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B2ABC3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14 V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742696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21 V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F94506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28 V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D9CCD2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04 VI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9385BB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11 VI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7E30EC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18 VI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B9B"/>
            <w:vAlign w:val="center"/>
            <w:hideMark/>
          </w:tcPr>
          <w:p w14:paraId="4E27AD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Sd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1DA1D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Seminarium dyplomowe</w:t>
            </w:r>
          </w:p>
        </w:tc>
      </w:tr>
      <w:tr w:rsidR="00000000" w14:paraId="1FD0CC91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B79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610A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56CE2B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4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Bo.M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6B4E"/>
            <w:vAlign w:val="center"/>
            <w:hideMark/>
          </w:tcPr>
          <w:p w14:paraId="3E76A1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Pr.A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Str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6B4E"/>
            <w:vAlign w:val="center"/>
            <w:hideMark/>
          </w:tcPr>
          <w:p w14:paraId="681E4C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Pr.A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Str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B4E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48A7F0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154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59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799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8D8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A9E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140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1EA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CD9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ADEC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E55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BBD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43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73B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 10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B657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dr inż. Wyszyński Marek</w:t>
            </w:r>
          </w:p>
        </w:tc>
      </w:tr>
      <w:tr w:rsidR="00000000" w14:paraId="421AD455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4A9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1516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D0F3B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C6879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F1C45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AA096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3DB8C5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CAF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DA6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BC5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DE5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204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93A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51E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1DD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8CDA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9A1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867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2F2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AC8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 10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FBB8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Sołoducha Ryszard</w:t>
            </w:r>
          </w:p>
        </w:tc>
      </w:tr>
      <w:tr w:rsidR="00000000" w14:paraId="212BEF26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09E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F02F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D73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45DC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29A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6B4E"/>
            <w:vAlign w:val="center"/>
            <w:hideMark/>
          </w:tcPr>
          <w:p w14:paraId="6B6F37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Pr.A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Str</w:t>
            </w:r>
            <w:proofErr w:type="spellEnd"/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249E6D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C07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7C6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261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120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AA1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85E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0D2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C9F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07D8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75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3C3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FF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A05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 10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2B87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płk dr hab. inż. </w:t>
            </w:r>
            <w:proofErr w:type="spellStart"/>
            <w:r>
              <w:rPr>
                <w:sz w:val="12"/>
                <w:szCs w:val="12"/>
              </w:rPr>
              <w:t>Pokonieczny</w:t>
            </w:r>
            <w:proofErr w:type="spellEnd"/>
            <w:r>
              <w:rPr>
                <w:sz w:val="12"/>
                <w:szCs w:val="12"/>
              </w:rPr>
              <w:t xml:space="preserve"> Krzysztof</w:t>
            </w:r>
          </w:p>
        </w:tc>
      </w:tr>
      <w:tr w:rsidR="00000000" w14:paraId="1B2316F6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23B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346E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218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265E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11D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8D9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338A5E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F93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2AB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274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BB1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7AD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870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C01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E56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67AD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4B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66E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7DC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0FFDEE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SzS</w:t>
            </w:r>
            <w:proofErr w:type="spellEnd"/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2CC44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Szkolenie strzeleckie</w:t>
            </w:r>
          </w:p>
        </w:tc>
      </w:tr>
      <w:tr w:rsidR="00000000" w14:paraId="017EBCDF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48F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6165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96A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B9B6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85B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07B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66C125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5A3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B36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29C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963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4E7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8A2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0F5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22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3E5F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099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F57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7C8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7D5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ć 6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852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28B64CDE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055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8013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C16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9A1B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AEE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FB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5A3910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FE1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581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DE4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7DE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9B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FC2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FA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61F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A8D9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F00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2D6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0B9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8C49B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WF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7C5A6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Wychowanie fizyczne</w:t>
            </w:r>
          </w:p>
        </w:tc>
      </w:tr>
      <w:tr w:rsidR="00000000" w14:paraId="5D547167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FB9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5E61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BCF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F6E4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B5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4B2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2FFD4B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CE4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55C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13B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72C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606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C1F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291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4AA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88CC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8FA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94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1D6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86E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ć 30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C5BA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kpt. mgr </w:t>
            </w:r>
            <w:proofErr w:type="spellStart"/>
            <w:r>
              <w:rPr>
                <w:sz w:val="12"/>
                <w:szCs w:val="12"/>
              </w:rPr>
              <w:t>Lubkiewicz</w:t>
            </w:r>
            <w:proofErr w:type="spellEnd"/>
            <w:r>
              <w:rPr>
                <w:sz w:val="12"/>
                <w:szCs w:val="12"/>
              </w:rPr>
              <w:t xml:space="preserve"> Tomasz</w:t>
            </w:r>
          </w:p>
        </w:tc>
      </w:tr>
      <w:tr w:rsidR="00035447" w14:paraId="0423F805" w14:textId="77777777" w:rsidTr="00035447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8F59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B6D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6633E2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28 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E143CF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06 III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F34CD0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13 III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D6C7FE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20 III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C31BA3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27 III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08172E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03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6E06D2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10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08683A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17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934CEA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24 IV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FA90AA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01 V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8C9391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08 V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05D1ED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15 V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537066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22 V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0BEA32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29 V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2464A4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05 VI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35D7BE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12 VI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A29101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19 VI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0A1AC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XJa</w:t>
            </w:r>
            <w:proofErr w:type="spellEnd"/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BF71E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XJęzyk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angielski</w:t>
            </w:r>
          </w:p>
        </w:tc>
      </w:tr>
      <w:tr w:rsidR="00000000" w14:paraId="2299EB41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E7B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F889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76C85B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6B4E"/>
            <w:vAlign w:val="center"/>
            <w:hideMark/>
          </w:tcPr>
          <w:p w14:paraId="7F6510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Pr.A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Str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0BD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B9B"/>
            <w:vAlign w:val="center"/>
            <w:hideMark/>
          </w:tcPr>
          <w:p w14:paraId="5FE7DC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.(S)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SoR</w:t>
            </w:r>
            <w:proofErr w:type="spellEnd"/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5BC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8D2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867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30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0786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Egz. j.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7B1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F90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929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52F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CBA4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518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87E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A28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B18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ć 48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D5B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193F514D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2D8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94E5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6D3BD3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390A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6D4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B9B"/>
            <w:vAlign w:val="center"/>
            <w:hideMark/>
          </w:tcPr>
          <w:p w14:paraId="0C2360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.(S)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SoR</w:t>
            </w:r>
            <w:proofErr w:type="spellEnd"/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4C5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AA2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A85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C83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30D1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Egz. j.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DA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14D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595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00E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B52F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5AD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802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5FC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237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A53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4527BDAD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EA3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755B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03E3A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E4C95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B0455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0562A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90F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B80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D69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F5B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660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E95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505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001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0C4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B965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11A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35F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524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E75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C5E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461ADD68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478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B675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B9B"/>
            <w:vAlign w:val="center"/>
            <w:hideMark/>
          </w:tcPr>
          <w:p w14:paraId="52B6D0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.(S)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SoR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7A82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58E841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Bo.M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BF7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B02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DB5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D39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136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DC2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08F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79C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94A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7CB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04FC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FE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15C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8DE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F57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357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5D1037F3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CCB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07DC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B9B"/>
            <w:vAlign w:val="center"/>
            <w:hideMark/>
          </w:tcPr>
          <w:p w14:paraId="0FB021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.(S)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SoR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F501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5E2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9EA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6B6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373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080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9EA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3B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151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61E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155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F95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C832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058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F20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E28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1D2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1E6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7B8B182F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F3E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5E03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9A8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5753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FF5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830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DD3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DCC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05E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CEA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B2F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80D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9F7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936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E0A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3E64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16D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5E4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BF5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9FA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B50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585C8B87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BCF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CC77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0D4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DEEF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844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A1B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0A6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8FC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02B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53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4B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855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7B4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74B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6C2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1F05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206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59B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C48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B78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EED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35447" w14:paraId="12276DD2" w14:textId="77777777" w:rsidTr="00035447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618F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F3E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8FEFA1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29 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E8B355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07 III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346E11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14 III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6F3FC4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21 III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EE27E2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28 III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7CCF3B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04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270B3C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11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E6DFED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18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296CDA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25 IV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41B44C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02 V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AE9DEE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09 V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ED7086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16 V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2C64F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23 V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7E8178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30 V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3997FC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06 VI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8882A8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13 VI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090DEA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20 VI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7D4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4D9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3D0A553E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CBE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9AF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6F6DD3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6082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B9B"/>
            <w:vAlign w:val="center"/>
            <w:hideMark/>
          </w:tcPr>
          <w:p w14:paraId="0886D2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.(S)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A5F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C6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0B680A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BF7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FCF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D09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05D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029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EAF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63C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AEF9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BCF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76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30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81B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750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75EB857D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4F6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1F8C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7F521B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FBA6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B9B"/>
            <w:vAlign w:val="center"/>
            <w:hideMark/>
          </w:tcPr>
          <w:p w14:paraId="501EB0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.(S)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D15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229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4DCE35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8D1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A7B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54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267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C79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CAA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38A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8882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296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61C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48A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037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DF9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5EE87507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D02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05A6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485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51D7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D33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CA5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87E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5B0278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1BC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DB4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32E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789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05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1BB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296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AF7F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199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B9F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D84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515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D4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76247580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E87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F975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B9B"/>
            <w:vAlign w:val="center"/>
            <w:hideMark/>
          </w:tcPr>
          <w:p w14:paraId="0A1148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.(S)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B9B"/>
            <w:vAlign w:val="center"/>
            <w:hideMark/>
          </w:tcPr>
          <w:p w14:paraId="540D46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.(S)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ter.7 WA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866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B9B"/>
            <w:vAlign w:val="center"/>
            <w:hideMark/>
          </w:tcPr>
          <w:p w14:paraId="6C3B62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.(S)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8D2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2DCC7F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321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602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F81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AA1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153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ADB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AD4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AE57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BE0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96F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00D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87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8AC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0458BB3E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CAB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0985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691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0F22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043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9A7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1D9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7B53C5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76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381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224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E02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5CB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6D8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FC4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7CD5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A19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5FF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74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DB4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400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35447" w14:paraId="710CC5AE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3E7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94D4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F4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12C1C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45155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F4BB8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6EDEC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50987D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51865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4007B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18260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A82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B2E46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E93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C56AA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C980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444C7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DA0BA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A194B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770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A1E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35447" w14:paraId="7C251D31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89E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C391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E2A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6607C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E973E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B3783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BB9EE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76EF23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F42DA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2D757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A392A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FFF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6DC1B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007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30271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4A1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B358E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0ADB7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354D5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8BC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CB1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35447" w14:paraId="40827051" w14:textId="77777777" w:rsidTr="00035447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DDDF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892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8988D5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01 III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531B3C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08 III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48AE0E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15 III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4A2015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22 III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BDAD09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29 III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A3D8DC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05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C3384E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12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53CDA6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19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050D74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26 IV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E2052B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03 V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ECF6EC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10 V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C98D55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17 V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3FC84C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24 V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F40453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31 V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56892A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07 VI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D9061F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14 VI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CCA276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21 VI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162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BEB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4C9BA42C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BA0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EA31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479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737B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1A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8DE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99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48B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782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886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BCC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82A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970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E7E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D5A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9C9D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DA9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015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6A3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312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87C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693304BB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5FD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FCD0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9D0EB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EDCD9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9855E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C79FC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D7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6D3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365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D58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BEF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E0A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7CF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7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6AD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BA48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21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9C0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17A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5F5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49F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67CCE992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978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A025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12F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5211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6D8298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Bo.M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B9B"/>
            <w:vAlign w:val="center"/>
            <w:hideMark/>
          </w:tcPr>
          <w:p w14:paraId="4619BB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.(S)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SoR</w:t>
            </w:r>
            <w:proofErr w:type="spellEnd"/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FB6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D83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BDF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653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F25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F46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38C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F23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8B0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EDC1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395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3C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E7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CD7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C7B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6DE83B91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969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C2DB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44D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CB4D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BA2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8AB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E09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47C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51E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917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6E2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3CE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DB4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FA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5BA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3EAA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E65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B85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7E4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37C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C61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4E840E57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211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B597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00E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8509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8EC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434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6A3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666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25C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6E2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9B2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1A8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6F4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E69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6E8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032A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250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392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3A7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9E7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69D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2CD08860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709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A940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E9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2AD6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88A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50F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A25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6B9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B9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C58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9E9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FD3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C34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962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DD9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CF0D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EF7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DAF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68C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91B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A11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7A72565D" w14:textId="77777777" w:rsidTr="0003544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C9B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BEE1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58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2AD2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774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979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CBB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51A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C0B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C90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2D6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EA8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BCC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117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625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9B68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Sz.CS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DD6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D17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D0C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392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CF3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35447" w14:paraId="695D551C" w14:textId="77777777" w:rsidTr="00035447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682B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sob.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98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A6BC74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02 III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986DC1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09 III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B7671E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16 III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FBDA37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23 III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EF5489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30 III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8ADC79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06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38B31F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13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3C89B3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20 IV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7B5EEA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5447">
              <w:rPr>
                <w:rFonts w:eastAsia="Times New Roman"/>
                <w:b/>
                <w:bCs/>
                <w:sz w:val="16"/>
                <w:szCs w:val="16"/>
              </w:rPr>
              <w:t>27 IV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F4E40A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04 V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DD33D8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11 V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1AA1A3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18 V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B7BE96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25 V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174833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01 VI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399FD8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08 VI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B62113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15 VI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1F9643" w14:textId="77777777" w:rsidR="00000000" w:rsidRPr="00035447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35447">
              <w:rPr>
                <w:rFonts w:eastAsia="Times New Roman"/>
                <w:b/>
                <w:bCs/>
                <w:sz w:val="14"/>
                <w:szCs w:val="14"/>
              </w:rPr>
              <w:t>22 VI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489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22C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0EE504E8" w14:textId="77777777" w:rsidTr="000354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705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ACF4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E0C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015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6E8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7C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823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5AD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614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E8E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BCE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83F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414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7F7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8A6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FF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8F6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099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CB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82D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58C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664ACEA1" w14:textId="77777777" w:rsidTr="000354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9EE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3ADE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B5C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374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8C0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B91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A01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A29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6FD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8D8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079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A41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C9F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4A6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DC1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EF9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6D2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013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80C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858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E68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7FFB4176" w14:textId="77777777" w:rsidTr="000354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5E5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AC13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6F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987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CA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242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B4C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760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663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15D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2E9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344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041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110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302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B8C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923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FDC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2F3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CEF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06B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7118D075" w14:textId="77777777" w:rsidTr="000354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B37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4A64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615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292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AA0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9AB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A10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A2C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8CE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86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9FA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C32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75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785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84F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43A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32C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E03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3ED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D36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51E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</w:tbl>
    <w:p w14:paraId="586EBF9A" w14:textId="003552B0" w:rsidR="002210F9" w:rsidRDefault="00000000">
      <w:pPr>
        <w:rPr>
          <w:rFonts w:eastAsia="Times New Roman"/>
        </w:rPr>
      </w:pPr>
      <w:r>
        <w:rPr>
          <w:rFonts w:eastAsia="Times New Roman"/>
        </w:rPr>
        <w:t xml:space="preserve">W.Z. </w:t>
      </w:r>
      <w:r w:rsidR="00035447">
        <w:rPr>
          <w:rFonts w:eastAsia="Times New Roman"/>
        </w:rPr>
        <w:tab/>
      </w:r>
      <w:r w:rsidR="00035447">
        <w:rPr>
          <w:rFonts w:eastAsia="Times New Roman"/>
        </w:rPr>
        <w:tab/>
      </w:r>
      <w:r w:rsidR="00035447">
        <w:rPr>
          <w:rFonts w:eastAsia="Times New Roman"/>
        </w:rPr>
        <w:tab/>
      </w:r>
      <w:r w:rsidR="00035447">
        <w:rPr>
          <w:rFonts w:eastAsia="Times New Roman"/>
        </w:rPr>
        <w:tab/>
      </w:r>
      <w:r w:rsidR="00035447">
        <w:rPr>
          <w:rFonts w:eastAsia="Times New Roman"/>
        </w:rPr>
        <w:tab/>
      </w:r>
      <w:r w:rsidR="00035447">
        <w:rPr>
          <w:rFonts w:eastAsia="Times New Roman"/>
        </w:rPr>
        <w:tab/>
      </w:r>
      <w:r w:rsidR="00035447">
        <w:rPr>
          <w:rFonts w:eastAsia="Times New Roman"/>
        </w:rPr>
        <w:tab/>
      </w:r>
      <w:r w:rsidR="00035447">
        <w:rPr>
          <w:rFonts w:eastAsia="Times New Roman"/>
        </w:rPr>
        <w:tab/>
      </w:r>
      <w:r w:rsidR="00035447">
        <w:rPr>
          <w:rFonts w:eastAsia="Times New Roman"/>
        </w:rPr>
        <w:tab/>
      </w:r>
      <w:r w:rsidR="00035447">
        <w:rPr>
          <w:rFonts w:eastAsia="Times New Roman"/>
        </w:rPr>
        <w:tab/>
      </w:r>
      <w:r>
        <w:rPr>
          <w:rFonts w:eastAsia="Times New Roman"/>
        </w:rPr>
        <w:t>Kierownik Dziekanatu WIG WAT</w:t>
      </w:r>
      <w:r>
        <w:rPr>
          <w:rFonts w:eastAsia="Times New Roman"/>
        </w:rPr>
        <w:br/>
      </w:r>
      <w:r>
        <w:rPr>
          <w:rFonts w:eastAsia="Times New Roman"/>
          <w:sz w:val="15"/>
          <w:szCs w:val="15"/>
        </w:rPr>
        <w:t>Data aktualizacji: 21.02.2024 15:31:57</w:t>
      </w:r>
      <w:r>
        <w:rPr>
          <w:rFonts w:eastAsia="Times New Roman"/>
        </w:rPr>
        <w:t xml:space="preserve"> </w:t>
      </w:r>
    </w:p>
    <w:sectPr w:rsidR="002210F9" w:rsidSect="002210F9">
      <w:pgSz w:w="11906" w:h="16838"/>
      <w:pgMar w:top="624" w:right="510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47"/>
    <w:rsid w:val="00035447"/>
    <w:rsid w:val="0022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267BD"/>
  <w15:chartTrackingRefBased/>
  <w15:docId w15:val="{DE557CEF-14D5-4BC7-BC35-D4D97FD2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585</Words>
  <Characters>3510</Characters>
  <Application>Microsoft Office Word</Application>
  <DocSecurity>0</DocSecurity>
  <Lines>29</Lines>
  <Paragraphs>8</Paragraphs>
  <ScaleCrop>false</ScaleCrop>
  <Company>Wojskowa Akademia Techniczna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Wysocki Zbigniew</dc:creator>
  <cp:keywords/>
  <dc:description/>
  <cp:lastModifiedBy>Wysocki Zbigniew</cp:lastModifiedBy>
  <cp:revision>2</cp:revision>
  <dcterms:created xsi:type="dcterms:W3CDTF">2024-02-21T14:39:00Z</dcterms:created>
  <dcterms:modified xsi:type="dcterms:W3CDTF">2024-02-21T14:39:00Z</dcterms:modified>
</cp:coreProperties>
</file>