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F60E" w14:textId="151B34A4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F524E0">
        <w:rPr>
          <w:rFonts w:eastAsia="Times New Roman"/>
        </w:rPr>
        <w:t xml:space="preserve">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F524E0">
        <w:rPr>
          <w:rFonts w:eastAsia="Times New Roman"/>
        </w:rPr>
        <w:t xml:space="preserve">                                                         </w:t>
      </w:r>
      <w:r>
        <w:rPr>
          <w:rFonts w:eastAsia="Times New Roman"/>
        </w:rPr>
        <w:t xml:space="preserve">Nazwa Grupy: </w:t>
      </w:r>
      <w:r w:rsidRPr="00F524E0">
        <w:rPr>
          <w:rFonts w:eastAsia="Times New Roman"/>
          <w:b/>
          <w:bCs/>
          <w:sz w:val="28"/>
          <w:szCs w:val="28"/>
        </w:rPr>
        <w:t>WIG20GG1S0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11"/>
        <w:gridCol w:w="552"/>
        <w:gridCol w:w="689"/>
        <w:gridCol w:w="563"/>
        <w:gridCol w:w="619"/>
        <w:gridCol w:w="345"/>
        <w:gridCol w:w="345"/>
        <w:gridCol w:w="450"/>
        <w:gridCol w:w="345"/>
        <w:gridCol w:w="345"/>
        <w:gridCol w:w="339"/>
        <w:gridCol w:w="689"/>
        <w:gridCol w:w="339"/>
        <w:gridCol w:w="339"/>
        <w:gridCol w:w="550"/>
        <w:gridCol w:w="689"/>
        <w:gridCol w:w="345"/>
        <w:gridCol w:w="345"/>
        <w:gridCol w:w="384"/>
        <w:gridCol w:w="566"/>
        <w:gridCol w:w="1386"/>
      </w:tblGrid>
      <w:tr w:rsidR="00F524E0" w14:paraId="0F0363AC" w14:textId="77777777" w:rsidTr="00F524E0">
        <w:trPr>
          <w:trHeight w:val="284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A51A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4C247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32DE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524E0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1A42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524E0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24E1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524E0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2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897B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524E0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8D3B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BCCF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F524E0" w14:paraId="65C09985" w14:textId="77777777" w:rsidTr="00F524E0">
        <w:trPr>
          <w:trHeight w:val="284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370A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5DF8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E3476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F5F97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3240F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B253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ECF85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C11C9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31826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23242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F009F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783CB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7C6C9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1C94D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45A9D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50DBD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D05E8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8693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8B427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23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401EE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30 VI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DFA6006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Egz.Of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27648" w14:textId="77777777" w:rsidR="00F524E0" w:rsidRDefault="00F524E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Oficerski</w:t>
            </w:r>
          </w:p>
        </w:tc>
      </w:tr>
      <w:tr w:rsidR="00F524E0" w14:paraId="312D9D9C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7CB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2C2C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65D3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F7432B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Str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57CBA2B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Str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A2D9AA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2A22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48A5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037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EC5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8502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D02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B9D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6238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E06D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A8F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034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569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C79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5C9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F53A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E 28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52F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108F7FAC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25F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23D3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34CC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754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AA4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189B02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532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F007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157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606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C380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E12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3F2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CA2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243B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49E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D48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FBB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E804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035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7A1543FC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E2072" w14:textId="77777777" w:rsidR="00F524E0" w:rsidRDefault="00F524E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F524E0" w14:paraId="1C29E78C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9D2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7FAA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7A5C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4CE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55D8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97205A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541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414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7CA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1B2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1EB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A51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0A0E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469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AB3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2F69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76C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257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DFE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192E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7549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E 4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439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74CC8990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9F7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6FF4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D5A6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831AE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MWitek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142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B8E7FF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F6E4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AF2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5F1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826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276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E2B3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C37B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3434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99B3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85C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13C5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2C1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7CC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5D0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E072FF7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EC99" w14:textId="77777777" w:rsidR="00F524E0" w:rsidRDefault="00F524E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F524E0" w14:paraId="4093CE82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4D4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063B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DDD5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0A2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5E5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2552A7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ACF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26C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366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9B0E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59E6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F6F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2CE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BB0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C0A1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CD7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9E5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8B9E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09F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3F5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1DB19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F2ED0" w14:textId="77777777" w:rsidR="00F524E0" w:rsidRDefault="00F524E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F524E0" w14:paraId="692D1984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62F1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A35D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1405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515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88B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4C7B5F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844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261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A7E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6D4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7377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1DE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182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6759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729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5A0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A1B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2E30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BDBC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6A0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B91A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7FBA1" w14:textId="77777777" w:rsidR="00F524E0" w:rsidRDefault="00F524E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F524E0" w14:paraId="215CBB01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8C87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FBCE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E8F7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6C6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3AE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7CDCD2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8EA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D16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EE0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505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221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D76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28D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B64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5FC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D4F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3ED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708A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E7D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A4E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A949C19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49CB" w14:textId="77777777" w:rsidR="00F524E0" w:rsidRDefault="00F524E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F524E0" w14:paraId="71330213" w14:textId="77777777" w:rsidTr="00F524E0">
        <w:trPr>
          <w:trHeight w:val="284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EC90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516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3366E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BF046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DB739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AE10C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84CF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CB39C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33D6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6F761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CF3D1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27FE1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0A465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F7F5F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640B1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CB6B2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98FD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F5E3B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EC955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24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EC229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01 VII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5A2D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3968" w14:textId="77777777" w:rsidR="00F524E0" w:rsidRDefault="00F524E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F524E0" w14:paraId="291A8D26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3950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A013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C9D1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3C24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748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9BE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B1CC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E3C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B141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DB0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189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5626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FC2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3B7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0EE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0A8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DF9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CDA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FD7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C0B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28DD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6467" w14:textId="77777777" w:rsidR="00F524E0" w:rsidRDefault="00F524E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F524E0" w14:paraId="08AD5570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BA7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ED13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C827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851EF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MWitek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A60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2A742E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WyM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E61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E23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313F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30A6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1FB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2603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ED8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336A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7FB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4DE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560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886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F08C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6B9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5CF5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EDBA7" w14:textId="77777777" w:rsidR="00F524E0" w:rsidRDefault="00F524E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F524E0" w14:paraId="1033E8EC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586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35E2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F70E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6AB485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40376E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3F4ECA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WyM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6DA9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C79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EC0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CD1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F7A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F8FE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0FF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82E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45B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2BA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3E1D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800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59F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1E8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2B3FE44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45AE" w14:textId="77777777" w:rsidR="00F524E0" w:rsidRDefault="00F524E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F524E0" w14:paraId="6437986B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6ED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8F8E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200A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8F0B44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53FFF6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336BBF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PoK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8B2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5F9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8DAF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C97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9EC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766D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5BB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9316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860A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ED2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919B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CF6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C22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82F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53D8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18F6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2AB7F174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229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E5C3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4524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D67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0AD0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C8A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543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754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61B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2D5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ED0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BC2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B86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22A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E969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F9F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4E0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DE6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F5A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5977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2E5D62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6121" w14:textId="77777777" w:rsidR="00F524E0" w:rsidRDefault="00F524E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F524E0" w14:paraId="01751AB2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A70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2F17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5488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348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4B05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44F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6A2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63B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100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58C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60C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0786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0E4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DED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579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F6F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945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676D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A2C1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B20B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095FD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6F516" w14:textId="77777777" w:rsidR="00F524E0" w:rsidRDefault="00F524E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Witek Mirosław</w:t>
            </w:r>
          </w:p>
        </w:tc>
      </w:tr>
      <w:tr w:rsidR="00F524E0" w14:paraId="1EE47A52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E00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748D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1B06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7A0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FAE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9D3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A49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59FA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941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5E8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B27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735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FCBD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F5A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E001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78EE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5ED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D13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21E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80BC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947EFD4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6C03" w14:textId="77777777" w:rsidR="00F524E0" w:rsidRDefault="00F524E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F524E0" w14:paraId="5CFC7F87" w14:textId="77777777" w:rsidTr="00F524E0">
        <w:trPr>
          <w:trHeight w:val="284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55D5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1D1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6C0B5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BCE0D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C8A96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D695E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022EC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8A788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FC02F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C9242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3B6E1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BCBD4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741AF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F9CDC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165F0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05CA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EB8BF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267EF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9E8B5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25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13A06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02 VII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E8F0F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EA1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46E227E4" w14:textId="77777777" w:rsidTr="007D238F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536D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56C9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37CDA" w14:textId="28307D39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779802D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150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008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49B27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10C0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AA7088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F5F3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921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A4D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219C60C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755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EF7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9F43BF7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9AD5D5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31B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1D0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DF7D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DA6B" w14:textId="77777777" w:rsidR="008B584C" w:rsidRPr="00F524E0" w:rsidRDefault="008B584C" w:rsidP="008B58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FB2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6EDFBD19" w14:textId="77777777" w:rsidTr="007D238F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210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DFE0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69087" w14:textId="3BE0C81E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FE38A4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473C636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Str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2BDC38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1ECF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06D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512B4B3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1DEF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7CF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5517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3E2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4BA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B4E4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597654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C41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16C8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F7F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B94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794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CEE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7B420C50" w14:textId="77777777" w:rsidTr="007D238F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65D0C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C5DA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22776" w14:textId="33745B48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160B88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692F02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PoK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BFF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331D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B01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1F99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AEC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015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2F45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AA7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00F7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E3FE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C75EABD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377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CA6A7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324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BC6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7DCB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56F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11993027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423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AFF4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050D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CC9055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6DFBDC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PoK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FE12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133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2FD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7B6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2E4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2A5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097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3023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6FC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A66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1CA263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19E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3411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82C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99CA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C411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361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6AA42CCC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F2F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D499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DF71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DB64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8C9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C79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997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A61D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91EA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9851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CBC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486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C2B2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F3BC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E9E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2E2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F22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51D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0A6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04B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9BD3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87C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64B9F6FF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72C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BBC4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1A94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90F2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CBF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7EF4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A9D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A886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FB57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FB7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C7D7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5372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007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013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B435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898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4A6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028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C11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9D9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2B5E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9987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7DAFEF04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58D9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4FA5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4054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B82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C6D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314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DD4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F5D7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3C2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13D7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39F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CD1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B7B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781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D6D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C11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FFC1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3F8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B57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9D5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301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C00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1DA95165" w14:textId="77777777" w:rsidTr="00F524E0">
        <w:trPr>
          <w:trHeight w:val="284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1580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BE4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F24D8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5731F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E4174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1ED2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32411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B7D89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BD70B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5BEF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B571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87C32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17397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C312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5D7EC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921CB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25744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AA279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7BC78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26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6307E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03 VII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4C2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99E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07558385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49B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BAF0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7051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3C651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MWitek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3FEA2E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WyM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ABC74A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D4F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991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CCC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763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0BF6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AF1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B46A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DA2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8BB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CAB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C93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30C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39A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A31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01DE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904B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25A541C1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45E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D9EC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1663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3AA2F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MWitek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48BDCC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WyM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4A113A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C06A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8CAE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BDDC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CC1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CB1E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7DF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226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E54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5AB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DF5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FEA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117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855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EC1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BF6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0E9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5122AD05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3CB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EFE4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D6E3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CA02F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MWitek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3E035B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WyM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B79769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8234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F18A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132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7EB1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FF9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31D3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AD8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13F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22D2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B22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1CD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7D9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5D6E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6B7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D2E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8466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057796D1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4887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3E31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AF8F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139DE3E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Str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523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42B884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279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0FDC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D74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F7F0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F68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8CF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6CC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8C4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2109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2CB9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A3BC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2F60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B2F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D04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6A7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657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35CF58C5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17F9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83EB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9AB5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E4A4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2A7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1FCB75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28EB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39C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3FF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E66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1116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6C4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844D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1D3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6FE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9B8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09DE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3C8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9E00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7133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7971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B2B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3E6D8C6F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572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662D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AB7E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1FE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76689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D35878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C7C3E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0D4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EDF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9A0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E368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E7CF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BB6E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4090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B80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F8D8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5BA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910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891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603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46A8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06E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1AA25BF1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40D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21D2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523D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555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8B3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F9A23F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3545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4BC5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7BB8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E95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312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85BF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0F5C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0F99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78F7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647D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D13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E5770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294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618A2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8FF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43BC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524E0" w14:paraId="1156BB2F" w14:textId="77777777" w:rsidTr="00F524E0">
        <w:trPr>
          <w:trHeight w:val="284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DDB74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E61A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0620A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DF75E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7B3E7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D8E31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4CF96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C628B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D390C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2774C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774DA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AABA8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82B6A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6641E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B87E0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85FF6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63410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81F88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E7674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27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31603" w14:textId="77777777" w:rsidR="00F524E0" w:rsidRPr="00F524E0" w:rsidRDefault="00F524E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524E0">
              <w:rPr>
                <w:rFonts w:eastAsia="Times New Roman"/>
                <w:b/>
                <w:bCs/>
                <w:sz w:val="14"/>
                <w:szCs w:val="14"/>
              </w:rPr>
              <w:t>04 VII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227B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A586" w14:textId="77777777" w:rsidR="00F524E0" w:rsidRDefault="00F524E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4004302F" w14:textId="77777777" w:rsidTr="00750DA4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7A1B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3A05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A8EDB" w14:textId="48708923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475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CD8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E15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F29C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331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0E3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572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357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2801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7BA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56DD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21B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45E7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929BD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3131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8A7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7A1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ADA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9B2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45581321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43D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C042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8ABAF" w14:textId="4B1635A8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00F05A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PoK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CB6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736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FE9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DDF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571F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2F86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FC30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03C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0AC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C56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4C3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DCD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9640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E0E7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F8F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F57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3F6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3DF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465D0A33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2A4E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C98B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C89A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B9A1407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PoK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F1F2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96A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223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A12C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053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D5FCD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1449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13E4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F197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FA9E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5F4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08C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1445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57E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42FC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DC1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6A8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29B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5A434AD0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D339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2469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AAAA7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1B16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02D2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6F3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507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B34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E1B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E5A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8174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861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24EF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B2F9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BA7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83E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32DD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E47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05E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F96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9F5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899D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01115696" w14:textId="77777777" w:rsidTr="00F524E0">
        <w:trPr>
          <w:trHeight w:val="284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9E8E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8A98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B8D8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7CA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7E2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60D7D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0546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2745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282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2738D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CD1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3EA0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492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475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8E34C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C80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9AFB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17A2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5EC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178E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4A857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CF5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33E4528E" w14:textId="77777777" w:rsidTr="00F524E0">
        <w:trPr>
          <w:trHeight w:val="180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766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168C9" w14:textId="77777777" w:rsidR="008B584C" w:rsidRPr="008B584C" w:rsidRDefault="008B584C" w:rsidP="008B584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B584C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DF4E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8DFD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1A9C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A9A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B42D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FEE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0A7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E29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EFD6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CB2C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161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2AE7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CFE9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F466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116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353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83F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F77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2D9F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FA25C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584C" w14:paraId="10119F9E" w14:textId="77777777" w:rsidTr="00F524E0">
        <w:trPr>
          <w:trHeight w:val="180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FCEB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A97CC" w14:textId="77777777" w:rsidR="008B584C" w:rsidRPr="008B584C" w:rsidRDefault="008B584C" w:rsidP="008B584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B584C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E7254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FF3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FE71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AF88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7BB2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198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853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971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820A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8431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F50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4A2F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BB9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C43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071C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09F8E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D105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7CC3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EC79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9C9DB" w14:textId="77777777" w:rsidR="008B584C" w:rsidRDefault="008B584C" w:rsidP="008B58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362BC00" w14:textId="045FB33B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F524E0">
        <w:rPr>
          <w:rFonts w:eastAsia="Times New Roman"/>
        </w:rPr>
        <w:t xml:space="preserve">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01.03.2025 16:38:04</w:t>
      </w:r>
      <w:r>
        <w:rPr>
          <w:rFonts w:eastAsia="Times New Roman"/>
        </w:rPr>
        <w:t xml:space="preserve"> </w:t>
      </w:r>
    </w:p>
    <w:p w14:paraId="1BC673BE" w14:textId="4D3D428E" w:rsidR="000A7BA9" w:rsidRDefault="00000000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0A7BA9" w:rsidSect="00F524E0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E0"/>
    <w:rsid w:val="000A7BA9"/>
    <w:rsid w:val="007420B0"/>
    <w:rsid w:val="008B584C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CC06F"/>
  <w15:chartTrackingRefBased/>
  <w15:docId w15:val="{9F797C7C-AE3D-4F3D-A63F-E4DB05B0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2025-03-01T15:51:00Z</dcterms:created>
  <dcterms:modified xsi:type="dcterms:W3CDTF">2025-03-01T15:51:00Z</dcterms:modified>
</cp:coreProperties>
</file>