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F082" w14:textId="4EDB64D1" w:rsidR="00000000" w:rsidRPr="00733537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733537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               MON</w:t>
      </w:r>
      <w:r>
        <w:rPr>
          <w:rFonts w:eastAsia="Times New Roman"/>
        </w:rPr>
        <w:t xml:space="preserve"> Zima2025_2026 </w:t>
      </w:r>
      <w:r>
        <w:rPr>
          <w:rFonts w:eastAsia="Times New Roman"/>
        </w:rPr>
        <w:br/>
      </w:r>
      <w:r w:rsidR="00733537">
        <w:rPr>
          <w:rFonts w:eastAsia="Times New Roman"/>
        </w:rPr>
        <w:t xml:space="preserve">    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733537">
        <w:rPr>
          <w:rFonts w:eastAsia="Times New Roman"/>
          <w:b/>
          <w:bCs/>
          <w:sz w:val="28"/>
          <w:szCs w:val="28"/>
        </w:rPr>
        <w:t>WIG22GM1S0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80"/>
        <w:gridCol w:w="698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408"/>
        <w:gridCol w:w="408"/>
        <w:gridCol w:w="681"/>
        <w:gridCol w:w="681"/>
        <w:gridCol w:w="681"/>
        <w:gridCol w:w="681"/>
        <w:gridCol w:w="887"/>
        <w:gridCol w:w="2278"/>
      </w:tblGrid>
      <w:tr w:rsidR="00733537" w14:paraId="56247F29" w14:textId="77777777" w:rsidTr="00733537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397FD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E977E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99FE1" w14:textId="06E19CBA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wrze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72EBE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8E4C0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3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C564B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74C17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FF66A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D3C7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733537" w14:paraId="2D23E63F" w14:textId="77777777" w:rsidTr="00733537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2F260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1D39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AF6940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659FD5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B17138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5125B7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20DC69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B47698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3685E1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BAC85A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A506B4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FEF158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7DA186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AA6261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8CEEC3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B0B2A3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C20489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34D621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07B270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5555AB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B7"/>
            <w:vAlign w:val="center"/>
            <w:hideMark/>
          </w:tcPr>
          <w:p w14:paraId="0F0A9451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Fat</w:t>
            </w:r>
            <w:proofErr w:type="spellEnd"/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89835" w14:textId="77777777" w:rsidR="00733537" w:rsidRDefault="007335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Fizyka atmosfery</w:t>
            </w:r>
          </w:p>
        </w:tc>
      </w:tr>
      <w:tr w:rsidR="00733537" w14:paraId="2A81E017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4D32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6672D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F6D0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F15983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A7DD33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81DDA1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C45C6F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BEF5E6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6743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7A5E63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27D52F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CE409F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3604DA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0911F7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02F67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77E32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1471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BE0173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EE8649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468B2A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41130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42D7C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dr hab. inż. Winnicki Ireneusz</w:t>
            </w:r>
          </w:p>
        </w:tc>
      </w:tr>
      <w:tr w:rsidR="00733537" w14:paraId="732EF8D2" w14:textId="77777777" w:rsidTr="00733537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E975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81AFC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C41AC8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4903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A400"/>
            <w:vAlign w:val="center"/>
            <w:hideMark/>
          </w:tcPr>
          <w:p w14:paraId="5E9D20F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4D056F4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Śadl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648BCE3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Śadl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0000"/>
            <w:vAlign w:val="center"/>
            <w:hideMark/>
          </w:tcPr>
          <w:p w14:paraId="6271F2E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FB41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A400"/>
            <w:vAlign w:val="center"/>
            <w:hideMark/>
          </w:tcPr>
          <w:p w14:paraId="662C0CE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2F8B9A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AF67E6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D5B12C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9EB1C7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04E28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34C91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D303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57F8A2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8E370F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68710D5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Śadl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A36103F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A334D" w14:textId="77777777" w:rsidR="00733537" w:rsidRDefault="007335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733537" w14:paraId="5DE952E2" w14:textId="77777777" w:rsidTr="00733537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C870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A5D3D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FBBC78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Mot(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1E24E4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1E1B12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A567B0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2BA0B5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652D07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5463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533A10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8B50C0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49ACF1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206A24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38D701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1EF75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C31D3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028B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C16F61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7EC4CC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F4AB94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C2593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A25C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33537" w14:paraId="224C3BBE" w14:textId="77777777" w:rsidTr="00733537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D9C6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057E9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5838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2A4E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C54B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AEA7F1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11A7F4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2A70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EB3A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55DDD32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Śadl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9FB205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2150B4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EF39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51B4D73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Śadl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1BC51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226A6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1832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4D702DC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Śadl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3990C4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177CEB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DEF944A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Mot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8D265" w14:textId="77777777" w:rsidR="00733537" w:rsidRDefault="007335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Meteorologia ogólna</w:t>
            </w:r>
          </w:p>
        </w:tc>
      </w:tr>
      <w:tr w:rsidR="00733537" w14:paraId="290D5051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CB3B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A6C56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FEFBF0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1769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F7E6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0556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A696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970D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B210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EEE7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F709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F72E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8C3A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73B3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8249F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1A79A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78F7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06B8B8B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Śadl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7939D3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504666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9742E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AF31D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Kilanowski Leszek</w:t>
            </w:r>
          </w:p>
        </w:tc>
      </w:tr>
      <w:tr w:rsidR="00733537" w14:paraId="41E6B0CF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EF06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EA0D2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7EB7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FDFB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7040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2DE2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26FC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7738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6A42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558C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B522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BCB8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B013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9427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69EC7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5F4D6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E869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E285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DA72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198E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0000"/>
            <w:vAlign w:val="center"/>
            <w:hideMark/>
          </w:tcPr>
          <w:p w14:paraId="62A391B3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Mop</w:t>
            </w:r>
            <w:proofErr w:type="spellEnd"/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9693A" w14:textId="77777777" w:rsidR="00733537" w:rsidRDefault="007335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Meteorologia operacyjna</w:t>
            </w:r>
          </w:p>
        </w:tc>
      </w:tr>
      <w:tr w:rsidR="00733537" w14:paraId="48333F51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9CDC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F7A68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B759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AC35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50E9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D87D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19D9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7C38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5272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BC87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6CAD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0376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A451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9083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D6B7E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1931F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5D7A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E7E1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7946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492F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72BCC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7F79E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Trześniak Wojciech</w:t>
            </w:r>
          </w:p>
        </w:tc>
      </w:tr>
      <w:tr w:rsidR="00733537" w14:paraId="6CDD5EDF" w14:textId="77777777" w:rsidTr="00733537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10D4D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3760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93F709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78DDD9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E3B5E9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C66A96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F3C626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05687C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863E3A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0E2777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0CC563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FD59E8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6EE555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60D5BB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F4377A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014DA3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0C4C0A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CE1612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315C5F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B18C50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A8CD4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P 18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962BA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Trześniak Wojciech</w:t>
            </w:r>
          </w:p>
        </w:tc>
      </w:tr>
      <w:tr w:rsidR="00733537" w14:paraId="12DF287E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D810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9BD8A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3B38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BC7C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B961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A2C8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A082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B7E8A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MRa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6489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FC43A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MRa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CBBC29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A2611A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FD68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05524D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28632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325D0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E5F2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536072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4BE54A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4C1F04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B0C6BC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MRa</w:t>
            </w:r>
            <w:proofErr w:type="spellEnd"/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4FB08" w14:textId="77777777" w:rsidR="00733537" w:rsidRDefault="007335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Meteorologia radarowa</w:t>
            </w:r>
          </w:p>
        </w:tc>
      </w:tr>
      <w:tr w:rsidR="00733537" w14:paraId="576D5F26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1214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072AF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B7"/>
            <w:vAlign w:val="center"/>
            <w:hideMark/>
          </w:tcPr>
          <w:p w14:paraId="7E071A3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185B8C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F5E0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296E60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A400"/>
            <w:vAlign w:val="center"/>
            <w:hideMark/>
          </w:tcPr>
          <w:p w14:paraId="42031F7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0000"/>
            <w:vAlign w:val="center"/>
            <w:hideMark/>
          </w:tcPr>
          <w:p w14:paraId="0CDBD7C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2A1B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321BC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MRa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06093A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40C8EB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CC96D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MRa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3C2B3F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DCC56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4EA63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0CE6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3AC0C2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A5C1FB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B39BBF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CFAAD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979AB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Pietrek Sławomir</w:t>
            </w:r>
          </w:p>
        </w:tc>
      </w:tr>
      <w:tr w:rsidR="00733537" w14:paraId="5EF0AE5D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8205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2D031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C7B9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B7F5CB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16115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MRa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9A4C79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A400"/>
            <w:vAlign w:val="center"/>
            <w:hideMark/>
          </w:tcPr>
          <w:p w14:paraId="5188FB0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0000"/>
            <w:vAlign w:val="center"/>
            <w:hideMark/>
          </w:tcPr>
          <w:p w14:paraId="0F128D2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E4D6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0ABB39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5615A5E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Mzlwg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789BCE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1FA04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MRa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A400"/>
            <w:vAlign w:val="center"/>
            <w:hideMark/>
          </w:tcPr>
          <w:p w14:paraId="4A54F23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D6F84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BE9A1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E94A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B6AFD8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BEBB"/>
            <w:vAlign w:val="center"/>
            <w:hideMark/>
          </w:tcPr>
          <w:p w14:paraId="628DED5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PHgr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A400"/>
            <w:vAlign w:val="center"/>
            <w:hideMark/>
          </w:tcPr>
          <w:p w14:paraId="79D77B7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4B13C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04C6D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por. mgr inż. Dzwonkowski Karol </w:t>
            </w:r>
          </w:p>
        </w:tc>
      </w:tr>
      <w:tr w:rsidR="00733537" w14:paraId="64F31C60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E0B8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ED7A3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A400"/>
            <w:vAlign w:val="center"/>
            <w:hideMark/>
          </w:tcPr>
          <w:p w14:paraId="3D77261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BEBB"/>
            <w:vAlign w:val="center"/>
            <w:hideMark/>
          </w:tcPr>
          <w:p w14:paraId="1EFE09F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PHgr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BEBB"/>
            <w:vAlign w:val="center"/>
            <w:hideMark/>
          </w:tcPr>
          <w:p w14:paraId="12D123F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PHgr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C5EAA4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BEBB"/>
            <w:vAlign w:val="center"/>
            <w:hideMark/>
          </w:tcPr>
          <w:p w14:paraId="56B6576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PHgr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BEBB"/>
            <w:vAlign w:val="center"/>
            <w:hideMark/>
          </w:tcPr>
          <w:p w14:paraId="2C44EC4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PHgr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A41E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F2F256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BEBB"/>
            <w:vAlign w:val="center"/>
            <w:hideMark/>
          </w:tcPr>
          <w:p w14:paraId="5EBA4B8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PHgr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BEFC6C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BEBB"/>
            <w:vAlign w:val="center"/>
            <w:hideMark/>
          </w:tcPr>
          <w:p w14:paraId="28AA2A4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PHgr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BEBB"/>
            <w:vAlign w:val="center"/>
            <w:hideMark/>
          </w:tcPr>
          <w:p w14:paraId="2325633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PHgr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B8134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89464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1746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53B767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BEBB"/>
            <w:vAlign w:val="center"/>
            <w:hideMark/>
          </w:tcPr>
          <w:p w14:paraId="253CDEB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PHgr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A400"/>
            <w:vAlign w:val="center"/>
            <w:hideMark/>
          </w:tcPr>
          <w:p w14:paraId="2B39F03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20F975D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MSa</w:t>
            </w:r>
            <w:proofErr w:type="spellEnd"/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E9411" w14:textId="77777777" w:rsidR="00733537" w:rsidRDefault="007335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Meteorologia satelitarna</w:t>
            </w:r>
          </w:p>
        </w:tc>
      </w:tr>
      <w:tr w:rsidR="00733537" w14:paraId="449306B6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484A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B235E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B28C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E81AC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MRa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939B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8C68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B4EBC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MRa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7119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B442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21B4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E4D7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F793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9434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641D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8F9E0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6CA43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A358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5011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7C94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0FD7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6703C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CAE9A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inż</w:t>
            </w:r>
            <w:proofErr w:type="spellEnd"/>
            <w:r>
              <w:rPr>
                <w:sz w:val="11"/>
                <w:szCs w:val="11"/>
              </w:rPr>
              <w:t xml:space="preserve"> Jasiński Janusz</w:t>
            </w:r>
          </w:p>
        </w:tc>
      </w:tr>
      <w:tr w:rsidR="00733537" w14:paraId="1B59CADD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559D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058D1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367D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3F99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C4A6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E9B1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0CD7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7680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FDDC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B8BA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8A11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9B88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877D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A75D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82AF9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5792E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6DB0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DD5E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35BB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1D42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F6E95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L 22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235E1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inż</w:t>
            </w:r>
            <w:proofErr w:type="spellEnd"/>
            <w:r>
              <w:rPr>
                <w:sz w:val="11"/>
                <w:szCs w:val="11"/>
              </w:rPr>
              <w:t xml:space="preserve"> Jasiński Janusz</w:t>
            </w:r>
          </w:p>
        </w:tc>
      </w:tr>
      <w:tr w:rsidR="00733537" w14:paraId="52F5B120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836C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E98C5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9B39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C1E8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BACA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B88C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B8C7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89E5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EC1F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455E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0871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A4C3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B17A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624B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ABD1F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62866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8BE9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4E30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554B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0930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0A547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S 8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1480B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inż</w:t>
            </w:r>
            <w:proofErr w:type="spellEnd"/>
            <w:r>
              <w:rPr>
                <w:sz w:val="11"/>
                <w:szCs w:val="11"/>
              </w:rPr>
              <w:t xml:space="preserve"> Jasiński Janusz</w:t>
            </w:r>
          </w:p>
        </w:tc>
      </w:tr>
      <w:tr w:rsidR="00733537" w14:paraId="196B52C2" w14:textId="77777777" w:rsidTr="00733537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98FE6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39C5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718BEC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11C02A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05E686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695F4C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79BE6E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8B30F0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E1631F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A46086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17BA5D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5558C7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3B9FB7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6AE5A6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F91E06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018474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43196D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3348C8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7C06DC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1FF679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08821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35F4A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inż</w:t>
            </w:r>
            <w:proofErr w:type="spellEnd"/>
            <w:r>
              <w:rPr>
                <w:sz w:val="11"/>
                <w:szCs w:val="11"/>
              </w:rPr>
              <w:t xml:space="preserve"> Jasiński Janusz</w:t>
            </w:r>
          </w:p>
        </w:tc>
      </w:tr>
      <w:tr w:rsidR="00733537" w14:paraId="12BFADC5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28AC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A2FE3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A400"/>
            <w:vAlign w:val="center"/>
            <w:hideMark/>
          </w:tcPr>
          <w:p w14:paraId="2A002CF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3CB0D5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0000"/>
            <w:vAlign w:val="center"/>
            <w:hideMark/>
          </w:tcPr>
          <w:p w14:paraId="7FCCF47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74CA615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3058C7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B8CA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0000"/>
            <w:vAlign w:val="center"/>
            <w:hideMark/>
          </w:tcPr>
          <w:p w14:paraId="2580869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4EB81C1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B1C1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BEBB"/>
            <w:vAlign w:val="center"/>
            <w:hideMark/>
          </w:tcPr>
          <w:p w14:paraId="13106D0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PHgr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832750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2BFD00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C7196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E678D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0000"/>
            <w:vAlign w:val="center"/>
            <w:hideMark/>
          </w:tcPr>
          <w:p w14:paraId="2A9760D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C6A0E8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BBC8B1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B30CBB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AD4EEEB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MeS</w:t>
            </w:r>
            <w:proofErr w:type="spellEnd"/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E7874" w14:textId="77777777" w:rsidR="00733537" w:rsidRDefault="007335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Meteorologia synoptyczna</w:t>
            </w:r>
          </w:p>
        </w:tc>
      </w:tr>
      <w:tr w:rsidR="00733537" w14:paraId="03606A3E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A17C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F057B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7B61B01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Mzlwg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DAD4D6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A400"/>
            <w:vAlign w:val="center"/>
            <w:hideMark/>
          </w:tcPr>
          <w:p w14:paraId="2C803E2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DDBCE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MRa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BA5D0F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ECA7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0000"/>
            <w:vAlign w:val="center"/>
            <w:hideMark/>
          </w:tcPr>
          <w:p w14:paraId="50BAAB5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44C46E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9EAE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37C4B27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Mzlwg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FFEB12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8DF1B0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CD107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BF28E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0000"/>
            <w:vAlign w:val="center"/>
            <w:hideMark/>
          </w:tcPr>
          <w:p w14:paraId="41E4F27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736F15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1D540D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D26493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9014D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3A6BE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Siewert Jolanta</w:t>
            </w:r>
          </w:p>
        </w:tc>
      </w:tr>
      <w:tr w:rsidR="00733537" w14:paraId="54BFD222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88E3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D5791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293A41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50B422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BF4A6F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3B5DCF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2EAF95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B6DA53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86780B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5C31CE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9383A3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D1CF15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A648A3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E1890B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3AF2A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3C86F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5FD0CA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7DA998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841122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36360C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5F6A1652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Mzlwg</w:t>
            </w:r>
            <w:proofErr w:type="spellEnd"/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71FE9" w14:textId="77777777" w:rsidR="00733537" w:rsidRDefault="007335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Meteorologiczne zabezpieczenie lotnictwa wg przepisów WMO, ICAO i NATO</w:t>
            </w:r>
          </w:p>
        </w:tc>
      </w:tr>
      <w:tr w:rsidR="00733537" w14:paraId="4462EAAE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D4DC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CE771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52BB30A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Mzlwg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246503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FDD6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E158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CDD1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69CD2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MRa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F8A2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3331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A400"/>
            <w:vAlign w:val="center"/>
            <w:hideMark/>
          </w:tcPr>
          <w:p w14:paraId="641AB84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701BDF2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Mzlwg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84D7CF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BEBB"/>
            <w:vAlign w:val="center"/>
            <w:hideMark/>
          </w:tcPr>
          <w:p w14:paraId="4FC0E63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PHgr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D23B3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F61B1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33B11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MRa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A400"/>
            <w:vAlign w:val="center"/>
            <w:hideMark/>
          </w:tcPr>
          <w:p w14:paraId="701CDD5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A400"/>
            <w:vAlign w:val="center"/>
            <w:hideMark/>
          </w:tcPr>
          <w:p w14:paraId="1E64890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A400"/>
            <w:vAlign w:val="center"/>
            <w:hideMark/>
          </w:tcPr>
          <w:p w14:paraId="11EAC35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E6B15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EF613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Kilanowski Leszek</w:t>
            </w:r>
          </w:p>
        </w:tc>
      </w:tr>
      <w:tr w:rsidR="00733537" w14:paraId="0C2CA6BB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1DC6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00D79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A400"/>
            <w:vAlign w:val="center"/>
            <w:hideMark/>
          </w:tcPr>
          <w:p w14:paraId="3A5BD84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60C5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5386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2BC7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5C9C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B6E6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7305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6926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AA17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6050AFB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Mzlwg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0D6E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BEBB"/>
            <w:vAlign w:val="center"/>
            <w:hideMark/>
          </w:tcPr>
          <w:p w14:paraId="0DF0CE8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PHgr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F175B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FFEDD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0120F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MRa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A400"/>
            <w:vAlign w:val="center"/>
            <w:hideMark/>
          </w:tcPr>
          <w:p w14:paraId="2A5AF59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A400"/>
            <w:vAlign w:val="center"/>
            <w:hideMark/>
          </w:tcPr>
          <w:p w14:paraId="7E8D0C8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6935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57E91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L 12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53845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Kilanowski Leszek</w:t>
            </w:r>
          </w:p>
        </w:tc>
      </w:tr>
      <w:tr w:rsidR="00733537" w14:paraId="5A45E055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50A8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72D36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442B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0912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26DEFE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9E74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14A97F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58EC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3B8F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BD6E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09A2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6F7D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F41D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D67D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56677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8C861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C39B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DBF9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B2B7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E5B0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A400"/>
            <w:vAlign w:val="center"/>
            <w:hideMark/>
          </w:tcPr>
          <w:p w14:paraId="03E09F2E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Mzpp</w:t>
            </w:r>
            <w:proofErr w:type="spellEnd"/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752F1" w14:textId="77777777" w:rsidR="00733537" w:rsidRDefault="00733537">
            <w:pPr>
              <w:pStyle w:val="NormalnyWeb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Mezoskalowe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prognozy pogody</w:t>
            </w:r>
          </w:p>
        </w:tc>
      </w:tr>
      <w:tr w:rsidR="00733537" w14:paraId="45146A06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C159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950D3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9864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411E0B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CE75EF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2393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8C70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987E9D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E2229C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9A73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A8190D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FA05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60D1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0A74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F6307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701DF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FAB4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B299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6B14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51B2E6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2990E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67006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Siewert Jolanta</w:t>
            </w:r>
          </w:p>
        </w:tc>
      </w:tr>
      <w:tr w:rsidR="00733537" w14:paraId="6E3A7EDA" w14:textId="77777777" w:rsidTr="00733537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344BD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E1A8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5D437A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F27843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FC6D1F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F2FC61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C8DEF8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1E9FBF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E31916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462B65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FBA9B2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A9C9A3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A93FFE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08BB94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110178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72373A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BD95B8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259208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5FFCBE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6FFBEF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BD2AC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L 16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DDAA9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Siewert Jolanta</w:t>
            </w:r>
          </w:p>
        </w:tc>
      </w:tr>
      <w:tr w:rsidR="00733537" w14:paraId="38D53ACE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15BE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CF2CD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5F82D5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CF0388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6B639D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7D4AA1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D2F4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BC69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Egz. j.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6DE0B6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7F68875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Śadl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D30C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E44AA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MRa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FFF9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E374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B6154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1B8BE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93A1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5B7B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5553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2531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86A5F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P 14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59F18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por. mgr inż. Dzwonkowski Karol </w:t>
            </w:r>
          </w:p>
        </w:tc>
      </w:tr>
      <w:tr w:rsidR="00733537" w14:paraId="559B003A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DB79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B8217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3E9ED9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04C754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03BD9D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320FE0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E0A2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7206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Egz. j.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CC3D54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3FDA034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Śadl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A400"/>
            <w:vAlign w:val="center"/>
            <w:hideMark/>
          </w:tcPr>
          <w:p w14:paraId="29BC5F4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A0389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MRa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857E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A400"/>
            <w:vAlign w:val="center"/>
            <w:hideMark/>
          </w:tcPr>
          <w:p w14:paraId="6841A26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FD63B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A7198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4BE1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D6B7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0000"/>
            <w:vAlign w:val="center"/>
            <w:hideMark/>
          </w:tcPr>
          <w:p w14:paraId="52FFCE4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8655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E3F80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6E7E5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Siewert Jolanta</w:t>
            </w:r>
          </w:p>
        </w:tc>
      </w:tr>
      <w:tr w:rsidR="00733537" w14:paraId="6BDB9AD0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4883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CA62F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443BEC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9B2D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F2CA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0421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3E37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9285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D6E481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5AD1293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Śadl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A400"/>
            <w:vAlign w:val="center"/>
            <w:hideMark/>
          </w:tcPr>
          <w:p w14:paraId="25273B6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6D1E09F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Śadl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17A7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A400"/>
            <w:vAlign w:val="center"/>
            <w:hideMark/>
          </w:tcPr>
          <w:p w14:paraId="0073D50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FAD40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6764D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5255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A400"/>
            <w:vAlign w:val="center"/>
            <w:hideMark/>
          </w:tcPr>
          <w:p w14:paraId="4F064B6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0000"/>
            <w:vAlign w:val="center"/>
            <w:hideMark/>
          </w:tcPr>
          <w:p w14:paraId="3F869AB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AF79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A1B8D10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Npp</w:t>
            </w:r>
            <w:proofErr w:type="spellEnd"/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F7296" w14:textId="77777777" w:rsidR="00733537" w:rsidRDefault="007335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Numeryczne prognozowanie pogody</w:t>
            </w:r>
          </w:p>
        </w:tc>
      </w:tr>
      <w:tr w:rsidR="00733537" w14:paraId="16AC3B7F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F11D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ECAE7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EECDB2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FA0203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CFFB40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8AAE55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F2CD7E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66393A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5246C9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166F7E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6406BD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075458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DF86D8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E8FDEE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79A4B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6D636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2A49A7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FC71FC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51AC68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F3EC33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171C2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5F887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dr hab. inż. Winnicki Ireneusz</w:t>
            </w:r>
          </w:p>
        </w:tc>
      </w:tr>
      <w:tr w:rsidR="00733537" w14:paraId="5DBE43EB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3328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674D0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401C38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7EE2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870F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3686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A51F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6B93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C0F9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F6FC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FB6D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5A9D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0D01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B739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E7060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9EAC3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03D8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4C26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2ADE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6518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4378F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45CF0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dr hab. inż. Winnicki Ireneusz</w:t>
            </w:r>
          </w:p>
        </w:tc>
      </w:tr>
      <w:tr w:rsidR="00733537" w14:paraId="649DF6BA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07B5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C7B05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AC3B76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F585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DA3E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4BC2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27CE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EA33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8C4D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3F44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EF38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2451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02C5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0C71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18E07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25486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1521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681F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58DA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7B86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0539C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L 30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45DC3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Mierzwiak Michał</w:t>
            </w:r>
          </w:p>
        </w:tc>
      </w:tr>
      <w:tr w:rsidR="00733537" w14:paraId="77B8B2F4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F253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12D10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FE98F3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75DF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C765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3D40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8BDE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AC9D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F404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1126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C890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1E2E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AA07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9F7E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72AB6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E55E5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1FA7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3BED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D1CB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4684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D3704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P 32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4539E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dr hab. inż. Winnicki Ireneusz</w:t>
            </w:r>
          </w:p>
        </w:tc>
      </w:tr>
      <w:tr w:rsidR="00733537" w14:paraId="0A3242E6" w14:textId="77777777" w:rsidTr="00733537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B643B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lastRenderedPageBreak/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F72F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F9E770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3083A3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36EDCB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4D3599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0E18E9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DE4C74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27E59F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A0B264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E897EC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18FA4D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470CFB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C9A4B7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C0EEC7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950A27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B36D69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79168E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633560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03A461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B6E84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S 8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B91B9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dr hab. inż. Winnicki Ireneusz</w:t>
            </w:r>
          </w:p>
        </w:tc>
      </w:tr>
      <w:tr w:rsidR="00733537" w14:paraId="61ADDBD1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D191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F96A2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0000"/>
            <w:vAlign w:val="center"/>
            <w:hideMark/>
          </w:tcPr>
          <w:p w14:paraId="2269C38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4E7F648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Mzlwg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0000"/>
            <w:vAlign w:val="center"/>
            <w:hideMark/>
          </w:tcPr>
          <w:p w14:paraId="083FFE9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A158F4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6CD7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A5484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MRa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46D3149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Śadl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0000"/>
            <w:vAlign w:val="center"/>
            <w:hideMark/>
          </w:tcPr>
          <w:p w14:paraId="2ACA29F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9CB2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AB3040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0AFA77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DB7546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E79D0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424D0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90509F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15C30B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8C6544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B9BA8D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BEBB"/>
            <w:vAlign w:val="center"/>
            <w:hideMark/>
          </w:tcPr>
          <w:p w14:paraId="6ABCBBD9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PHgr</w:t>
            </w:r>
            <w:proofErr w:type="spellEnd"/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F5A08" w14:textId="77777777" w:rsidR="00733537" w:rsidRDefault="007335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hydrografii</w:t>
            </w:r>
          </w:p>
        </w:tc>
      </w:tr>
      <w:tr w:rsidR="00733537" w14:paraId="157BBC12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6C4E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4BD16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6ADBC0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72124CC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Mzlwg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0000"/>
            <w:vAlign w:val="center"/>
            <w:hideMark/>
          </w:tcPr>
          <w:p w14:paraId="4319378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97414F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599F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00FFE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MRa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316568C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Śadl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1A72694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Mzlwg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E66D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EFD3FD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48627B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9AE7BC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0966F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7D8D1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9B5C87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DD8E89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55F640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78E7BA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B5FCA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69EED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Pietrek Sławomir</w:t>
            </w:r>
          </w:p>
        </w:tc>
      </w:tr>
      <w:tr w:rsidR="00733537" w14:paraId="40A4B1B7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ACD7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D825C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0000"/>
            <w:vAlign w:val="center"/>
            <w:hideMark/>
          </w:tcPr>
          <w:p w14:paraId="572EA9F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343C7FE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Mzlwg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003290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4495A7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0632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E893D9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20CA31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BEBB"/>
            <w:vAlign w:val="center"/>
            <w:hideMark/>
          </w:tcPr>
          <w:p w14:paraId="79D9B65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PHgr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62E8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BEBB"/>
            <w:vAlign w:val="center"/>
            <w:hideMark/>
          </w:tcPr>
          <w:p w14:paraId="29A2FC8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PHgr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6CBEB5E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Śadl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BEBB"/>
            <w:vAlign w:val="center"/>
            <w:hideMark/>
          </w:tcPr>
          <w:p w14:paraId="6B568B6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PHgr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FF3AB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3D8F0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CC645B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BEBB"/>
            <w:vAlign w:val="center"/>
            <w:hideMark/>
          </w:tcPr>
          <w:p w14:paraId="2D6DE8E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PHgr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6C8CDB2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Mzlwg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A400"/>
            <w:vAlign w:val="center"/>
            <w:hideMark/>
          </w:tcPr>
          <w:p w14:paraId="72C157D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6D4D1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L 12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F27BE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Pietrek Sławomir</w:t>
            </w:r>
          </w:p>
        </w:tc>
      </w:tr>
      <w:tr w:rsidR="00733537" w14:paraId="1E953BF6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27F8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23A49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E8F2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576A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656793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5909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9E27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AB23D7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2EBA05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BEBB"/>
            <w:vAlign w:val="center"/>
            <w:hideMark/>
          </w:tcPr>
          <w:p w14:paraId="5474163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PHgr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4C40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BEBB"/>
            <w:vAlign w:val="center"/>
            <w:hideMark/>
          </w:tcPr>
          <w:p w14:paraId="745FF82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PHgr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20C1082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Śadl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BEBB"/>
            <w:vAlign w:val="center"/>
            <w:hideMark/>
          </w:tcPr>
          <w:p w14:paraId="28629B5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PHgr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ECE11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4647B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B6F714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BEBB"/>
            <w:vAlign w:val="center"/>
            <w:hideMark/>
          </w:tcPr>
          <w:p w14:paraId="2D59FCF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PHgr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6262"/>
            <w:vAlign w:val="center"/>
            <w:hideMark/>
          </w:tcPr>
          <w:p w14:paraId="704AB53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Mzlwg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A400"/>
            <w:vAlign w:val="center"/>
            <w:hideMark/>
          </w:tcPr>
          <w:p w14:paraId="7D18151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Mzpp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263B5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P 12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7F816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Pietrek Sławomir</w:t>
            </w:r>
          </w:p>
        </w:tc>
      </w:tr>
      <w:tr w:rsidR="00733537" w14:paraId="07EF0533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A094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B302D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103B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7745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8168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55E2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B17C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CEE6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405C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F251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FF11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0457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4A3F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22E9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3239C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A0B0F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7342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8F07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D204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D107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78A8567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PODS.SUR.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CC0D9" w14:textId="77777777" w:rsidR="00733537" w:rsidRDefault="007335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Podstawy </w:t>
            </w:r>
            <w:proofErr w:type="spellStart"/>
            <w:r>
              <w:rPr>
                <w:b/>
                <w:bCs/>
                <w:sz w:val="14"/>
                <w:szCs w:val="14"/>
              </w:rPr>
              <w:t>survivalu</w:t>
            </w:r>
            <w:proofErr w:type="spellEnd"/>
          </w:p>
        </w:tc>
      </w:tr>
      <w:tr w:rsidR="00733537" w14:paraId="15821B00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72A2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07FB1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8B01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8638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F37F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1E2B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3F30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F3E3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39D2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1B13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8A47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91BB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8990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2F30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19BA6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CF5F7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4C33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227E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21D6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F4A7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AB3ED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578A5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kmdr</w:t>
            </w:r>
            <w:proofErr w:type="spellEnd"/>
            <w:r>
              <w:rPr>
                <w:sz w:val="11"/>
                <w:szCs w:val="11"/>
              </w:rPr>
              <w:t xml:space="preserve"> ppor. mgr inż. Kordus Wojciech</w:t>
            </w:r>
          </w:p>
        </w:tc>
      </w:tr>
      <w:tr w:rsidR="00733537" w14:paraId="487528FE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2864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F6ED6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E291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B125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AD21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BAC2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92E0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7FA7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18AD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8367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F583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7102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3F63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9BB4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27313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58967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504A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0DC3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C86B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7F8F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F85D0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D3E21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kpr. Słomka Bartosz</w:t>
            </w:r>
          </w:p>
        </w:tc>
      </w:tr>
      <w:tr w:rsidR="00733537" w14:paraId="510C1DB3" w14:textId="77777777" w:rsidTr="00733537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B26A2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FE1E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AAB63C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1DE8AC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73F642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BB31C4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712CB5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CCE303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2DB9F6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440456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67155D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AB3426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FC8BD1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8CADFD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FB8D51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27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691E10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03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B32A25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64C195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63396F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9F3C07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33537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F3653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3CBBF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Karolewski Albert</w:t>
            </w:r>
          </w:p>
        </w:tc>
      </w:tr>
      <w:tr w:rsidR="00733537" w14:paraId="54504284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C488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D7171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79EBCF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FC3BB6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2FA15E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F26CF1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3FB4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B2B9CA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326501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FDA975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FED6F9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2DE3B5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29813E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F40A33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353F1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83D43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4D2FEB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D82A85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881071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8F9F65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99F5F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3EC63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Kamela Przemysław</w:t>
            </w:r>
          </w:p>
        </w:tc>
      </w:tr>
      <w:tr w:rsidR="00733537" w14:paraId="49C14D71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4B6C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B474D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41F3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DA3F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9378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3A0B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862B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F09B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4EDD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5906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1687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1FED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A54E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6D5E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84E5E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32B04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5FB2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060E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1788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A606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D2E10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CFC8B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Czarnecki Cezary</w:t>
            </w:r>
          </w:p>
        </w:tc>
      </w:tr>
      <w:tr w:rsidR="00733537" w14:paraId="16C7EFD4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4C5F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EA528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C72F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4101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9A3A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76BE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4100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8C25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3D0C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E42D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6B09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2123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25F2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9A02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1E676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32518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2D6A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24CD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BA5F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A998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B6068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E6727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dr Jaskólski Krzysztof</w:t>
            </w:r>
          </w:p>
        </w:tc>
      </w:tr>
      <w:tr w:rsidR="00733537" w14:paraId="542C878B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8556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00615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4725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47FD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8AF4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8E06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4BBC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5D47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55C4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1274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C4CF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29EB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EBC2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51DF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C1535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67B60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80C0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1856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8016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BD59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E4D62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B55EF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st.sierż</w:t>
            </w:r>
            <w:proofErr w:type="spellEnd"/>
            <w:r>
              <w:rPr>
                <w:sz w:val="11"/>
                <w:szCs w:val="11"/>
              </w:rPr>
              <w:t>. Steć Waldemar</w:t>
            </w:r>
          </w:p>
        </w:tc>
      </w:tr>
      <w:tr w:rsidR="00733537" w14:paraId="1D9ECC4E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8B18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9FF75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18AC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5753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DB98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3835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2F19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AAB7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0888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2D23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7C87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295C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912F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96A7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738D1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B89FC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95D2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70AB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1EF4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4916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67603A3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64E18" w14:textId="77777777" w:rsidR="00733537" w:rsidRDefault="007335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733537" w14:paraId="0D070FFB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0A12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0346A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B889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484C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6209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DA62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B5FA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1B32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2DA6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259B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8C4A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E232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73DC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9AE0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5CE89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113A5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B6B6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4D6D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2D05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EA7F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6218C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19B1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33537" w14:paraId="4DFC973E" w14:textId="77777777" w:rsidTr="0073353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CCF3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A5A82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0A4B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C552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A997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F740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40B8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B676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BA69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2376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4811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980B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B9DD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3CF4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4874B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71A07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E758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FA6F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5335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0444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BCDC0AF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DGB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5C328" w14:textId="77777777" w:rsidR="00733537" w:rsidRDefault="007335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wojskowe - DGB</w:t>
            </w:r>
          </w:p>
        </w:tc>
      </w:tr>
      <w:tr w:rsidR="00733537" w14:paraId="12AD2ED3" w14:textId="77777777" w:rsidTr="00733537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430AD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330A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6EFF3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42AF5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4C55F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8AF6F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32375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816F2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92ED2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A01EB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C866B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1978C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3C807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19BC1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5163D2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28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6F423D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04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4CD48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8346D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419EA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70C39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01 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5C628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ć 8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F967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33537" w14:paraId="2B1F8836" w14:textId="77777777" w:rsidTr="0073353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A205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E721E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BE67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55DB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9F4D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2225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C155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C354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4A9E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5E25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9405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6BC9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E15B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503E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35B49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1B2FF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CB24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15A1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9F2A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EE9D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3D8B22AF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Śadl</w:t>
            </w:r>
            <w:proofErr w:type="spellEnd"/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E5DC1" w14:textId="77777777" w:rsidR="00733537" w:rsidRDefault="007335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Środowiskowe aspekty działań lotnictwa</w:t>
            </w:r>
          </w:p>
        </w:tc>
      </w:tr>
      <w:tr w:rsidR="00733537" w14:paraId="07065A2C" w14:textId="77777777" w:rsidTr="0073353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943F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70B44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1743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3588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9615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8C03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1F35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20F6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69DD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31C4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F8B7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6CB6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6AAB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F854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885A7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C2C7E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3829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4AF4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4D10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4E65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2A0E4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30651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dr hab. inż. Winnicki Ireneusz</w:t>
            </w:r>
          </w:p>
        </w:tc>
      </w:tr>
      <w:tr w:rsidR="00733537" w14:paraId="008CFA90" w14:textId="77777777" w:rsidTr="0073353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E107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8B88B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7BCC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0F26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065C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CA58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82FD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15E7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10C7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8DF6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FD4B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FC62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1619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9CA2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C1987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BF2BC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BF3F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AD9C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207C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13E9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6246C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P 14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01907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dr hab. inż. Winnicki Ireneusz</w:t>
            </w:r>
          </w:p>
        </w:tc>
      </w:tr>
      <w:tr w:rsidR="00733537" w14:paraId="4C1AD7AF" w14:textId="77777777" w:rsidTr="0073353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511B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34BA0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14DC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082D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9100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8E22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853D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489D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8BBD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A426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23E7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314E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69CB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60EE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6EDF6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3F719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B2FF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B947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C21A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3DDE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EA6CCE4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F0AB7" w14:textId="77777777" w:rsidR="00733537" w:rsidRDefault="007335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733537" w14:paraId="278DBC45" w14:textId="77777777" w:rsidTr="0073353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1402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97AB8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C483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A33B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F3BB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1B5F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E953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EC8E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D232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B3B1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758C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54ED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F514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DADD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3E367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7EABD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54C7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3828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2E38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EDF1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FBEFA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E6D2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33537" w14:paraId="45D01BA3" w14:textId="77777777" w:rsidTr="0073353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C73C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71F1B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3705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AB36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0FD1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A153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C280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99BD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B8F0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99FF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A533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8582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B8A5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71D4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ACEF5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2869D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3076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F05F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53DD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1F17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6BBB2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ć 26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B7C65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kpt. </w:t>
            </w:r>
            <w:proofErr w:type="spellStart"/>
            <w:r>
              <w:rPr>
                <w:sz w:val="11"/>
                <w:szCs w:val="11"/>
              </w:rPr>
              <w:t>Szkopiński</w:t>
            </w:r>
            <w:proofErr w:type="spellEnd"/>
            <w:r>
              <w:rPr>
                <w:sz w:val="11"/>
                <w:szCs w:val="11"/>
              </w:rPr>
              <w:t xml:space="preserve"> Jakub</w:t>
            </w:r>
          </w:p>
        </w:tc>
      </w:tr>
      <w:tr w:rsidR="00733537" w14:paraId="13A11D00" w14:textId="77777777" w:rsidTr="0073353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11A1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1321C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389F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084D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4603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B84A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D02B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EE11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E978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91F1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B976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BBAD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B5F9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FC29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99377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B304B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894F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6F0B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E60F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BE46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1F9E3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ć 34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C352E" w14:textId="77777777" w:rsidR="00733537" w:rsidRDefault="0073353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dr inż. Kurek Jarosław</w:t>
            </w:r>
          </w:p>
        </w:tc>
      </w:tr>
      <w:tr w:rsidR="00733537" w14:paraId="4F6EA5D2" w14:textId="77777777" w:rsidTr="0073353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E2431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33DA9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56810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A14BD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E6CCC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4A89B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921DC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8C3AB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B59B3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10FFF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38CFB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84AA2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80160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DAA49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E8698E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263160" w14:textId="77777777" w:rsidR="00733537" w:rsidRPr="00733537" w:rsidRDefault="0073353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73353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40D99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E9162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04BAC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7D420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4CAFE50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XWF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AF1E4" w14:textId="77777777" w:rsidR="00733537" w:rsidRDefault="00733537">
            <w:pPr>
              <w:pStyle w:val="NormalnyWeb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XWychowanie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fizyczne</w:t>
            </w:r>
          </w:p>
        </w:tc>
      </w:tr>
      <w:tr w:rsidR="00733537" w14:paraId="58AA58CB" w14:textId="77777777" w:rsidTr="0073353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DC5C0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C26FB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44F27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17569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60B22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9F1B8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EEA76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99010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C8BBA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D2FA8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E32F7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9FE6A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6178E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67172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EFC44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48B4F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53999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38D7E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BF97C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2E85A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BC9F0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EC57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733537" w14:paraId="3E10EA82" w14:textId="77777777" w:rsidTr="0073353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1D598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00A4E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C3EEDD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AF7B5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1A7C9C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2B50A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C0EFF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C237B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E0135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51C7DF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6D676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2435B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2D141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682D5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A12A6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E51858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E3E12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407DD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2771B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41B166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147766F9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ZŻWAT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6275D" w14:textId="77777777" w:rsidR="00733537" w:rsidRDefault="0073353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Zbiórka żołnierzy WAT</w:t>
            </w:r>
          </w:p>
        </w:tc>
      </w:tr>
      <w:tr w:rsidR="00733537" w14:paraId="34CC82CF" w14:textId="77777777" w:rsidTr="0073353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01614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FCE74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40B75A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C6D28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86A4C2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6B970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8D6E1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C42E1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28C667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50310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761B63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0554C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91DF1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2725F5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E7E3E0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1DC0DE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7D0334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F0B3C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2E1451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CE2949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F0F0B" w14:textId="77777777" w:rsidR="00733537" w:rsidRPr="00733537" w:rsidRDefault="0073353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33537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0F8FB" w14:textId="77777777" w:rsidR="00733537" w:rsidRDefault="0073353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24C31FEF" w14:textId="764BDF6B" w:rsidR="00A52268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733537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04.10.2025 14:52:59</w:t>
      </w:r>
      <w:r>
        <w:rPr>
          <w:rFonts w:eastAsia="Times New Roman"/>
        </w:rPr>
        <w:t xml:space="preserve"> </w:t>
      </w:r>
    </w:p>
    <w:sectPr w:rsidR="00A52268" w:rsidSect="00733537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37"/>
    <w:rsid w:val="00733537"/>
    <w:rsid w:val="00A52268"/>
    <w:rsid w:val="00C6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E4D86"/>
  <w15:chartTrackingRefBased/>
  <w15:docId w15:val="{54669C92-1221-4C87-AF0A-9EE485B8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1254</Words>
  <Characters>7529</Characters>
  <Application>Microsoft Office Word</Application>
  <DocSecurity>0</DocSecurity>
  <Lines>62</Lines>
  <Paragraphs>17</Paragraphs>
  <ScaleCrop>false</ScaleCrop>
  <Company>Wojskowa Akademia Techniczna</Company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2025-10-04T13:00:00Z</dcterms:created>
  <dcterms:modified xsi:type="dcterms:W3CDTF">2025-10-04T13:00:00Z</dcterms:modified>
</cp:coreProperties>
</file>