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4C4D" w14:textId="4443BB2B" w:rsidR="00000000" w:rsidRPr="00212454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</w:r>
      <w:r w:rsidR="00212454">
        <w:rPr>
          <w:rFonts w:eastAsia="Times New Roman"/>
        </w:rPr>
        <w:tab/>
        <w:t xml:space="preserve">  </w:t>
      </w:r>
      <w:r w:rsidR="00194795">
        <w:rPr>
          <w:rFonts w:eastAsia="Times New Roman"/>
        </w:rPr>
        <w:t xml:space="preserve">   </w:t>
      </w:r>
      <w:r w:rsidR="00212454">
        <w:rPr>
          <w:rFonts w:eastAsia="Times New Roman"/>
        </w:rPr>
        <w:t>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1245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12454">
        <w:rPr>
          <w:rFonts w:eastAsia="Times New Roman"/>
          <w:b/>
          <w:bCs/>
          <w:sz w:val="28"/>
          <w:szCs w:val="28"/>
        </w:rPr>
        <w:t>WIG21GM1S0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43"/>
        <w:gridCol w:w="543"/>
        <w:gridCol w:w="596"/>
        <w:gridCol w:w="542"/>
        <w:gridCol w:w="542"/>
        <w:gridCol w:w="782"/>
        <w:gridCol w:w="542"/>
        <w:gridCol w:w="582"/>
        <w:gridCol w:w="529"/>
        <w:gridCol w:w="522"/>
        <w:gridCol w:w="723"/>
        <w:gridCol w:w="576"/>
        <w:gridCol w:w="582"/>
        <w:gridCol w:w="685"/>
        <w:gridCol w:w="700"/>
        <w:gridCol w:w="576"/>
        <w:gridCol w:w="549"/>
        <w:gridCol w:w="146"/>
        <w:gridCol w:w="179"/>
        <w:gridCol w:w="179"/>
        <w:gridCol w:w="179"/>
        <w:gridCol w:w="179"/>
        <w:gridCol w:w="213"/>
        <w:gridCol w:w="213"/>
        <w:gridCol w:w="213"/>
        <w:gridCol w:w="213"/>
        <w:gridCol w:w="213"/>
        <w:gridCol w:w="338"/>
        <w:gridCol w:w="338"/>
        <w:gridCol w:w="338"/>
        <w:gridCol w:w="338"/>
        <w:gridCol w:w="198"/>
        <w:gridCol w:w="537"/>
        <w:gridCol w:w="1584"/>
      </w:tblGrid>
      <w:tr w:rsidR="00000000" w14:paraId="504D255C" w14:textId="77777777" w:rsidTr="00212454">
        <w:trPr>
          <w:trHeight w:val="284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7F7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16E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773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445C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4D1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889A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465A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AC5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sierpień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173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66C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E8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12454" w14:paraId="74185166" w14:textId="77777777" w:rsidTr="002124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F19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17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8657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A05E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0A604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DA51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45C8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F28D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FCDD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7F730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2B69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49E7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1327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A189C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EEB8A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F094A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434F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10D2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32D3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AAE2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930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4F04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2F5A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655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0FBF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04E2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1F3C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0C33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E3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CD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E94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70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797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DF982B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CCC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212454" w14:paraId="2E73E023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A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591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52867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A1670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DCA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02BFD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72A017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2A44F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DE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4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7D2D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4D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628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C03A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76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59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5B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21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ADF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66BA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520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0CD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91A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D0E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D7C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C1E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245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305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919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1B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E89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B85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05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FDC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676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12454" w14:paraId="531902EA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67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BCE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C362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B45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C569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7F4D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CA0B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289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CD53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9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1FA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24C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523F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85D5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2A3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3C43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03F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F6D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A5B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E75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007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2CE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17D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CFE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86C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2A7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482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F4B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CC8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2D7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4F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CAD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A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D094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876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12454" w14:paraId="2203B6C9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A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79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B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4E0BB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C7971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F9D4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04CA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F247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71B88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C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625AB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E3EE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1A60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2024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9DE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61AC1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22673F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6DED33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012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BB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687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848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27E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C85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037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30D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73D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64C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116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76A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7EE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6AC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D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5B4B8B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5FB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212454" w14:paraId="3C4D02EC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FA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A9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53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8723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FC0F4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8791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91FC8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36069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4BD64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7B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D288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7CAEF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F55D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136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C275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020FF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38D3D6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31CB63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DAF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5D0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A63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3DF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BFC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7B1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5C9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309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069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EF65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C8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4F1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C29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33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9C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C1A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BE5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212454" w14:paraId="124111C7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E0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3A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5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AC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11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F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02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3B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4AE53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23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493AC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FC400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D468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26B88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0227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5450D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1F9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772E91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029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371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5E3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932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599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DDD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D2C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D29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0B8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D1E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A4E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0DD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E1B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348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F7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63EE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521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212454" w14:paraId="1309489D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B5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57C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3E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E8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CD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8A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9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F3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511B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5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59DC0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814D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1CE58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41825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594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4CEA3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6576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33C22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E10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36C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D9E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CDC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3B5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EE8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43B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0CA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7E3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E16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A66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137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C2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A9A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08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5C8964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7BB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7A940E5C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6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246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F2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6B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DE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79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B6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81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20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9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C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1F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C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78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7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7B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34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A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745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307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F17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35F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549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1B7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92A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C6C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52A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BD7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77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471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9E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15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71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05C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4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2454" w14:paraId="4EB6051D" w14:textId="77777777" w:rsidTr="002124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7DE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50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22AA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C415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337D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2046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FC06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5193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3F1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2A66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6B51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D9D2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3AA2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4709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02E9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8399C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6FEF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F6BA0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0873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FCAE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8DBA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FBC0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C7BD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8665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9D82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6999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E7FD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AE9A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21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814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178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A68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7E8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48CC269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11C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212454" w14:paraId="57524A3A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13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CF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F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1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5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77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DFD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571F9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31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FF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F9ABF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EB25C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3B8C1A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2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B4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D4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93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7A46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ED6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30E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04E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D6B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414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AC6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28C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9AF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565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1D0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671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8F6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AF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783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43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730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5D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2454" w14:paraId="3626D2A0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7D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3B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1A7226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830E1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76524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4CB8B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ADD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A0CD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AD73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E1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93133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F844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40B0DA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C88A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7717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 LEGIONO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566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1D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000F4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401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1DC1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61F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79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00B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B0D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289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F61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27F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32A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A1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28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A88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FD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FD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D93554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MLo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8E2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lotnicza</w:t>
            </w:r>
          </w:p>
        </w:tc>
      </w:tr>
      <w:tr w:rsidR="00212454" w14:paraId="48936B70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17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3CA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144FCA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4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20997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5104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45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63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78A55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EF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3C6B66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F4B65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0A756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547C3A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CDB76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 LEGIONO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4A6FC1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5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71523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247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705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EA1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38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A4F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574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F33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B74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112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263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1A0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01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E92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B9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562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526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C41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12454" w14:paraId="56959E6D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93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68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0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0C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63F6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EEF0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FD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506E8E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3C550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8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407C34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7E3D9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B1B63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64B3F7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7276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 LEGIONO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6D2385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C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52D862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53D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38F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275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F26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33A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55C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9CA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286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D5C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1AE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D65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DAE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B2D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5D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20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3D36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EAC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212454" w14:paraId="53ED45EB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A1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6E6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E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26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4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5E70D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E3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300DB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19901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F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D4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6C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1940A8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08647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A74C0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 LEGIONO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F4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B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8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112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14A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44C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492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77D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898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02D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DE2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7B4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3FB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2ED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C47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B15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60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E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7DE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D0C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12454" w14:paraId="5AA14AF1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1E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1A8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7D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9D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C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6844EB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62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E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16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03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61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AB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B2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7A004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3F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F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15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6C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FE9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905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77F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71A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330F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718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478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65A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ABE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862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364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B5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1B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259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04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4E7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464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000000" w14:paraId="5295E93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D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04D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E7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D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E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B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E8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B7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4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A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B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CF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87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2F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416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2F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0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A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904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AF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AC1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0FD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224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7A0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3B6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8DE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BCF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390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F76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F35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370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556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2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97E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309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212454" w14:paraId="18010C92" w14:textId="77777777" w:rsidTr="00212454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002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F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59D0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5B4A4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FB9A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2908A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FD99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C7A4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C0DF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0DFE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B521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9827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EF2F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B983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B4F71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39D9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2314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A49B0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9C24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FC3E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AB2F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1270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2AA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6DFB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30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10AD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94C5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1AF7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4712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666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45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88A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D0C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85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3FF167B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Mop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D07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operacyjna</w:t>
            </w:r>
          </w:p>
        </w:tc>
      </w:tr>
      <w:tr w:rsidR="00212454" w14:paraId="53B55B8A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FE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A91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C645E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84E3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21AD3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A3AF8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694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B67E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918E6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1B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F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F274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1AC88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30B12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CEA3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45FC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A30B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9361B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04C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A1C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F6A4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786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6B0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A4D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D09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56C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E3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77E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F6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D8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1BC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9A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27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BB4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1E6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212454" w14:paraId="6120D62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9C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6D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E35D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3D4A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FC08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624A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DEF1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3E966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4C155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8EADD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54F6C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3097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CE405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2C20B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94ECF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6AA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4D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E42F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854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75F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678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0F6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34E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F16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0AA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DF5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06A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7D7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D83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583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010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36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BCB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219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2F6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212454" w14:paraId="7ECB339F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C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84E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B4CD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4D48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D30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3D1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8A00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40AF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A5D5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0F4E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4E4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D683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AAB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F845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864C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A41BF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6D6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56B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8A3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143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25F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BC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ABC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59C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8CB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500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D77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127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41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9B6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23E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2C7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144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6AFAB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Mzdm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094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Meteorologiczne zabezpieczenie bojowych działań wojsk, misji PKW i PJW</w:t>
            </w:r>
          </w:p>
        </w:tc>
      </w:tr>
      <w:tr w:rsidR="00212454" w14:paraId="3AE3DC1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4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EBB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2945CA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56DD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17DC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56B4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EC548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17D03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4056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DEEF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4988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9B2F2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112F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0159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57389F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3A8C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B210C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0DE720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B86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9C9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F7A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D75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9AF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D8D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2F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368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ADB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28C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7B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B3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EE6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18B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105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8462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97E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212454" w14:paraId="53C4FFE7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7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46E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31469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A4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E6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0B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4E7F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B7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F2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4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84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ADA8B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D37A6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B03B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8CD20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7072BE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CFCD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7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457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08F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266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1C9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EE1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ED6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849A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C04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BB1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29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9F8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D8A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B9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479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15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414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1D3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212454" w14:paraId="05688C4B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25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AC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01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A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97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4A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AC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0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65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8B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8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E0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6C8B9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D70A1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2E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22FA4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63435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BE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DCF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CA0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1D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7A4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A18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54F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65E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A83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AF02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5F3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D80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FA9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FB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46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061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138B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885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000000" w14:paraId="3BEAB8A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ABC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A0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B2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77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7A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5E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B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CE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EC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03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1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D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B1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A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AE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F3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3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E9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630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35D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6B7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D54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992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5CA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7DE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ED7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346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8B1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4A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4B4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5B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E4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CC1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D3DA552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EE1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212454" w14:paraId="0815961A" w14:textId="77777777" w:rsidTr="00212454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A0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6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D817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CF42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F0C9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25B2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F319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E7300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EBE9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2566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AC74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BB87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FDC8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C358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F74DC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2E17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00E8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B619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C797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C6AE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DDAE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30E6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D75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798D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31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FA80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EF82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2CC8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E3C0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0B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56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EA2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B6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85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5163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330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212454" w14:paraId="50D38A0C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1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3C7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69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786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026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7B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94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F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17AB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B6647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A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E482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194795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1E94C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0E160A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E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B8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8A4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14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99B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CDD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67D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3A5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B48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981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381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BC73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013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929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19A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586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FF4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82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215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0E12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BB4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212454" w14:paraId="6FAD93C5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DB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C9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4485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C62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F12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E170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B86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4629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B49C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D28C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B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145A3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A9C8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85D4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405D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45228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EA1E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FC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AFF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B96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650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C76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C35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624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576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A59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75C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B21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25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1C5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4A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2C1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068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94D5DA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FB9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212454" w14:paraId="4E183599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CF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06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E1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557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748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11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92F9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1E5B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437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7A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2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6342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7AC2F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2483B6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BF469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A71FE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48E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A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854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DB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F2F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A98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519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2A5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902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9FE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21B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279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2BC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82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60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EC5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2BD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3CD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777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212454" w14:paraId="5F36DC83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03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990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4AA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7A9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5C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DEB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3F01A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0AC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2EF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75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9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8AD8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25202D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5E7BFF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560594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CA1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C3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8F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CF0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109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456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6F9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A2C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078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D8A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50B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787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7BB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FEE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4E8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FB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C0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CD0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901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51A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212454" w14:paraId="23D72F60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68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27E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347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8B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4E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793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C7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03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D6C6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FA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C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B8EC8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1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8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24CC50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Padr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DB4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FBC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D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9A8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9AD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D84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57F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29A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C77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546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408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E18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A10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371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68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0A0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611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ED4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C29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B91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212454" w14:paraId="60576098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3A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1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81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587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6B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3E0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354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2B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F41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EDC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BE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748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D2D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600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4FB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90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AD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8B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9E96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9E4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5BD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F9D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5F3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8E5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EB5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178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CB3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DF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21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85D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16F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20C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7A1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B97"/>
            <w:vAlign w:val="center"/>
            <w:hideMark/>
          </w:tcPr>
          <w:p w14:paraId="6F42CDDA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Padr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1A2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Przetwarzanie i analiza danych meteorologicznych</w:t>
            </w:r>
          </w:p>
        </w:tc>
      </w:tr>
      <w:tr w:rsidR="00212454" w14:paraId="78D0EE2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83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869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2D8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0C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9FE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AD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DB8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E1F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537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9D9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3E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0D7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897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9C7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448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262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A0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9C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802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70A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5C5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F6E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190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910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0E0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4E7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597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039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792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B2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DD9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791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AA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7489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91E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212454" w14:paraId="670B6CEC" w14:textId="77777777" w:rsidTr="00212454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C7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81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2FF7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E93F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FB64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1E26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7138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53641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F1A0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6642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CC4F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D3CA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CCC6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B51E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10E3C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C0A6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8263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F4F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7457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0A71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80F6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11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4A72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18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D8C5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E95A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0785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08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59CC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15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CBC8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9B4C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9F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5BD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193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872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7B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1B97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1F0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212454" w14:paraId="12FF01E4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8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04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6C0A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291320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DC17A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279C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755862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5D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F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87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1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70C15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A69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C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73E51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CCF8F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1CA6A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81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3ED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C44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7E1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E8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0A4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B84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B41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905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96C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029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296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0B9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397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84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A4B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1B29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D9F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212454" w14:paraId="54CD7E33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4D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831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E190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1AE1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4E8738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49A2C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9A218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9A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C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4A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D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3556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DAB1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6B731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CF0A8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76D9E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5614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Mzdm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6A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D88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AB5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51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F96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89C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DC6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17B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69A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FEA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CFE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A30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F9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021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15A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89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38F6720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SiBdM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1EC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informatyczne i bazy danych w meteorologii</w:t>
            </w:r>
          </w:p>
        </w:tc>
      </w:tr>
      <w:tr w:rsidR="00212454" w14:paraId="3B94965D" w14:textId="77777777" w:rsidTr="000D3D5F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567F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63C86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5CBA39" w14:textId="7FDFEED4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120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121 K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60D282" w14:textId="1E330D1C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120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121 K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7888BD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3228763" w14:textId="61E1C8EB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6544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65441">
              <w:rPr>
                <w:rFonts w:eastAsia="Times New Roman"/>
                <w:sz w:val="14"/>
                <w:szCs w:val="14"/>
              </w:rPr>
              <w:br/>
            </w:r>
            <w:r w:rsidRPr="00165441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EB0BACE" w14:textId="65BC27B6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6544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65441">
              <w:rPr>
                <w:rFonts w:eastAsia="Times New Roman"/>
                <w:sz w:val="14"/>
                <w:szCs w:val="14"/>
              </w:rPr>
              <w:br/>
            </w:r>
            <w:r w:rsidRPr="00165441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FB4283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4E9D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D1A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B2E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62C2DB6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E2A684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D1AD21E" w14:textId="525C46DA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F43F3">
              <w:rPr>
                <w:rFonts w:eastAsia="Times New Roman"/>
                <w:sz w:val="14"/>
                <w:szCs w:val="14"/>
              </w:rPr>
              <w:br/>
            </w: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8FBC3A2" w14:textId="41F7A09D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F43F3">
              <w:rPr>
                <w:rFonts w:eastAsia="Times New Roman"/>
                <w:sz w:val="14"/>
                <w:szCs w:val="14"/>
              </w:rPr>
              <w:br/>
            </w: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D8CE5B6" w14:textId="57DBFDF2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F43F3">
              <w:rPr>
                <w:rFonts w:eastAsia="Times New Roman"/>
                <w:sz w:val="14"/>
                <w:szCs w:val="14"/>
              </w:rPr>
              <w:br/>
            </w: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1553204" w14:textId="70BA95CC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5F43F3">
              <w:rPr>
                <w:rFonts w:eastAsia="Times New Roman"/>
                <w:sz w:val="14"/>
                <w:szCs w:val="14"/>
              </w:rPr>
              <w:br/>
            </w:r>
            <w:r w:rsidRPr="005F43F3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E17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2965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D4A5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8652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E375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0074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5335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F5C4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2E0E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9E5B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1001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2D573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3638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D5E0D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DDACF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018FA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3098" w14:textId="77777777" w:rsidR="00212454" w:rsidRPr="00212454" w:rsidRDefault="00212454" w:rsidP="0021245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2823" w14:textId="77777777" w:rsidR="00212454" w:rsidRDefault="00212454" w:rsidP="0021245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12454" w14:paraId="0274B2C4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4A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931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A02B2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4921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5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01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F594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FF7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A69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A6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7E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4B076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00B040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D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7BDE7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B674C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AA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43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F3E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C03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417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6E9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449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409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356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7C8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158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1D3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B5E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29C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C60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3D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DB7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8050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53E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12454" w14:paraId="59640743" w14:textId="77777777" w:rsidTr="004779D3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C79E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8DE0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F9A287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DD10E6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2B1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026C0AF" w14:textId="0B82C451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149DB">
              <w:rPr>
                <w:rFonts w:eastAsia="Times New Roman"/>
                <w:sz w:val="14"/>
                <w:szCs w:val="14"/>
              </w:rPr>
              <w:br/>
            </w: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9BAB212" w14:textId="10452F00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149DB">
              <w:rPr>
                <w:rFonts w:eastAsia="Times New Roman"/>
                <w:sz w:val="14"/>
                <w:szCs w:val="14"/>
              </w:rPr>
              <w:br/>
            </w: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A4E34BB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BBC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C27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2F08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4DD38C5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212454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C8F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843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1FF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6028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9ED3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B249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65C0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3851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2C6D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49DC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44ED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274C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3100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1B526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6CF1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1006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A920C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18976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34910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6B271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88BC4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6BBA4" w14:textId="77777777" w:rsidR="00212454" w:rsidRPr="00212454" w:rsidRDefault="00212454" w:rsidP="0021245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4977" w14:textId="77777777" w:rsidR="00212454" w:rsidRDefault="00212454" w:rsidP="0021245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12454" w14:paraId="7AF3424F" w14:textId="77777777" w:rsidTr="004779D3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758C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569DB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C2E8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B4420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06CB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9F258D6" w14:textId="74812444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149DB">
              <w:rPr>
                <w:rFonts w:eastAsia="Times New Roman"/>
                <w:sz w:val="14"/>
                <w:szCs w:val="14"/>
              </w:rPr>
              <w:br/>
            </w: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146E155" w14:textId="3D589C39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149DB">
              <w:rPr>
                <w:rFonts w:eastAsia="Times New Roman"/>
                <w:sz w:val="14"/>
                <w:szCs w:val="14"/>
              </w:rPr>
              <w:br/>
            </w:r>
            <w:r w:rsidRPr="008149DB">
              <w:rPr>
                <w:rFonts w:eastAsia="Times New Roman"/>
                <w:b/>
                <w:bCs/>
                <w:sz w:val="12"/>
                <w:szCs w:val="12"/>
              </w:rPr>
              <w:t>120 K; 121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F60AF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CD524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AF6D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D145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3AD4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AD1C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D9B3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694B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1DBD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BE0A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27282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95C7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E81C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348B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7F15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0027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A27F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C32C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2B14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6BAA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4AF3" w14:textId="77777777" w:rsidR="00212454" w:rsidRPr="00212454" w:rsidRDefault="00212454" w:rsidP="0021245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61F39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8AA77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0927E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0979A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4F91E" w14:textId="77777777" w:rsidR="00212454" w:rsidRDefault="00212454" w:rsidP="002124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A548" w14:textId="77777777" w:rsidR="00212454" w:rsidRPr="00212454" w:rsidRDefault="00212454" w:rsidP="0021245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632B" w14:textId="77777777" w:rsidR="00212454" w:rsidRDefault="00212454" w:rsidP="0021245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5D63DDDE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D1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47E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F3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F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4B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71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60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A2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C6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E3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A6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4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A8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6E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65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78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84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DC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F00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F0C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803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D4B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F5C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8F6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BC8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A4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BB8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540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256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5A5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B9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7E9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91F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A965EC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E29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212454" w14:paraId="40D12141" w14:textId="77777777" w:rsidTr="002124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37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51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F2E3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CE5D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B797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EF7A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FE1F0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BA25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F7151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B137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7347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4B0D1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017D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0869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88B7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A9BE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B1686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C026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4D64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E1A5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4872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12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24C1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19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F106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4789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02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3DFE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09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2461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16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8973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EA45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30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2E1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524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F3A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8CB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1F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2D2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A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C53EA38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9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41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30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7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B7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DD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0E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E6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31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3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A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5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B6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07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6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9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3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2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04C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CF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750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391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A24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D6C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5B80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E58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C29D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B12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E92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BFD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CA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E0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6C1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3C05B4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AF2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12454" w14:paraId="177DD21E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D7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44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AED3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F8E5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96E8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6C51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7B26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90EB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1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1E07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47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6E30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378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314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60E0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988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DD95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08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73B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510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A5C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741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B9E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5A7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2E2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53F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2CC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AC1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B2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A3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52A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2B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76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EBD8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8E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477632D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85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33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B7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41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84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6F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FC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1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9B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9D3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1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EB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34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4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D9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93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36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00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FB8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A2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1E1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3F7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690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7B2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3F5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FBB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730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3A4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767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CAB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32B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E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AC8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40BA991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Tba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F5C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Teledetekcyjne badanie atmosfery</w:t>
            </w:r>
          </w:p>
        </w:tc>
      </w:tr>
      <w:tr w:rsidR="00000000" w14:paraId="12C9C50A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A2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154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D5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6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91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8F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6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1C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6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5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D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4F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6E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A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D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5F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B8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90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61B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25C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53D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FAB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DF2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AD2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0D2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76A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434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EDB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711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BA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CE6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E9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234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5529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028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00000" w14:paraId="5F3B5FE9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D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84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4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42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2C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B8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48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B5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A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19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6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8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38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88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CF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17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9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D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726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DE8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783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F4F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DF9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E75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CAE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7D1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F94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D52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D5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5D8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D1C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FD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6D5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BA8B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5F2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000000" w14:paraId="153907A2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4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A44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D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C5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35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1E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13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C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38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71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F7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1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B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0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FD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E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4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27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C67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546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70C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548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DCF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D23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85E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08A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C40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367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429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5B5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A00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9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B2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C55E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54E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00000" w14:paraId="30343BED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7B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8A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B7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AC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D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B6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9A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CE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6D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AE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B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0B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B6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2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F4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24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16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BC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475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CD5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21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1ED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A9B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D79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0E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0FA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CC0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5DB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154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B56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A25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B3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6D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5F49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364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212454" w14:paraId="11ED956F" w14:textId="77777777" w:rsidTr="002124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BC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1F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95D2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7A3F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26A9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6DDA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1918E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9B82B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B43A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04001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43F62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054FD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94534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0A6D3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C9257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6FB75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987E8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F7EEF" w14:textId="77777777" w:rsidR="00000000" w:rsidRPr="00194795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4795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584B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258C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45F0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13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F354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20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B266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27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C255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03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0523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10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FE8B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17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0A12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24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3571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31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123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0B3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96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03A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BE7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A67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0E6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000000" w14:paraId="1109698C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7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32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2A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E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72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0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0B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3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C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2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3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0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6F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F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72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30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E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A2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B09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E2B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F12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617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45F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A50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8DC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DB4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D23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596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16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9AC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279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2D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0B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F1430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F73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4BFE6966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E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AF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3C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E8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25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A5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3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58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B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9B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16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D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D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3B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F0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1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0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A98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3C4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B85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F84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ED1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C2C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71936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282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0DF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2289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7BF2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C3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A77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C7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C7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C5C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CBA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C4C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000000" w14:paraId="5BC3F00B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5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66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1F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1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18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6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B0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01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3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D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1E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3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8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77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8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1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0E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48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96A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446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662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C38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D24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B4C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2A3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00D0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438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22D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3E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2CF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F71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0F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EDB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C49C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7D1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000000" w14:paraId="47FE5F34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B1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ED3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49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6F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A1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6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D7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D3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C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0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D8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8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32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18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3A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B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79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52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291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380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B11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BB3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C4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251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00C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C42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1C8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948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199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FFB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B7D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40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7E1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9B37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62A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000000" w14:paraId="17A43A66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2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1C2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A1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B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AA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96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5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7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5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5B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C9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F3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B5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9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50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5C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A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9E0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12E3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8F6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C67F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F30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BF0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DED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A44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B8B2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3F08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02D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443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E46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50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69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5D2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CAC906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DC4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000000" w14:paraId="00433913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2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B1B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F7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0B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05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4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2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1B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A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54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B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54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A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F0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4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F0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1D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A8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160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B8F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4660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B3A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10E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AA5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84F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64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7D4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F38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B36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1C5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B94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9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2C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CFA8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10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2D35C06" w14:textId="77777777" w:rsidTr="0021245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4C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9A5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F1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EF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F4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0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58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46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E6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27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4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A4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A6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64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95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C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5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2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6F27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D68D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BF95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813B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A6E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9A8E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05F1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A58C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D224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603A" w14:textId="77777777" w:rsidR="00000000" w:rsidRPr="00212454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1245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197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4F1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E4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Sz.-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CSz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3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EB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C189AB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676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212454" w14:paraId="002DFB69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E18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EEF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5C6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BA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C79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89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F8F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E47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09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DDA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5FC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204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04B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949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E95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95A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16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0F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26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4F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5A9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ED2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B40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B9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D3C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B9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DC6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5F0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BEC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80C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9F3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8F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465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A521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89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212454" w14:paraId="06338A78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29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4A0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3B3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812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F39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0D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A03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81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CA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C6E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EC8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709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6C0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4FA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990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F46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937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FBA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0BC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CA7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9F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BC1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EA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15E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5B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41C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4EA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13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1D8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23F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C95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CB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348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5966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832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212454" w14:paraId="6135DD26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3C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079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18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86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CDD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9F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F3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ECC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9A3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FB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F2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B3B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15B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46A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49D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B30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56F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48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212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16E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701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2AE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6F6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97B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4D6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8E7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B20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010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84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C5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5A9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F5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4C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01116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6B1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212454" w14:paraId="00190C71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1DB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B83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50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45E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20F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61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7EB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662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FE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8CE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582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B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265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52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2BD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334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34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156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2D8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B3A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AA8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FD6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353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F66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1DF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A1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08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DA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B1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047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A28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A71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CF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8BBD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914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212454" w14:paraId="65F83C7E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EE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5EE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D6C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F69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759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C58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48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F1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EEE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6A9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43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36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460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4F1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E87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9E2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1E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44A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8B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E3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CA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E98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62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BC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F03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40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087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90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D1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C42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3E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52B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0CF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33F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932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212454" w14:paraId="4D0C1F07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590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25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C4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B60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33D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DB3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396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5ED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48F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E93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AA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F70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CC1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FE9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021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49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F9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3A6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FDA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DA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830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050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4C1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3F8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2E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81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DCB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F2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9A1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2A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B36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636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5C9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1034EC5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95C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12454" w14:paraId="1211DAA9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F35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AD1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33A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6FB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57E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819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5AC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501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5C1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A6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73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37B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36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C7C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F7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E2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2CA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3D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FD0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2F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47F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7E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A8E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4F5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12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4A5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1D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C2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55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DB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AD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00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D0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1AE4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70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2454" w14:paraId="74335515" w14:textId="77777777" w:rsidTr="0021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E39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9E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F32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99B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A00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02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DF2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EC5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95F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0A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FFF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3BB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13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C7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A7A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013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58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E8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6A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92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409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8F9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09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06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EAD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04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C69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29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4F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52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D71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06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0B9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FAAF" w14:textId="77777777" w:rsidR="00000000" w:rsidRPr="00212454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2454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DC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0540E8C" w14:textId="5837951C" w:rsidR="00750BE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1245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194795">
        <w:rPr>
          <w:rFonts w:eastAsia="Times New Roman"/>
        </w:rPr>
        <w:t xml:space="preserve">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16:20:15</w:t>
      </w:r>
      <w:r>
        <w:rPr>
          <w:rFonts w:eastAsia="Times New Roman"/>
        </w:rPr>
        <w:t xml:space="preserve"> </w:t>
      </w:r>
    </w:p>
    <w:sectPr w:rsidR="00750BE5" w:rsidSect="00212454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4"/>
    <w:rsid w:val="00194795"/>
    <w:rsid w:val="00212454"/>
    <w:rsid w:val="00750BE5"/>
    <w:rsid w:val="00A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75002"/>
  <w15:chartTrackingRefBased/>
  <w15:docId w15:val="{9FA0A8C1-8397-460D-AF37-B04BA73E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2025-03-01T15:33:00Z</dcterms:created>
  <dcterms:modified xsi:type="dcterms:W3CDTF">2025-03-01T15:33:00Z</dcterms:modified>
</cp:coreProperties>
</file>