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B0EBA" w14:textId="0CF6F3AD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7E10B1">
        <w:rPr>
          <w:rFonts w:eastAsia="Times New Roman"/>
        </w:rPr>
        <w:tab/>
      </w:r>
      <w:r w:rsidR="007E10B1">
        <w:rPr>
          <w:rFonts w:eastAsia="Times New Roman"/>
        </w:rPr>
        <w:tab/>
      </w:r>
      <w:r w:rsidR="007E10B1">
        <w:rPr>
          <w:rFonts w:eastAsia="Times New Roman"/>
        </w:rPr>
        <w:tab/>
      </w:r>
      <w:r w:rsidR="007E10B1">
        <w:rPr>
          <w:rFonts w:eastAsia="Times New Roman"/>
        </w:rPr>
        <w:tab/>
      </w:r>
      <w:r w:rsidR="007E10B1">
        <w:rPr>
          <w:rFonts w:eastAsia="Times New Roman"/>
        </w:rPr>
        <w:tab/>
      </w:r>
      <w:r w:rsidR="007E10B1">
        <w:rPr>
          <w:rFonts w:eastAsia="Times New Roman"/>
        </w:rPr>
        <w:tab/>
      </w:r>
      <w:r w:rsidR="007E10B1">
        <w:rPr>
          <w:rFonts w:eastAsia="Times New Roman"/>
        </w:rPr>
        <w:tab/>
      </w:r>
      <w:r w:rsidR="007E10B1">
        <w:rPr>
          <w:rFonts w:eastAsia="Times New Roman"/>
        </w:rPr>
        <w:tab/>
      </w:r>
      <w:r w:rsidR="007E10B1">
        <w:rPr>
          <w:rFonts w:eastAsia="Times New Roman"/>
        </w:rPr>
        <w:tab/>
      </w:r>
      <w:r w:rsidR="007E10B1">
        <w:rPr>
          <w:rFonts w:eastAsia="Times New Roman"/>
        </w:rPr>
        <w:tab/>
      </w:r>
      <w:r w:rsidR="007E10B1">
        <w:rPr>
          <w:rFonts w:eastAsia="Times New Roman"/>
        </w:rPr>
        <w:tab/>
      </w:r>
      <w:r w:rsidR="007E10B1">
        <w:rPr>
          <w:rFonts w:eastAsia="Times New Roman"/>
        </w:rPr>
        <w:tab/>
      </w:r>
      <w:r w:rsidR="007E10B1">
        <w:rPr>
          <w:rFonts w:eastAsia="Times New Roman"/>
        </w:rPr>
        <w:tab/>
      </w:r>
      <w:r w:rsidR="007E10B1">
        <w:rPr>
          <w:rFonts w:eastAsia="Times New Roman"/>
        </w:rPr>
        <w:tab/>
      </w:r>
      <w:r w:rsidR="007E10B1">
        <w:rPr>
          <w:rFonts w:eastAsia="Times New Roman"/>
        </w:rPr>
        <w:tab/>
        <w:t xml:space="preserve">             stacjonarne MON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7E10B1">
        <w:rPr>
          <w:rFonts w:eastAsia="Times New Roman"/>
        </w:rPr>
        <w:t xml:space="preserve">     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7E10B1">
        <w:rPr>
          <w:rFonts w:eastAsia="Times New Roman"/>
          <w:b/>
          <w:bCs/>
          <w:sz w:val="28"/>
          <w:szCs w:val="28"/>
        </w:rPr>
        <w:t>WIG22GS1S0</w:t>
      </w:r>
    </w:p>
    <w:tbl>
      <w:tblPr>
        <w:tblW w:w="509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328"/>
        <w:gridCol w:w="715"/>
        <w:gridCol w:w="721"/>
        <w:gridCol w:w="709"/>
        <w:gridCol w:w="717"/>
        <w:gridCol w:w="734"/>
        <w:gridCol w:w="711"/>
        <w:gridCol w:w="722"/>
        <w:gridCol w:w="716"/>
        <w:gridCol w:w="717"/>
        <w:gridCol w:w="734"/>
        <w:gridCol w:w="722"/>
        <w:gridCol w:w="734"/>
        <w:gridCol w:w="716"/>
        <w:gridCol w:w="734"/>
        <w:gridCol w:w="722"/>
        <w:gridCol w:w="711"/>
        <w:gridCol w:w="269"/>
        <w:gridCol w:w="271"/>
        <w:gridCol w:w="564"/>
        <w:gridCol w:w="2547"/>
      </w:tblGrid>
      <w:tr w:rsidR="007E10B1" w14:paraId="12F913DF" w14:textId="77777777" w:rsidTr="007E10B1">
        <w:trPr>
          <w:trHeight w:val="369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A0C60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DA70F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D36FC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marzec</w:t>
            </w:r>
          </w:p>
        </w:tc>
        <w:tc>
          <w:tcPr>
            <w:tcW w:w="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3274F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kwiecień</w:t>
            </w:r>
          </w:p>
        </w:tc>
        <w:tc>
          <w:tcPr>
            <w:tcW w:w="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7B94C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maj</w:t>
            </w:r>
          </w:p>
        </w:tc>
        <w:tc>
          <w:tcPr>
            <w:tcW w:w="7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C69E7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czerwiec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A1B86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E922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7E10B1" w14:paraId="383AE72C" w14:textId="77777777" w:rsidTr="007E10B1">
        <w:trPr>
          <w:trHeight w:val="369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7C0CA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F51A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ECDAAC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03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8DD240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10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C7ABF4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17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1C8D27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24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5FDF04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31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FB9216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07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205CEF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14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9A4245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21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ED3E3E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28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797697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05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C73CD3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12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753D71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19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C2D7A0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26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D706DF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02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2F4225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09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097AEF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16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BDCF1C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23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BF2610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30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1CF"/>
            <w:vAlign w:val="center"/>
            <w:hideMark/>
          </w:tcPr>
          <w:p w14:paraId="79826230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Adge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DC9FE" w14:textId="77777777" w:rsidR="007E10B1" w:rsidRDefault="007E10B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Analiza danych </w:t>
            </w:r>
            <w:proofErr w:type="spellStart"/>
            <w:r>
              <w:rPr>
                <w:b/>
                <w:bCs/>
                <w:sz w:val="14"/>
                <w:szCs w:val="14"/>
              </w:rPr>
              <w:t>geoprzestrzennych</w:t>
            </w:r>
            <w:proofErr w:type="spellEnd"/>
          </w:p>
        </w:tc>
      </w:tr>
      <w:tr w:rsidR="007E10B1" w14:paraId="34C35A2B" w14:textId="77777777" w:rsidTr="007E10B1">
        <w:trPr>
          <w:trHeight w:val="39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34AE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1DDB3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C7C7"/>
            <w:vAlign w:val="center"/>
            <w:hideMark/>
          </w:tcPr>
          <w:p w14:paraId="0D7059A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ŁSat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C7C7"/>
            <w:vAlign w:val="center"/>
            <w:hideMark/>
          </w:tcPr>
          <w:p w14:paraId="2A2D0343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ŁSat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C7C7"/>
            <w:vAlign w:val="center"/>
            <w:hideMark/>
          </w:tcPr>
          <w:p w14:paraId="1BE2EAC6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ŁSat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6B5561B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S3 72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459223F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46 63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1279773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58E0632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9DDD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33D12E5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7AEABAC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B7C7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45B1DE7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PL.MUSZ1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0EFF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1F9E5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6F0C9E0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5216881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EF02F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10627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212E0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ADD29" w14:textId="77777777" w:rsidR="007E10B1" w:rsidRDefault="007E10B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Fryśkowska-Skibniewska Anna</w:t>
            </w:r>
          </w:p>
        </w:tc>
      </w:tr>
      <w:tr w:rsidR="007E10B1" w14:paraId="22D04D64" w14:textId="77777777" w:rsidTr="007E10B1">
        <w:trPr>
          <w:trHeight w:val="39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6E93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0E4C76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797FE0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CF9C82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580908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036724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3C9D2D8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0AAA14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CF90CF6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304B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C89E2E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0D1ED9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C7C7"/>
            <w:vAlign w:val="center"/>
            <w:hideMark/>
          </w:tcPr>
          <w:p w14:paraId="30948C8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ŁSat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DDEF1C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CED382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F1A9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3FCBD9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20251C6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805CE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36063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B8816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0B803" w14:textId="77777777" w:rsidR="007E10B1" w:rsidRDefault="007E10B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Pasternak Klaudia</w:t>
            </w:r>
          </w:p>
        </w:tc>
      </w:tr>
      <w:tr w:rsidR="007E10B1" w14:paraId="57D38532" w14:textId="77777777" w:rsidTr="007E10B1">
        <w:trPr>
          <w:trHeight w:val="39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5CA6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A17E9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17BA3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1CF"/>
            <w:vAlign w:val="center"/>
            <w:hideMark/>
          </w:tcPr>
          <w:p w14:paraId="2E70D27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Adge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1CF"/>
            <w:vAlign w:val="center"/>
            <w:hideMark/>
          </w:tcPr>
          <w:p w14:paraId="3946E63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Adge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C7C7"/>
            <w:vAlign w:val="center"/>
            <w:hideMark/>
          </w:tcPr>
          <w:p w14:paraId="6FF999C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ŁSat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E298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49DD35E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466AC34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2502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1CF"/>
            <w:vAlign w:val="center"/>
            <w:hideMark/>
          </w:tcPr>
          <w:p w14:paraId="0759244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Adge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01D1C8A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C7C7"/>
            <w:vAlign w:val="center"/>
            <w:hideMark/>
          </w:tcPr>
          <w:p w14:paraId="680AA69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ŁSat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7BA61AD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2E5FAF9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05B2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6719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29116A9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281BD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7FE8F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CFAE7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P 18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25E97" w14:textId="77777777" w:rsidR="007E10B1" w:rsidRDefault="007E10B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Fryśkowska-Skibniewska Anna</w:t>
            </w:r>
          </w:p>
        </w:tc>
      </w:tr>
      <w:tr w:rsidR="007E10B1" w14:paraId="2313A499" w14:textId="77777777" w:rsidTr="007E10B1">
        <w:trPr>
          <w:trHeight w:val="39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9ADC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7D54C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974A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1CF"/>
            <w:vAlign w:val="center"/>
            <w:hideMark/>
          </w:tcPr>
          <w:p w14:paraId="186D5D9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Adge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1CF"/>
            <w:vAlign w:val="center"/>
            <w:hideMark/>
          </w:tcPr>
          <w:p w14:paraId="36AC872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Adge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C7C7"/>
            <w:vAlign w:val="center"/>
            <w:hideMark/>
          </w:tcPr>
          <w:p w14:paraId="13C8E0F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ŁSat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A633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B0FF"/>
            <w:vAlign w:val="center"/>
            <w:hideMark/>
          </w:tcPr>
          <w:p w14:paraId="386D949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TeVi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9591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C909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1CF"/>
            <w:vAlign w:val="center"/>
            <w:hideMark/>
          </w:tcPr>
          <w:p w14:paraId="3213CFA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Adge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197C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9696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DEE7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1EE6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2939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5FDD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750E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8AD06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2B4F7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4409B7E6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BwCP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0D336" w14:textId="77777777" w:rsidR="007E10B1" w:rsidRDefault="007E10B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Bezpieczeństwo w cyberprzestrzeni (</w:t>
            </w:r>
            <w:proofErr w:type="spellStart"/>
            <w:r>
              <w:rPr>
                <w:b/>
                <w:bCs/>
                <w:sz w:val="14"/>
                <w:szCs w:val="14"/>
              </w:rPr>
              <w:t>BwCP</w:t>
            </w:r>
            <w:proofErr w:type="spellEnd"/>
            <w:r>
              <w:rPr>
                <w:b/>
                <w:bCs/>
                <w:sz w:val="14"/>
                <w:szCs w:val="14"/>
              </w:rPr>
              <w:t>)</w:t>
            </w:r>
          </w:p>
        </w:tc>
      </w:tr>
      <w:tr w:rsidR="007E10B1" w14:paraId="023F5F14" w14:textId="77777777" w:rsidTr="007E10B1">
        <w:trPr>
          <w:trHeight w:val="39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E3D3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9FA40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45EB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322F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25C2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C7C7"/>
            <w:vAlign w:val="center"/>
            <w:hideMark/>
          </w:tcPr>
          <w:p w14:paraId="588694B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ŁSat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3378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6C94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3A2D3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A34D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930A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C8B1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C7C7"/>
            <w:vAlign w:val="center"/>
            <w:hideMark/>
          </w:tcPr>
          <w:p w14:paraId="443137C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ŁSat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124 47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B0FF"/>
            <w:vAlign w:val="center"/>
            <w:hideMark/>
          </w:tcPr>
          <w:p w14:paraId="2F35337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TeVi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B0FF"/>
            <w:vAlign w:val="center"/>
            <w:hideMark/>
          </w:tcPr>
          <w:p w14:paraId="27035CB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TeVi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B0FF"/>
            <w:vAlign w:val="center"/>
            <w:hideMark/>
          </w:tcPr>
          <w:p w14:paraId="47083963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TeVi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E563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D7DB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D1FF1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F0C3B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807D6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18BDC" w14:textId="77777777" w:rsidR="007E10B1" w:rsidRDefault="007E10B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Marczyk Maciej</w:t>
            </w:r>
          </w:p>
        </w:tc>
      </w:tr>
      <w:tr w:rsidR="007E10B1" w14:paraId="2548C890" w14:textId="77777777" w:rsidTr="007E10B1">
        <w:trPr>
          <w:trHeight w:val="39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F21C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30EE1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B1525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6DAA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FD51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EFE0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4BD4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332EC33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46 63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4983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0FB8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F548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B502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C7C7"/>
            <w:vAlign w:val="center"/>
            <w:hideMark/>
          </w:tcPr>
          <w:p w14:paraId="1A6EEB7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ŁSat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124 47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B0FF"/>
            <w:vAlign w:val="center"/>
            <w:hideMark/>
          </w:tcPr>
          <w:p w14:paraId="2C4B30E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TeVi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B0FF"/>
            <w:vAlign w:val="center"/>
            <w:hideMark/>
          </w:tcPr>
          <w:p w14:paraId="5B9F17F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TeVi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B0FF"/>
            <w:vAlign w:val="center"/>
            <w:hideMark/>
          </w:tcPr>
          <w:p w14:paraId="0167D5C6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TeVi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0BB6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1901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2BB5C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A7C3C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0EEAB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0FEB9" w14:textId="77777777" w:rsidR="007E10B1" w:rsidRDefault="007E10B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</w:t>
            </w:r>
            <w:proofErr w:type="spellStart"/>
            <w:r>
              <w:rPr>
                <w:sz w:val="11"/>
                <w:szCs w:val="11"/>
              </w:rPr>
              <w:t>Żentara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7E10B1" w14:paraId="61EBF3AD" w14:textId="77777777" w:rsidTr="007E10B1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30F7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B5D35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9EC4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B202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E9F9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D28B8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FCB8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0964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0C74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ABBB3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F9CF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6836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B088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380F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7F7C6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9318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F117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EE0D3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3AE28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D1484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55B3A27B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DSiSM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D29DD" w14:textId="77777777" w:rsidR="007E10B1" w:rsidRDefault="007E10B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Działalność szkoleniowa i szkoleniowo-metodyczna</w:t>
            </w:r>
          </w:p>
        </w:tc>
      </w:tr>
      <w:tr w:rsidR="007E10B1" w14:paraId="088BCE6A" w14:textId="77777777" w:rsidTr="007E10B1">
        <w:trPr>
          <w:trHeight w:val="369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F01F5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04C1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A3DA42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04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F8EFE3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11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17D678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18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8B8EEF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25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F762C2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01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9470BC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08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B5C858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15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D3AEF7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22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EBE8C9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29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4E438F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06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8284F0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13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32C9AB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20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6FA733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27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6E0F98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03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58F94F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10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61234B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17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93B4AF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24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877F82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01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C72F6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318D1" w14:textId="77777777" w:rsidR="007E10B1" w:rsidRDefault="007E10B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7E10B1" w14:paraId="79F6A65D" w14:textId="77777777" w:rsidTr="007E10B1">
        <w:trPr>
          <w:trHeight w:val="39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A6CB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AA32E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084A5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3C9D598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1451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B0FF"/>
            <w:vAlign w:val="center"/>
            <w:hideMark/>
          </w:tcPr>
          <w:p w14:paraId="29459A5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TeVi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B0FF"/>
            <w:vAlign w:val="center"/>
            <w:hideMark/>
          </w:tcPr>
          <w:p w14:paraId="6E3FD566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TeVi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A8E5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B0FF"/>
            <w:vAlign w:val="center"/>
            <w:hideMark/>
          </w:tcPr>
          <w:p w14:paraId="3E62480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TeVi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26B3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8170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8B05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C7C7"/>
            <w:vAlign w:val="center"/>
            <w:hideMark/>
          </w:tcPr>
          <w:p w14:paraId="23C23EB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ŁSat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2.15 42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6DEDD4E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D0EC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7FE0F4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C650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D1975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67BC3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6D502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F8C2B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12A74" w14:textId="77777777" w:rsidR="007E10B1" w:rsidRDefault="007E10B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Stępień Jacek</w:t>
            </w:r>
          </w:p>
        </w:tc>
      </w:tr>
      <w:tr w:rsidR="007E10B1" w14:paraId="48D70385" w14:textId="77777777" w:rsidTr="007E10B1">
        <w:trPr>
          <w:trHeight w:val="39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9324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EB78D5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53"/>
            <w:vAlign w:val="center"/>
            <w:hideMark/>
          </w:tcPr>
          <w:p w14:paraId="32875A7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InZS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0DA5A3C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9C7E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0EC6363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1CF"/>
            <w:vAlign w:val="center"/>
            <w:hideMark/>
          </w:tcPr>
          <w:p w14:paraId="6519D0C3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Adge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C7C7"/>
            <w:vAlign w:val="center"/>
            <w:hideMark/>
          </w:tcPr>
          <w:p w14:paraId="2A6AB65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ŁSat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1CF"/>
            <w:vAlign w:val="center"/>
            <w:hideMark/>
          </w:tcPr>
          <w:p w14:paraId="5AE0DD0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Adge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B1CD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E6E2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1CF"/>
            <w:vAlign w:val="center"/>
            <w:hideMark/>
          </w:tcPr>
          <w:p w14:paraId="6E338B9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Adge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C7C7"/>
            <w:vAlign w:val="center"/>
            <w:hideMark/>
          </w:tcPr>
          <w:p w14:paraId="4A7E915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ŁSat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2.15 42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1CF"/>
            <w:vAlign w:val="center"/>
            <w:hideMark/>
          </w:tcPr>
          <w:p w14:paraId="7499C7A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Adge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C91A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DBD958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1CF"/>
            <w:vAlign w:val="center"/>
            <w:hideMark/>
          </w:tcPr>
          <w:p w14:paraId="3D1F3E28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Adge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1CF"/>
            <w:vAlign w:val="center"/>
            <w:hideMark/>
          </w:tcPr>
          <w:p w14:paraId="72A048A3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Adge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F99B1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7D42D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46325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C2727" w14:textId="77777777" w:rsidR="007E10B1" w:rsidRDefault="007E10B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Wójcik Paweł</w:t>
            </w:r>
          </w:p>
        </w:tc>
      </w:tr>
      <w:tr w:rsidR="007E10B1" w14:paraId="6ACB764F" w14:textId="77777777" w:rsidTr="007E10B1">
        <w:trPr>
          <w:trHeight w:val="39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EE4F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94091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1CF"/>
            <w:vAlign w:val="center"/>
            <w:hideMark/>
          </w:tcPr>
          <w:p w14:paraId="6D2E8EC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Adge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1CF"/>
            <w:vAlign w:val="center"/>
            <w:hideMark/>
          </w:tcPr>
          <w:p w14:paraId="2E274746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Adge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1CF"/>
            <w:vAlign w:val="center"/>
            <w:hideMark/>
          </w:tcPr>
          <w:p w14:paraId="33E61515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Adge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1CF"/>
            <w:vAlign w:val="center"/>
            <w:hideMark/>
          </w:tcPr>
          <w:p w14:paraId="1CC3998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Adge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C7C7"/>
            <w:vAlign w:val="center"/>
            <w:hideMark/>
          </w:tcPr>
          <w:p w14:paraId="16E4994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ŁSat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C7C7"/>
            <w:vAlign w:val="center"/>
            <w:hideMark/>
          </w:tcPr>
          <w:p w14:paraId="5AD9AB4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ŁSat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115 47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1CF"/>
            <w:vAlign w:val="center"/>
            <w:hideMark/>
          </w:tcPr>
          <w:p w14:paraId="6B8BFB16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Adge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C5B5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C7C7"/>
            <w:vAlign w:val="center"/>
            <w:hideMark/>
          </w:tcPr>
          <w:p w14:paraId="64B955F3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ŁSat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115 47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1CF"/>
            <w:vAlign w:val="center"/>
            <w:hideMark/>
          </w:tcPr>
          <w:p w14:paraId="3523256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Adge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F410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1CF"/>
            <w:vAlign w:val="center"/>
            <w:hideMark/>
          </w:tcPr>
          <w:p w14:paraId="014F7EF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Adge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7A5F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3380BA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B0FF"/>
            <w:vAlign w:val="center"/>
            <w:hideMark/>
          </w:tcPr>
          <w:p w14:paraId="582470D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TeVi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AD503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A77D4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3F281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E4A36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1D9C1" w14:textId="77777777" w:rsidR="007E10B1" w:rsidRDefault="007E10B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mjr mgr </w:t>
            </w:r>
            <w:proofErr w:type="spellStart"/>
            <w:r>
              <w:rPr>
                <w:sz w:val="11"/>
                <w:szCs w:val="11"/>
              </w:rPr>
              <w:t>Misiejuk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7E10B1" w14:paraId="35104FAB" w14:textId="77777777" w:rsidTr="007E10B1">
        <w:trPr>
          <w:trHeight w:val="39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6B38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A315F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F8F15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1CF"/>
            <w:vAlign w:val="center"/>
            <w:hideMark/>
          </w:tcPr>
          <w:p w14:paraId="3971025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Adge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1CF"/>
            <w:vAlign w:val="center"/>
            <w:hideMark/>
          </w:tcPr>
          <w:p w14:paraId="3F741BD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Adge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77"/>
            <w:vAlign w:val="center"/>
            <w:hideMark/>
          </w:tcPr>
          <w:p w14:paraId="645D35E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PESW(w)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C7C7"/>
            <w:vAlign w:val="center"/>
            <w:hideMark/>
          </w:tcPr>
          <w:p w14:paraId="66EA22E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ŁSat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C7C7"/>
            <w:vAlign w:val="center"/>
            <w:hideMark/>
          </w:tcPr>
          <w:p w14:paraId="3F4AE4E5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ŁSat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115 47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C7C7"/>
            <w:vAlign w:val="center"/>
            <w:hideMark/>
          </w:tcPr>
          <w:p w14:paraId="373BF64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ŁSat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356B6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C7C7"/>
            <w:vAlign w:val="center"/>
            <w:hideMark/>
          </w:tcPr>
          <w:p w14:paraId="08024CF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ŁSat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115 47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ECF08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79694E0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1CF"/>
            <w:vAlign w:val="center"/>
            <w:hideMark/>
          </w:tcPr>
          <w:p w14:paraId="57E45B5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Adge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19E0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868E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B0FF"/>
            <w:vAlign w:val="center"/>
            <w:hideMark/>
          </w:tcPr>
          <w:p w14:paraId="378E4C0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TeVi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6782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CA6C5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6A04C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C9ACD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B7CD2" w14:textId="77777777" w:rsidR="007E10B1" w:rsidRDefault="007E10B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7E10B1" w14:paraId="30491E4F" w14:textId="77777777" w:rsidTr="007E10B1">
        <w:trPr>
          <w:trHeight w:val="39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D229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B5FCE3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3631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E106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8E49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77"/>
            <w:vAlign w:val="center"/>
            <w:hideMark/>
          </w:tcPr>
          <w:p w14:paraId="0F672BB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PESW(w)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596D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7FA16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20B3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5F68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085C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B0FF"/>
            <w:vAlign w:val="center"/>
            <w:hideMark/>
          </w:tcPr>
          <w:p w14:paraId="58599F4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TeVi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03B2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1CF"/>
            <w:vAlign w:val="center"/>
            <w:hideMark/>
          </w:tcPr>
          <w:p w14:paraId="182A81F8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Adge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8B40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03B76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6132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A2D1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FB3DA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38165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E439D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S 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4B7B9" w14:textId="77777777" w:rsidR="007E10B1" w:rsidRDefault="007E10B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7E10B1" w14:paraId="60617A82" w14:textId="77777777" w:rsidTr="007E10B1">
        <w:trPr>
          <w:trHeight w:val="39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C77F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333291" w14:textId="77777777" w:rsidR="007E10B1" w:rsidRPr="007E10B1" w:rsidRDefault="007E10B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7E10B1">
              <w:rPr>
                <w:rFonts w:eastAsia="Times New Roman"/>
                <w:sz w:val="12"/>
                <w:szCs w:val="12"/>
              </w:rPr>
              <w:t>11-12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7DDD6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637F3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D63F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17405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CA38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974D6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421F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6D91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42113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B0FF"/>
            <w:vAlign w:val="center"/>
            <w:hideMark/>
          </w:tcPr>
          <w:p w14:paraId="40F5B35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TeVi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DD77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0A9C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F240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69C86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FBB7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87915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A1031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C017D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804E2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r 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024D3" w14:textId="77777777" w:rsidR="007E10B1" w:rsidRDefault="007E10B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7E10B1" w14:paraId="7509E91A" w14:textId="77777777" w:rsidTr="007E10B1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5AE7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239C0B" w14:textId="77777777" w:rsidR="007E10B1" w:rsidRPr="007E10B1" w:rsidRDefault="007E10B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7E10B1">
              <w:rPr>
                <w:rFonts w:eastAsia="Times New Roman"/>
                <w:sz w:val="12"/>
                <w:szCs w:val="12"/>
              </w:rPr>
              <w:t>13-14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6396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4CB0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CD41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1FBA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F37F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1D3F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DAC83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FC1C8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9E53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BDE88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4AFA5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3152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016B8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4739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3B4D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E349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34D94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41BBB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D2AA"/>
            <w:vAlign w:val="center"/>
            <w:hideMark/>
          </w:tcPr>
          <w:p w14:paraId="51920839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DPI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25EC0" w14:textId="77777777" w:rsidR="007E10B1" w:rsidRDefault="007E10B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Działania pokojowe i stabilizacyjne</w:t>
            </w:r>
          </w:p>
        </w:tc>
      </w:tr>
      <w:tr w:rsidR="007E10B1" w14:paraId="3DE967E1" w14:textId="77777777" w:rsidTr="007E10B1">
        <w:trPr>
          <w:trHeight w:val="369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40863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A3B9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7D8FA9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05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FD2508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12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826732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19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BDA0FC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26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D5C9BF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02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A99B4C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09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B796A3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16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1AD7EF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23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DADB2C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30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16D777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07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54B7B6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14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18A5E5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21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A127CB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28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807C46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04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2C6811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11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A11776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18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0DE80C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25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8C2100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02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3C20B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7DE55" w14:textId="77777777" w:rsidR="007E10B1" w:rsidRDefault="007E10B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dr hab. Jagusiak Bogusław</w:t>
            </w:r>
          </w:p>
        </w:tc>
      </w:tr>
      <w:tr w:rsidR="007E10B1" w14:paraId="32703338" w14:textId="77777777" w:rsidTr="007E10B1">
        <w:trPr>
          <w:trHeight w:val="39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2E61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82323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D2AA"/>
            <w:vAlign w:val="center"/>
            <w:hideMark/>
          </w:tcPr>
          <w:p w14:paraId="48CE09E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DPI(w)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235DCDA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7ACD3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E121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8C45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1EC9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49DF322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3EA5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111B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0C59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1A87EE5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069C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53"/>
            <w:vAlign w:val="center"/>
            <w:hideMark/>
          </w:tcPr>
          <w:p w14:paraId="357805F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InZS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88A820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54AABBC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1AEF6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1D0A9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EAD33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D04ED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2C0EF" w14:textId="77777777" w:rsidR="007E10B1" w:rsidRDefault="007E10B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dr hab. Jagusiak Bogusław</w:t>
            </w:r>
          </w:p>
        </w:tc>
      </w:tr>
      <w:tr w:rsidR="007E10B1" w14:paraId="1822D654" w14:textId="77777777" w:rsidTr="007E10B1">
        <w:trPr>
          <w:trHeight w:val="39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9AD2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23B743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7F3A4AD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A573C6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B0FF"/>
            <w:vAlign w:val="center"/>
            <w:hideMark/>
          </w:tcPr>
          <w:p w14:paraId="7FB625B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TeVi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1008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CD218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53"/>
            <w:vAlign w:val="center"/>
            <w:hideMark/>
          </w:tcPr>
          <w:p w14:paraId="30E4A0E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InZS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B0FF"/>
            <w:vAlign w:val="center"/>
            <w:hideMark/>
          </w:tcPr>
          <w:p w14:paraId="4DFDDB5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TeVi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48A8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2079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53"/>
            <w:vAlign w:val="center"/>
            <w:hideMark/>
          </w:tcPr>
          <w:p w14:paraId="4679594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InZS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318E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53"/>
            <w:vAlign w:val="center"/>
            <w:hideMark/>
          </w:tcPr>
          <w:p w14:paraId="4CBFA93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InZS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53"/>
            <w:vAlign w:val="center"/>
            <w:hideMark/>
          </w:tcPr>
          <w:p w14:paraId="6FCB858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InZS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DCDC6F5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53"/>
            <w:vAlign w:val="center"/>
            <w:hideMark/>
          </w:tcPr>
          <w:p w14:paraId="0A56933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InZS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B0FF"/>
            <w:vAlign w:val="center"/>
            <w:hideMark/>
          </w:tcPr>
          <w:p w14:paraId="365AD30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TeVi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EFE99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A16DD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030EFD18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GMiB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0448D" w14:textId="77777777" w:rsidR="007E10B1" w:rsidRDefault="007E10B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Gotowość mobilizacyjna i bojowa</w:t>
            </w:r>
          </w:p>
        </w:tc>
      </w:tr>
      <w:tr w:rsidR="007E10B1" w14:paraId="2A070CA8" w14:textId="77777777" w:rsidTr="007E10B1">
        <w:trPr>
          <w:trHeight w:val="39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51DB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D2077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44D98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8D1AE5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C7C7"/>
            <w:vAlign w:val="center"/>
            <w:hideMark/>
          </w:tcPr>
          <w:p w14:paraId="5F1B003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ŁSat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29E46DC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46 63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3B0A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BBB5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B0FF"/>
            <w:vAlign w:val="center"/>
            <w:hideMark/>
          </w:tcPr>
          <w:p w14:paraId="1B3F1B4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TeVi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6336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E001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53"/>
            <w:vAlign w:val="center"/>
            <w:hideMark/>
          </w:tcPr>
          <w:p w14:paraId="4486ECE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InZS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D2AA"/>
            <w:vAlign w:val="center"/>
            <w:hideMark/>
          </w:tcPr>
          <w:p w14:paraId="073BB67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DPI(ć)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53"/>
            <w:vAlign w:val="center"/>
            <w:hideMark/>
          </w:tcPr>
          <w:p w14:paraId="18D2899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InZS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5CB8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38D3003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7D19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B0FF"/>
            <w:vAlign w:val="center"/>
            <w:hideMark/>
          </w:tcPr>
          <w:p w14:paraId="31B1248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TeVi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2A36F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4BE1A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CEF7D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C6ABA" w14:textId="77777777" w:rsidR="007E10B1" w:rsidRDefault="007E10B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Lasak Michał</w:t>
            </w:r>
          </w:p>
        </w:tc>
      </w:tr>
      <w:tr w:rsidR="007E10B1" w14:paraId="48C33CD1" w14:textId="77777777" w:rsidTr="007E10B1">
        <w:trPr>
          <w:trHeight w:val="39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D4D83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139B8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842EE3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2AB8F80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510657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112155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K;127 K;12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DC8CB6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B2EDA85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F82067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A3E0CF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985545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B01BFA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D2199D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D18C8B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AD80FA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DDC91D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1D2E25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2429853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A64C5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8B162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4D746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37317" w14:textId="77777777" w:rsidR="007E10B1" w:rsidRDefault="007E10B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Lasak Michał</w:t>
            </w:r>
          </w:p>
        </w:tc>
      </w:tr>
      <w:tr w:rsidR="007E10B1" w14:paraId="27AB80B0" w14:textId="77777777" w:rsidTr="007E10B1">
        <w:trPr>
          <w:trHeight w:val="39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0FF1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479F3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3530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5E64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0E3E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2E24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00985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A2EF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D2AA"/>
            <w:vAlign w:val="center"/>
            <w:hideMark/>
          </w:tcPr>
          <w:p w14:paraId="1767EF08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DPI(w)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0949B5B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6BCCDC9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D2AA"/>
            <w:vAlign w:val="center"/>
            <w:hideMark/>
          </w:tcPr>
          <w:p w14:paraId="2D38302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DPI(w)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D109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1DCA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9BE5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6FB3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18736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D0EF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3E63B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450BB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E60D1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S 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50206" w14:textId="77777777" w:rsidR="007E10B1" w:rsidRDefault="007E10B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Lasak Michał</w:t>
            </w:r>
          </w:p>
        </w:tc>
      </w:tr>
      <w:tr w:rsidR="007E10B1" w14:paraId="66A8145B" w14:textId="77777777" w:rsidTr="007E10B1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4B7F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C2DC12" w14:textId="77777777" w:rsidR="007E10B1" w:rsidRPr="007E10B1" w:rsidRDefault="007E10B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7E10B1">
              <w:rPr>
                <w:rFonts w:eastAsia="Times New Roman"/>
                <w:sz w:val="12"/>
                <w:szCs w:val="12"/>
              </w:rPr>
              <w:t>11-12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167E6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B8F5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7AE1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E70E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D87B5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C236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677E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22106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9A9A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F9BD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AEF03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00076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E757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C9AA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6361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5CB06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A87A4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2459D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53"/>
            <w:vAlign w:val="center"/>
            <w:hideMark/>
          </w:tcPr>
          <w:p w14:paraId="41239B58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InZS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B682C" w14:textId="77777777" w:rsidR="007E10B1" w:rsidRDefault="007E10B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Interpretacja zobrazowań satelitarnych</w:t>
            </w:r>
          </w:p>
        </w:tc>
      </w:tr>
      <w:tr w:rsidR="007E10B1" w14:paraId="39CB0ED9" w14:textId="77777777" w:rsidTr="007E10B1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1E5F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80E937" w14:textId="77777777" w:rsidR="007E10B1" w:rsidRPr="007E10B1" w:rsidRDefault="007E10B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7E10B1">
              <w:rPr>
                <w:rFonts w:eastAsia="Times New Roman"/>
                <w:sz w:val="12"/>
                <w:szCs w:val="12"/>
              </w:rPr>
              <w:t>13-14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F8F56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AC47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FC41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3D0A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74B2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B573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D7AF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4744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EE0D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3EE9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5254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4938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D51E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AED6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3030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8FA1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0160F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B0A06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E5674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7739D" w14:textId="77777777" w:rsidR="007E10B1" w:rsidRDefault="007E10B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dr inż. Walkowiak Marcin</w:t>
            </w:r>
          </w:p>
        </w:tc>
      </w:tr>
      <w:tr w:rsidR="007E10B1" w14:paraId="2C1F8715" w14:textId="77777777" w:rsidTr="007E10B1">
        <w:trPr>
          <w:trHeight w:val="397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05793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czw.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9144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5B5F40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06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61FF7A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13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92D45F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20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EA0D50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27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0D96DF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03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61B68F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10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A58C13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17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FBA61F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24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20B859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01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4CF3F0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08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373494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15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E8C4F1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22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D82DB7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29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5E88FE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05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BA4500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12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F5EAD7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19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3F0BC7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26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B3AAAE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03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0F8AF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L 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144F7" w14:textId="77777777" w:rsidR="007E10B1" w:rsidRDefault="007E10B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por mgr inż. </w:t>
            </w:r>
            <w:proofErr w:type="spellStart"/>
            <w:r>
              <w:rPr>
                <w:sz w:val="11"/>
                <w:szCs w:val="11"/>
              </w:rPr>
              <w:t>Roze</w:t>
            </w:r>
            <w:proofErr w:type="spellEnd"/>
            <w:r>
              <w:rPr>
                <w:sz w:val="11"/>
                <w:szCs w:val="11"/>
              </w:rPr>
              <w:t xml:space="preserve"> Joanna</w:t>
            </w:r>
          </w:p>
        </w:tc>
      </w:tr>
      <w:tr w:rsidR="007E10B1" w14:paraId="01D8B1B9" w14:textId="77777777" w:rsidTr="007E10B1">
        <w:trPr>
          <w:trHeight w:val="312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DF1D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82B9D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F471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61D3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C5A4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FC9E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09B26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CD58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94668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EE8D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81B0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0CD1FD5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FC61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067D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D193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E53E3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508A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AAD3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2EA33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F5F40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FB0E8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P 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28B59" w14:textId="77777777" w:rsidR="007E10B1" w:rsidRDefault="007E10B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Jachoł Mariusz</w:t>
            </w:r>
          </w:p>
        </w:tc>
      </w:tr>
      <w:tr w:rsidR="007E10B1" w14:paraId="7448E7EA" w14:textId="77777777" w:rsidTr="007E10B1">
        <w:trPr>
          <w:trHeight w:val="312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6B84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77A2B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9C55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5105188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B0FF"/>
            <w:vAlign w:val="center"/>
            <w:hideMark/>
          </w:tcPr>
          <w:p w14:paraId="4B8B2FD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TeVi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800E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6F08ADE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3A7D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C7C7"/>
            <w:vAlign w:val="center"/>
            <w:hideMark/>
          </w:tcPr>
          <w:p w14:paraId="164BD7B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ŁSat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769FB98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CA03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5BBC59A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BIBL /22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63C7D0B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039F5BD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1393330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1118766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PL.MUSZ1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3C48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7713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E5245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7095F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CC44EDE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254B7" w14:textId="77777777" w:rsidR="007E10B1" w:rsidRDefault="007E10B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7E10B1" w14:paraId="38C9B0A4" w14:textId="77777777" w:rsidTr="007E10B1">
        <w:trPr>
          <w:trHeight w:val="312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5EA6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2D5426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A01DF2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4DB324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825072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K;127 K;12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F90BEA3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K;127 K;12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EEE27A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174844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E03FB6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9D157B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E0C1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EC20898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4D0AB6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44B5AF6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9ED8E73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797E87A6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20 69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626DC2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8669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36419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3FF5A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C14B8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3B6D3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7E10B1" w14:paraId="2B04DD12" w14:textId="77777777" w:rsidTr="007E10B1">
        <w:trPr>
          <w:trHeight w:val="312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A645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3717A5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53"/>
            <w:vAlign w:val="center"/>
            <w:hideMark/>
          </w:tcPr>
          <w:p w14:paraId="6092F2D3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InZS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53"/>
            <w:vAlign w:val="center"/>
            <w:hideMark/>
          </w:tcPr>
          <w:p w14:paraId="007A795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InZS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53"/>
            <w:vAlign w:val="center"/>
            <w:hideMark/>
          </w:tcPr>
          <w:p w14:paraId="758E05F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InZS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53"/>
            <w:vAlign w:val="center"/>
            <w:hideMark/>
          </w:tcPr>
          <w:p w14:paraId="6489107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InZS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53"/>
            <w:vAlign w:val="center"/>
            <w:hideMark/>
          </w:tcPr>
          <w:p w14:paraId="7949317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InZS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53"/>
            <w:vAlign w:val="center"/>
            <w:hideMark/>
          </w:tcPr>
          <w:p w14:paraId="07FAAD3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InZS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B0FF"/>
            <w:vAlign w:val="center"/>
            <w:hideMark/>
          </w:tcPr>
          <w:p w14:paraId="36D3156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TeVi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5AE9F4A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A8BE5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5AE0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C7C7"/>
            <w:vAlign w:val="center"/>
            <w:hideMark/>
          </w:tcPr>
          <w:p w14:paraId="0CE11FB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ŁSat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38AE15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1F4688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4859EDC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20 69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D04187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AEB36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E64FD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506BD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C7C7"/>
            <w:vAlign w:val="center"/>
            <w:hideMark/>
          </w:tcPr>
          <w:p w14:paraId="6B914332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ŁSat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BC9AE" w14:textId="77777777" w:rsidR="007E10B1" w:rsidRDefault="007E10B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Łączność satelitarna</w:t>
            </w:r>
          </w:p>
        </w:tc>
      </w:tr>
      <w:tr w:rsidR="007E10B1" w14:paraId="2DCBF4AE" w14:textId="77777777" w:rsidTr="007E10B1">
        <w:trPr>
          <w:trHeight w:val="312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1D29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1960B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B9F6528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CF876E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2F7B2F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K;127 K;12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53"/>
            <w:vAlign w:val="center"/>
            <w:hideMark/>
          </w:tcPr>
          <w:p w14:paraId="539ACA5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InZS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53"/>
            <w:vAlign w:val="center"/>
            <w:hideMark/>
          </w:tcPr>
          <w:p w14:paraId="7452109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InZS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53"/>
            <w:vAlign w:val="center"/>
            <w:hideMark/>
          </w:tcPr>
          <w:p w14:paraId="0B52B97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InZS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B0FF"/>
            <w:vAlign w:val="center"/>
            <w:hideMark/>
          </w:tcPr>
          <w:p w14:paraId="7FA29B0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TeVi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53"/>
            <w:vAlign w:val="center"/>
            <w:hideMark/>
          </w:tcPr>
          <w:p w14:paraId="1C22DC66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InZS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E0203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53"/>
            <w:vAlign w:val="center"/>
            <w:hideMark/>
          </w:tcPr>
          <w:p w14:paraId="174FCF1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InZS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92A7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53"/>
            <w:vAlign w:val="center"/>
            <w:hideMark/>
          </w:tcPr>
          <w:p w14:paraId="1F6F96B3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InZS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5236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555AE54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20 69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1B19BE1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20 69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F2DA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77F0B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189E2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B0F25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w 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0C540" w14:textId="77777777" w:rsidR="007E10B1" w:rsidRDefault="007E10B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Uljasz Bogdan</w:t>
            </w:r>
          </w:p>
        </w:tc>
      </w:tr>
      <w:tr w:rsidR="007E10B1" w14:paraId="284C8F3E" w14:textId="77777777" w:rsidTr="007E10B1">
        <w:trPr>
          <w:trHeight w:val="312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6752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7A218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429C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2AD6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4000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53"/>
            <w:vAlign w:val="center"/>
            <w:hideMark/>
          </w:tcPr>
          <w:p w14:paraId="40E290E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InZS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53"/>
            <w:vAlign w:val="center"/>
            <w:hideMark/>
          </w:tcPr>
          <w:p w14:paraId="4EDE68E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InZS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53"/>
            <w:vAlign w:val="center"/>
            <w:hideMark/>
          </w:tcPr>
          <w:p w14:paraId="456C38F8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InZS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2590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53"/>
            <w:vAlign w:val="center"/>
            <w:hideMark/>
          </w:tcPr>
          <w:p w14:paraId="17AD968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InZS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50CC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53"/>
            <w:vAlign w:val="center"/>
            <w:hideMark/>
          </w:tcPr>
          <w:p w14:paraId="1A78875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InZS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DB68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53"/>
            <w:vAlign w:val="center"/>
            <w:hideMark/>
          </w:tcPr>
          <w:p w14:paraId="667F43C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InZS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8567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9713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912F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A3CB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90DC7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27372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BA0F7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AF241" w14:textId="77777777" w:rsidR="007E10B1" w:rsidRDefault="007E10B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Zmysłowski Dariusz</w:t>
            </w:r>
          </w:p>
        </w:tc>
      </w:tr>
      <w:tr w:rsidR="007E10B1" w14:paraId="369844EE" w14:textId="77777777" w:rsidTr="007E10B1">
        <w:trPr>
          <w:trHeight w:val="312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FF905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A0F0D6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4082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A764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9142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808F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DE1C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B392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D61C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D788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6577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7654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5FD5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589B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0FC68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0143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3AA1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10BB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B8A1B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DF5BD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1865C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C662C" w14:textId="77777777" w:rsidR="007E10B1" w:rsidRDefault="007E10B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Uljasz Bogdan</w:t>
            </w:r>
          </w:p>
        </w:tc>
      </w:tr>
      <w:tr w:rsidR="007E10B1" w14:paraId="3B2392AB" w14:textId="77777777" w:rsidTr="007E10B1">
        <w:trPr>
          <w:trHeight w:val="369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9938F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B9DF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571F90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07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629833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14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75C1E9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21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9CB1E8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28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61D5D7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04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557AAA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11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4F9243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18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AB119E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25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CFCF36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02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4D2B59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09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84E25B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16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EC7B8D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23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4C966D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30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33DB5E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06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738415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13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9EF8CA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20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BB2B15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27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70AC54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04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6836B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C9B6F" w14:textId="77777777" w:rsidR="007E10B1" w:rsidRDefault="007E10B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Zmysłowski Dariusz</w:t>
            </w:r>
          </w:p>
        </w:tc>
      </w:tr>
      <w:tr w:rsidR="007E10B1" w14:paraId="2C117C27" w14:textId="77777777" w:rsidTr="007E10B1">
        <w:trPr>
          <w:trHeight w:val="312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E7D7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DF314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972CA8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3D0BDC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A0CD36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9180AE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A667DD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8F62646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739C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1364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D171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59BB58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F022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651BE4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8FC664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5ED9C0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786616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459A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F56D3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28E41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8040B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L 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FC47C" w14:textId="77777777" w:rsidR="007E10B1" w:rsidRDefault="007E10B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Uljasz Bogdan</w:t>
            </w:r>
          </w:p>
        </w:tc>
      </w:tr>
      <w:tr w:rsidR="007E10B1" w14:paraId="5F0A4853" w14:textId="77777777" w:rsidTr="007E10B1">
        <w:trPr>
          <w:trHeight w:val="312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4A9F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8A78E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4DD50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F2E2A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ED4063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BE025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0162BE8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4347878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E604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F2F38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36B7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1BF3C5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B2D6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308980B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PL.MUSZ1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261AE09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026D5F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1CEB987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59D9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BB42D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BE1A9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01073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L 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3C507" w14:textId="77777777" w:rsidR="007E10B1" w:rsidRDefault="007E10B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Malon</w:t>
            </w:r>
            <w:proofErr w:type="spellEnd"/>
            <w:r>
              <w:rPr>
                <w:sz w:val="11"/>
                <w:szCs w:val="11"/>
              </w:rPr>
              <w:t xml:space="preserve"> Krzysztof</w:t>
            </w:r>
          </w:p>
        </w:tc>
      </w:tr>
      <w:tr w:rsidR="007E10B1" w14:paraId="28328CE9" w14:textId="77777777" w:rsidTr="007E10B1">
        <w:trPr>
          <w:trHeight w:val="312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58D7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91DF7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37612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7897DFF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78517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77"/>
            <w:vAlign w:val="center"/>
            <w:hideMark/>
          </w:tcPr>
          <w:p w14:paraId="23DAEFF8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PESW(w)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4C28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01883A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03F4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7EF1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D2A1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3F4862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C53A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37B2D9D5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20 69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B8CE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A387F0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746E5A4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BIBL /22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B3A9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3FEE3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6153E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E41AC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L 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A1708" w14:textId="77777777" w:rsidR="007E10B1" w:rsidRDefault="007E10B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Zmysłowski Dariusz</w:t>
            </w:r>
          </w:p>
        </w:tc>
      </w:tr>
      <w:tr w:rsidR="007E10B1" w14:paraId="2DF6A13D" w14:textId="77777777" w:rsidTr="007E10B1">
        <w:trPr>
          <w:trHeight w:val="312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49BF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F10E7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C548C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8671D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CABDC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77"/>
            <w:vAlign w:val="center"/>
            <w:hideMark/>
          </w:tcPr>
          <w:p w14:paraId="67DFE96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PESW(w)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140A6B1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PL.MUSZ1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BB143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2768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A64C5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8D533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27D448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77DF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77"/>
            <w:vAlign w:val="center"/>
            <w:hideMark/>
          </w:tcPr>
          <w:p w14:paraId="21781BD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PESW(ć)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33 67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17D1B8C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63AB290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1B1329">
              <w:rPr>
                <w:rFonts w:eastAsia="Times New Roman"/>
                <w:b/>
                <w:bCs/>
                <w:sz w:val="12"/>
                <w:szCs w:val="12"/>
              </w:rPr>
              <w:t>ST.nr 1(DS)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77"/>
            <w:vAlign w:val="center"/>
            <w:hideMark/>
          </w:tcPr>
          <w:p w14:paraId="3852A16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PESW(ć)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S3 72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5CEE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FEE8D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F879D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77"/>
            <w:vAlign w:val="center"/>
            <w:hideMark/>
          </w:tcPr>
          <w:p w14:paraId="14D302FF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PESW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6B4E5" w14:textId="77777777" w:rsidR="007E10B1" w:rsidRDefault="007E10B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eksploatacji sprzętu wojskowego (</w:t>
            </w:r>
            <w:proofErr w:type="spellStart"/>
            <w:r>
              <w:rPr>
                <w:b/>
                <w:bCs/>
                <w:sz w:val="14"/>
                <w:szCs w:val="14"/>
              </w:rPr>
              <w:t>SpW</w:t>
            </w:r>
            <w:proofErr w:type="spellEnd"/>
            <w:r>
              <w:rPr>
                <w:b/>
                <w:bCs/>
                <w:sz w:val="14"/>
                <w:szCs w:val="14"/>
              </w:rPr>
              <w:t>)</w:t>
            </w:r>
          </w:p>
        </w:tc>
      </w:tr>
      <w:tr w:rsidR="007E10B1" w14:paraId="0CE766E2" w14:textId="77777777" w:rsidTr="007E10B1">
        <w:trPr>
          <w:trHeight w:val="312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4784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D80553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513BD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705B6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6E504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AD545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A455E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7FD60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338E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A54F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9CB1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81F37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63DE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62863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2B828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1F8C6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77"/>
            <w:vAlign w:val="center"/>
            <w:hideMark/>
          </w:tcPr>
          <w:p w14:paraId="7A5A3C4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PESW(ć)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S3 72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69EF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C8434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89415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3C9D1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w 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23FD4" w14:textId="77777777" w:rsidR="007E10B1" w:rsidRDefault="007E10B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Koperski Wojciech</w:t>
            </w:r>
          </w:p>
        </w:tc>
      </w:tr>
      <w:tr w:rsidR="007E10B1" w14:paraId="10542B0E" w14:textId="77777777" w:rsidTr="007E10B1">
        <w:trPr>
          <w:trHeight w:val="312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2AEC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D8482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5613E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4592A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17EA6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896F06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753D0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B40FF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43976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D447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7CEC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34DB25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80A6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4339D5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0E46E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C2809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CC83B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6C3C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256A7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333EF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48D59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F462F" w14:textId="77777777" w:rsidR="007E10B1" w:rsidRDefault="007E10B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Koperski Wojciech</w:t>
            </w:r>
          </w:p>
        </w:tc>
      </w:tr>
      <w:tr w:rsidR="007E10B1" w14:paraId="5B74A224" w14:textId="77777777" w:rsidTr="007E10B1">
        <w:trPr>
          <w:trHeight w:val="312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4717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825AC5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E0FE4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88956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D9857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E2CEC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243F6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A11D58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FAB63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EB673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A508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F0943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34398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F505D8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EE116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1E5F68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3EDB18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7F80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38D0C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6D10A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1FAB96E2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PKSt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81905" w14:textId="77777777" w:rsidR="007E10B1" w:rsidRDefault="007E10B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Podstawy Komunikacji </w:t>
            </w:r>
            <w:proofErr w:type="spellStart"/>
            <w:r>
              <w:rPr>
                <w:b/>
                <w:bCs/>
                <w:sz w:val="14"/>
                <w:szCs w:val="14"/>
              </w:rPr>
              <w:t>Strategicznej-teoria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i praktyka</w:t>
            </w:r>
          </w:p>
        </w:tc>
      </w:tr>
      <w:tr w:rsidR="007E10B1" w14:paraId="7EADDBB5" w14:textId="77777777" w:rsidTr="007E10B1">
        <w:trPr>
          <w:trHeight w:val="369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7D2A4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CA30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979304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08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EFFF4E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15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22411B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22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28869F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29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C14520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05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859B6B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12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A81396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19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0458C8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26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CEAABA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03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7872A5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10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D2EBF3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17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B2921C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24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9C04ED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31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75E040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07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28BD29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14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ED936E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21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3DAC04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28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FCF31D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05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DF0E5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F7B66" w14:textId="77777777" w:rsidR="007E10B1" w:rsidRDefault="007E10B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Rzadkowska Katarzyna</w:t>
            </w:r>
          </w:p>
        </w:tc>
      </w:tr>
      <w:tr w:rsidR="007E10B1" w14:paraId="71AA1AF0" w14:textId="77777777" w:rsidTr="007E10B1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29EE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279A6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75C2796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5674CC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6F868D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2DB137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987874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F5D01E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F290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C76B6A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A2A3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541678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92C813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B656A5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CADDCF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50269D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8A21CF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EFA3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2D850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17350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85668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7AFA4" w14:textId="77777777" w:rsidR="007E10B1" w:rsidRDefault="007E10B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Skulska Joanna</w:t>
            </w:r>
          </w:p>
        </w:tc>
      </w:tr>
      <w:tr w:rsidR="007E10B1" w14:paraId="2269807C" w14:textId="77777777" w:rsidTr="007E10B1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86CD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D42D1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4073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63DC6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C9885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3D3A5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B5D0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C813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663F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4CE53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BFB5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6842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9ECC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D186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E3BB3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52DC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9E66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9300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51766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F7221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4CFDFCED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Pwo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CDF26" w14:textId="77777777" w:rsidR="007E10B1" w:rsidRDefault="007E10B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Połączone wsparcie ogniowe</w:t>
            </w:r>
          </w:p>
        </w:tc>
      </w:tr>
      <w:tr w:rsidR="007E10B1" w14:paraId="1363FACE" w14:textId="77777777" w:rsidTr="007E10B1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2DA0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243018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5B68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725A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CCA7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F293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E015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6744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84D9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58CB8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45A2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2F51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231C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D5E6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BD34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57C0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2D5B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E369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0CF30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9555A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6F652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w 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48D77" w14:textId="77777777" w:rsidR="007E10B1" w:rsidRDefault="007E10B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Krzyżanowski Sławomir</w:t>
            </w:r>
          </w:p>
        </w:tc>
      </w:tr>
      <w:tr w:rsidR="007E10B1" w14:paraId="7C0F5A4F" w14:textId="77777777" w:rsidTr="007E10B1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96BF3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CF558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1908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2A5D8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14AA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957D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A7F0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93AA3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B7766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06B6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45496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DCAF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15D9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F881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4192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65F6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7225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D9D0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EEB11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CC1DE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BADF4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D66D9" w14:textId="77777777" w:rsidR="007E10B1" w:rsidRDefault="007E10B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Krzyżanowski Sławomir</w:t>
            </w:r>
          </w:p>
        </w:tc>
      </w:tr>
      <w:tr w:rsidR="007E10B1" w14:paraId="3E6B09B2" w14:textId="77777777" w:rsidTr="007E10B1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893D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1C84C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ED93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0677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E924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DA6C6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3C7A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E533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A4143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6859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02BC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B578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A2D75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EEA06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4C038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F0E9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FA66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068D6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29277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9A5F7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11F76B0E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REG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2BB5F" w14:textId="77777777" w:rsidR="007E10B1" w:rsidRDefault="007E10B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Regulaminy SZ RP</w:t>
            </w:r>
          </w:p>
        </w:tc>
      </w:tr>
      <w:tr w:rsidR="007E10B1" w14:paraId="36B66ABA" w14:textId="77777777" w:rsidTr="007E10B1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FD7D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E93033" w14:textId="77777777" w:rsidR="007E10B1" w:rsidRPr="007E10B1" w:rsidRDefault="007E10B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7E10B1">
              <w:rPr>
                <w:rFonts w:eastAsia="Times New Roman"/>
                <w:sz w:val="12"/>
                <w:szCs w:val="12"/>
              </w:rPr>
              <w:t>11-12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AD21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BAE93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529E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536F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B9155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3224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7B533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F151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993C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6697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9F5D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8341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3E033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CF00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1EF4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628D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AF34B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43685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0402F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B194C" w14:textId="77777777" w:rsidR="007E10B1" w:rsidRDefault="007E10B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</w:t>
            </w:r>
            <w:proofErr w:type="spellStart"/>
            <w:r>
              <w:rPr>
                <w:sz w:val="11"/>
                <w:szCs w:val="11"/>
              </w:rPr>
              <w:t>Jęcek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7E10B1" w14:paraId="36F8E99C" w14:textId="77777777" w:rsidTr="007E10B1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92D8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C534BE" w14:textId="77777777" w:rsidR="007E10B1" w:rsidRPr="007E10B1" w:rsidRDefault="007E10B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7E10B1">
              <w:rPr>
                <w:rFonts w:eastAsia="Times New Roman"/>
                <w:sz w:val="12"/>
                <w:szCs w:val="12"/>
              </w:rPr>
              <w:t>13-14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5318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A7723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96B28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0B785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D48E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37D3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8A8D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2EAF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E01C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6A0D5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4E30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70AC5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4DF0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C5FD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493B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3B59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9263C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CAC3C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91FD0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6481A" w14:textId="77777777" w:rsidR="007E10B1" w:rsidRDefault="007E10B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</w:t>
            </w:r>
            <w:proofErr w:type="spellStart"/>
            <w:r>
              <w:rPr>
                <w:sz w:val="11"/>
                <w:szCs w:val="11"/>
              </w:rPr>
              <w:t>Jęcek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7E10B1" w14:paraId="5B1F54F0" w14:textId="77777777" w:rsidTr="007E10B1"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26C93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0DCC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237E50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09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B194BC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16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A3C9B1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23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7D332B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30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209E03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06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5AA512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13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7B750F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20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46B243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27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31B12C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04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66B023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11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800FAB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18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E614FA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25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BF660E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01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BAF982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08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02C293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15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EF4CC8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1329">
              <w:rPr>
                <w:rFonts w:eastAsia="Times New Roman"/>
                <w:b/>
                <w:bCs/>
                <w:sz w:val="16"/>
                <w:szCs w:val="16"/>
              </w:rPr>
              <w:t>22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616428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29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4C21A8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06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9587C53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6267D" w14:textId="77777777" w:rsidR="007E10B1" w:rsidRDefault="007E10B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7E10B1" w14:paraId="5A7FE048" w14:textId="77777777" w:rsidTr="007E10B1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A589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F6B903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4551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26678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1EC1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C5BF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20D7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C7C08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F0FE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1F85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02EB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DF77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BF5F6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7B4C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E60E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74885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5D35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851F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E6460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D9C41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99198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ć 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32CF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7E10B1" w14:paraId="402EE463" w14:textId="77777777" w:rsidTr="007E10B1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C15F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740046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B390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677F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5E73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4460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F6FF5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6D5A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05F95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FBC2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1387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1396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2FE8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B550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A2BD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17ED8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C2233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8D06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0AD88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DFC45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2CA3A7E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2D555" w14:textId="77777777" w:rsidR="007E10B1" w:rsidRDefault="007E10B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7E10B1" w14:paraId="7295F341" w14:textId="77777777" w:rsidTr="007E10B1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C80E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E92C8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EFDE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E86B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2FC7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D115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0015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0374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676D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AD9B8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F551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026C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B73F5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C6088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03C23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FF8C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80A6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464B8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8A303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27E76" w14:textId="77777777" w:rsidR="007E10B1" w:rsidRPr="007E10B1" w:rsidRDefault="007E10B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E10B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3F38B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31BF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7E10B1" w14:paraId="3337B178" w14:textId="77777777" w:rsidTr="007E10B1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1FAD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2148F3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85E5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7A45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97AB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4E29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6AD3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05E3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B3D2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5941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067D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B8ED3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2FCA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3A83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981D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663C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F9BB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6B3E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12DC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67C0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B0FF"/>
            <w:vAlign w:val="center"/>
            <w:hideMark/>
          </w:tcPr>
          <w:p w14:paraId="5C16ECF7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TeVi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DA674" w14:textId="77777777" w:rsidR="007E10B1" w:rsidRDefault="007E10B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Techniki video</w:t>
            </w:r>
          </w:p>
        </w:tc>
      </w:tr>
      <w:tr w:rsidR="007E10B1" w14:paraId="4A92033E" w14:textId="77777777" w:rsidTr="007E10B1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00FD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8CEE1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5F44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9AD3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74498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F295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31D8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0427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2D68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DBAB5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0A9B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BA3F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E8723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310F8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EF055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6B8A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5EAD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EA80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1B6D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F3D7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DD386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8A6C0" w14:textId="77777777" w:rsidR="007E10B1" w:rsidRDefault="007E10B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Konieczny Piotr</w:t>
            </w:r>
          </w:p>
        </w:tc>
      </w:tr>
      <w:tr w:rsidR="007E10B1" w14:paraId="71BBDE24" w14:textId="77777777" w:rsidTr="007E10B1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3462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F71DD5" w14:textId="77777777" w:rsidR="007E10B1" w:rsidRPr="007E10B1" w:rsidRDefault="007E10B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7E10B1">
              <w:rPr>
                <w:rFonts w:eastAsia="Times New Roman"/>
                <w:sz w:val="12"/>
                <w:szCs w:val="12"/>
              </w:rPr>
              <w:t>11-12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06225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2299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355C3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DD8A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C7A9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703F6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FD4C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38D8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9FBD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03C7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D037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9C7E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728F6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B2DB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6E40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7EDF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0E06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D36F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D08CA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L 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70C9D" w14:textId="77777777" w:rsidR="007E10B1" w:rsidRDefault="007E10B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Konieczny Piotr</w:t>
            </w:r>
          </w:p>
        </w:tc>
      </w:tr>
      <w:tr w:rsidR="007E10B1" w14:paraId="11EA3464" w14:textId="77777777" w:rsidTr="007E10B1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5F5A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ECE05A" w14:textId="77777777" w:rsidR="007E10B1" w:rsidRPr="007E10B1" w:rsidRDefault="007E10B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7E10B1">
              <w:rPr>
                <w:rFonts w:eastAsia="Times New Roman"/>
                <w:sz w:val="12"/>
                <w:szCs w:val="12"/>
              </w:rPr>
              <w:t>13-14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7C5B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9FD3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2FB3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D6D6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C3B7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19BF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A4AB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160D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C01F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3A0D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D4E1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98BD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7905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A8CB8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51A3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C036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C5D1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B214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1EFA1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P 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2F9E8" w14:textId="77777777" w:rsidR="007E10B1" w:rsidRDefault="007E10B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Konieczny Piotr</w:t>
            </w:r>
          </w:p>
        </w:tc>
      </w:tr>
      <w:tr w:rsidR="007E10B1" w14:paraId="46A56BB5" w14:textId="77777777" w:rsidTr="007E10B1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E8A496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FEFA8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DE571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C13C0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294E88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B69DC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CEF9F6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582E28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EF7B9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6424A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DEA5E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8F98B6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E2596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8BC13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80592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E94F3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91ACB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9C460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37F21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4FD50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3F23387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FA6F9" w14:textId="77777777" w:rsidR="007E10B1" w:rsidRDefault="007E10B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7E10B1" w14:paraId="5DC789DA" w14:textId="77777777" w:rsidTr="007E10B1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21E30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0E9EE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F35306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C4C2C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703B15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976DB8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59048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10BE3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5D01E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1F5CF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3ED40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5948C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4A6053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5E1C0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67360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8F93F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2B3448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817CA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9906D6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A8219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BF8E1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7CB86" w14:textId="77777777" w:rsidR="007E10B1" w:rsidRDefault="007E10B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</w:t>
            </w:r>
            <w:proofErr w:type="spellStart"/>
            <w:r>
              <w:rPr>
                <w:sz w:val="11"/>
                <w:szCs w:val="11"/>
              </w:rPr>
              <w:t>Jadczak</w:t>
            </w:r>
            <w:proofErr w:type="spellEnd"/>
            <w:r>
              <w:rPr>
                <w:sz w:val="11"/>
                <w:szCs w:val="11"/>
              </w:rPr>
              <w:t xml:space="preserve"> Mariusz</w:t>
            </w:r>
          </w:p>
        </w:tc>
      </w:tr>
      <w:tr w:rsidR="007E10B1" w14:paraId="5370F032" w14:textId="77777777" w:rsidTr="007E10B1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00568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051758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5D66A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3907A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E6DDA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D2C0B6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37ECE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88D54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6BD453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BD3678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DF438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2F6DA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8DD1E5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BA035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1F6045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BD2955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E77BC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84F36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79F23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4EB665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1A2E3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298E8" w14:textId="77777777" w:rsidR="007E10B1" w:rsidRDefault="007E10B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Olszewski Radosław</w:t>
            </w:r>
          </w:p>
        </w:tc>
      </w:tr>
      <w:tr w:rsidR="007E10B1" w14:paraId="4CAFAA57" w14:textId="77777777" w:rsidTr="007E10B1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BB87E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5A802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F3A8C6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9E5B6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25E725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215706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14603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BAF79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B83F4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5F88D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116CF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8EC0F5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8D66C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AD7A3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37B06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785B3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50B62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69009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475A9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6B6198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2D6EA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BCDB7" w14:textId="77777777" w:rsidR="007E10B1" w:rsidRDefault="007E10B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Kurek Jarosław</w:t>
            </w:r>
          </w:p>
        </w:tc>
      </w:tr>
      <w:tr w:rsidR="007E10B1" w14:paraId="0A23E4F8" w14:textId="77777777" w:rsidTr="007E10B1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26A2A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3B7CE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324F6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1DEF5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731E1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572C2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45CA68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72C363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BE6B0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1BEE7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99052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689265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C520F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8F136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E9191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7333D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9854F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0122E3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A4220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BB206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24D8E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ć 26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6262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7E10B1" w14:paraId="14DB427A" w14:textId="77777777" w:rsidTr="007E10B1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13B65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47F76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EC3B8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B3D08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52BC6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11B51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5C59A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E8BEC6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EBA10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8E3183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0E348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00D808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6C9A5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693FD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C1EA5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4845B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A7D1E8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2C62E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DA7261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62A85D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45649F3C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D9072" w14:textId="77777777" w:rsidR="007E10B1" w:rsidRDefault="007E10B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7E10B1" w14:paraId="22C4AFEA" w14:textId="77777777" w:rsidTr="007E10B1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920CB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FEFD36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44B897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6A46A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247D28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E24C3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93786E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7FFD9B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3127D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D2E2D6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550343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6ADACF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591D40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C4093A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A2BBE8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0F71D8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8F5F02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3CB879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7DF7C3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96CCB4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11CFD" w14:textId="77777777" w:rsidR="007E10B1" w:rsidRPr="001B1329" w:rsidRDefault="007E10B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B1329">
              <w:rPr>
                <w:rFonts w:eastAsia="Times New Roman"/>
                <w:b/>
                <w:bCs/>
                <w:sz w:val="14"/>
                <w:szCs w:val="14"/>
              </w:rPr>
              <w:t>i 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1FF1C" w14:textId="77777777" w:rsidR="007E10B1" w:rsidRDefault="007E10B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6E9D5635" w14:textId="13A73F9F" w:rsidR="00A87058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7E10B1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01.03.2025 14:29:33</w:t>
      </w:r>
      <w:r>
        <w:rPr>
          <w:rFonts w:eastAsia="Times New Roman"/>
        </w:rPr>
        <w:t xml:space="preserve"> </w:t>
      </w:r>
    </w:p>
    <w:sectPr w:rsidR="00A87058" w:rsidSect="007E10B1">
      <w:pgSz w:w="16838" w:h="11906" w:orient="landscape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B1"/>
    <w:rsid w:val="001B1329"/>
    <w:rsid w:val="007E10B1"/>
    <w:rsid w:val="00A87058"/>
    <w:rsid w:val="00AF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F16818"/>
  <w15:chartTrackingRefBased/>
  <w15:docId w15:val="{B5A0D117-2FA0-46A4-B71A-AB10385F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1198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Plansoft.org - zajęcia</vt:lpstr>
    </vt:vector>
  </TitlesOfParts>
  <Company>Wojskowa Akademia Techniczna</Company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2025-03-01T13:42:00Z</dcterms:created>
  <dcterms:modified xsi:type="dcterms:W3CDTF">2025-03-01T13:42:00Z</dcterms:modified>
</cp:coreProperties>
</file>