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A4341" w14:textId="5185BA40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9A304C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stacjonarne MON</w:t>
      </w:r>
      <w:r>
        <w:rPr>
          <w:rFonts w:eastAsia="Times New Roman"/>
        </w:rPr>
        <w:t xml:space="preserve"> lato 2024/25 </w:t>
      </w:r>
      <w:r>
        <w:rPr>
          <w:rFonts w:eastAsia="Times New Roman"/>
        </w:rPr>
        <w:br/>
      </w:r>
      <w:r w:rsidR="009A304C">
        <w:rPr>
          <w:rFonts w:eastAsia="Times New Roman"/>
        </w:rPr>
        <w:t xml:space="preserve">       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9A304C">
        <w:rPr>
          <w:rFonts w:eastAsia="Times New Roman"/>
          <w:b/>
          <w:bCs/>
          <w:sz w:val="28"/>
          <w:szCs w:val="28"/>
        </w:rPr>
        <w:t>WIG22GR1S0</w:t>
      </w:r>
    </w:p>
    <w:tbl>
      <w:tblPr>
        <w:tblW w:w="509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334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750"/>
        <w:gridCol w:w="288"/>
        <w:gridCol w:w="289"/>
        <w:gridCol w:w="577"/>
        <w:gridCol w:w="2019"/>
      </w:tblGrid>
      <w:tr w:rsidR="009A304C" w14:paraId="60052C83" w14:textId="77777777" w:rsidTr="009A304C">
        <w:trPr>
          <w:trHeight w:val="397"/>
        </w:trPr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4F319B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2D3F3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E14DC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marzec</w:t>
            </w:r>
          </w:p>
        </w:tc>
        <w:tc>
          <w:tcPr>
            <w:tcW w:w="3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34904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kwiecień</w:t>
            </w:r>
          </w:p>
        </w:tc>
        <w:tc>
          <w:tcPr>
            <w:tcW w:w="3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4D320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maj</w:t>
            </w:r>
          </w:p>
        </w:tc>
        <w:tc>
          <w:tcPr>
            <w:tcW w:w="2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46710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czerwiec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DE540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099B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9A304C" w14:paraId="7BBA297B" w14:textId="77777777" w:rsidTr="009A304C">
        <w:trPr>
          <w:trHeight w:val="397"/>
        </w:trPr>
        <w:tc>
          <w:tcPr>
            <w:tcW w:w="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89782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4475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C1AB26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03 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CFA2C7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10 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A47B32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17 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16EAE7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24 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3E9388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31 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AEACBC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07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258A73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14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3D5C08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21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007B4B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28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86C4AA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05 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336E1F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12 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14763A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19 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08562E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26 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DEE4A5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02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F68826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09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D1FD76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16 VI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F561AD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23 VI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B0DA1B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30 VI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065AB1B9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BwCP</w:t>
            </w:r>
            <w:proofErr w:type="spellEnd"/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0C6DE" w14:textId="77777777" w:rsidR="009A304C" w:rsidRDefault="009A304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Bezpieczeństwo w cyberprzestrzeni (</w:t>
            </w:r>
            <w:proofErr w:type="spellStart"/>
            <w:r>
              <w:rPr>
                <w:b/>
                <w:bCs/>
                <w:sz w:val="14"/>
                <w:szCs w:val="14"/>
              </w:rPr>
              <w:t>BwCP</w:t>
            </w:r>
            <w:proofErr w:type="spellEnd"/>
            <w:r>
              <w:rPr>
                <w:b/>
                <w:bCs/>
                <w:sz w:val="14"/>
                <w:szCs w:val="14"/>
              </w:rPr>
              <w:t>)</w:t>
            </w:r>
          </w:p>
        </w:tc>
      </w:tr>
      <w:tr w:rsidR="009A304C" w14:paraId="0FF1EBEF" w14:textId="77777777" w:rsidTr="009A304C">
        <w:trPr>
          <w:trHeight w:val="397"/>
        </w:trPr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6570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D5B7C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8406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AC97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EC5B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1B1423C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S3 72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6EAC328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46 63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5F1C0EB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526E0F1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103 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612E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124F826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0F499D0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18FA1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573E3BA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PL.MUSZ1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49CC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FC0A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30ECD9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2DF0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38F20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68835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962A1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9947B" w14:textId="77777777" w:rsidR="009A304C" w:rsidRDefault="009A30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Marczyk Maciej</w:t>
            </w:r>
          </w:p>
        </w:tc>
      </w:tr>
      <w:tr w:rsidR="009A304C" w14:paraId="512BF567" w14:textId="77777777" w:rsidTr="009A304C">
        <w:trPr>
          <w:trHeight w:val="397"/>
        </w:trPr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4DA9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7361A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F75E20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86C7C9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4F444C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9FE9E2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805B8D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E913AA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4838F4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D622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04A47B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CADBBA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C204"/>
            <w:vAlign w:val="center"/>
            <w:hideMark/>
          </w:tcPr>
          <w:p w14:paraId="6005BC4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Wyjazd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714E74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7FA6A4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3CCD43C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9ADCC1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B7A401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916EE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1963B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0FD20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B92D0" w14:textId="77777777" w:rsidR="009A304C" w:rsidRDefault="009A30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inż. </w:t>
            </w:r>
            <w:proofErr w:type="spellStart"/>
            <w:r>
              <w:rPr>
                <w:sz w:val="11"/>
                <w:szCs w:val="11"/>
              </w:rPr>
              <w:t>Żentara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9A304C" w14:paraId="51B5E21F" w14:textId="77777777" w:rsidTr="009A304C">
        <w:trPr>
          <w:trHeight w:val="397"/>
        </w:trPr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240F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33332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673E167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Zmiz1(w)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53F0AF0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Zmiz1(w)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537719D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Zmiz1(w)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1B277B2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Zmiz1(P)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4ACD23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0509B7F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0E4323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8130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0CAE7DE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Zmiz1(P)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0237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C204"/>
            <w:vAlign w:val="center"/>
            <w:hideMark/>
          </w:tcPr>
          <w:p w14:paraId="74FE4AD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Wyjazd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9676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644FCF4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Zmiz1(P)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64CFA4D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Zmiz1(P)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0CF4BCD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Zmiz1(P)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23FCE53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30EEE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09C07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11D14BB4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DSiSM</w:t>
            </w:r>
            <w:proofErr w:type="spellEnd"/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1E473" w14:textId="77777777" w:rsidR="009A304C" w:rsidRDefault="009A304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Działalność szkoleniowa i szkoleniowo-metodyczna</w:t>
            </w:r>
          </w:p>
        </w:tc>
      </w:tr>
      <w:tr w:rsidR="009A304C" w14:paraId="3ABEB810" w14:textId="77777777" w:rsidTr="009A304C">
        <w:trPr>
          <w:trHeight w:val="397"/>
        </w:trPr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0B10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8342D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38A8E76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Zmiz1(w)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42C279C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Zmiz1(w)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39C721A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Zmiz1(w)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2762293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BD48D0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24343D0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TeVi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315575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531E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7C18175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Zmiz1(P)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4344BD8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C204"/>
            <w:vAlign w:val="center"/>
            <w:hideMark/>
          </w:tcPr>
          <w:p w14:paraId="3F2791D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Wyjazd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D2AA"/>
            <w:vAlign w:val="center"/>
            <w:hideMark/>
          </w:tcPr>
          <w:p w14:paraId="6C1224D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DPI(ć)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0F1B459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Zmiz1(P)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244A49D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Zmiz1(P)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5100751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Zmiz1(P)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1999742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Zmiz1(P)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928B3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B2788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D23F8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9A655" w14:textId="77777777" w:rsidR="009A304C" w:rsidRDefault="009A30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9A304C" w14:paraId="5B3EE675" w14:textId="77777777" w:rsidTr="009A304C">
        <w:trPr>
          <w:trHeight w:val="397"/>
        </w:trPr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8059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EB728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4BA5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DA8F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0F090F1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Zmiz1(L)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5822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27AF225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Zmiz1(L)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4DCA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0F51372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Zmiz1(L)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E8AA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5DD9B8D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Zmiz1(L)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0495660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77E46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7C82E0D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TeVi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43F7AD2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TeVi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0FBBB64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TeVi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C58D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A3AC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CCC7E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DB11B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16F0E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E58BB" w14:textId="77777777" w:rsidR="009A304C" w:rsidRDefault="009A30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Stępień Jacek</w:t>
            </w:r>
          </w:p>
        </w:tc>
      </w:tr>
      <w:tr w:rsidR="009A304C" w14:paraId="2FBD5C08" w14:textId="77777777" w:rsidTr="009A304C">
        <w:trPr>
          <w:trHeight w:val="397"/>
        </w:trPr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BFF4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1C37E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98A3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805A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59DE58F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Zmiz1(L)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818D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4BAE5F9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Zmiz1(L)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7B95785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46 63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3035CD8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Zmiz1(L)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AE26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716C56E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Zmiz1(L)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644E61F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11F5D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020FEA4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TeVi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379C7F9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TeVi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09D781C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TeVi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96E9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3F6B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C80E1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90CA1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9D04E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8E607" w14:textId="77777777" w:rsidR="009A304C" w:rsidRDefault="009A30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mgr Wójcik Paweł</w:t>
            </w:r>
          </w:p>
        </w:tc>
      </w:tr>
      <w:tr w:rsidR="009A304C" w14:paraId="73252358" w14:textId="77777777" w:rsidTr="009A304C">
        <w:trPr>
          <w:trHeight w:val="340"/>
        </w:trPr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06F4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3AD95A" w14:textId="77777777" w:rsidR="009A304C" w:rsidRPr="009A304C" w:rsidRDefault="009A304C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9A304C">
              <w:rPr>
                <w:rFonts w:eastAsia="Times New Roman"/>
                <w:sz w:val="12"/>
                <w:szCs w:val="12"/>
              </w:rPr>
              <w:t>13-14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13F9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255D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49B0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B7D8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ABFA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6C12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C04E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5CE3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3FC5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3E3C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962B3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5130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8E8C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6513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7672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E174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F7774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65842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293F7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34685" w14:textId="77777777" w:rsidR="009A304C" w:rsidRDefault="009A30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mjr mgr </w:t>
            </w:r>
            <w:proofErr w:type="spellStart"/>
            <w:r>
              <w:rPr>
                <w:sz w:val="11"/>
                <w:szCs w:val="11"/>
              </w:rPr>
              <w:t>Misiejuk</w:t>
            </w:r>
            <w:proofErr w:type="spellEnd"/>
            <w:r>
              <w:rPr>
                <w:sz w:val="11"/>
                <w:szCs w:val="11"/>
              </w:rPr>
              <w:t xml:space="preserve"> Tomasz</w:t>
            </w:r>
          </w:p>
        </w:tc>
      </w:tr>
      <w:tr w:rsidR="009A304C" w14:paraId="4C1F3C0D" w14:textId="77777777" w:rsidTr="009A304C">
        <w:trPr>
          <w:trHeight w:val="397"/>
        </w:trPr>
        <w:tc>
          <w:tcPr>
            <w:tcW w:w="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C9EEA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5C7C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5EC76E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04 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15BD80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11 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398C3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18 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D852B3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25 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E9590B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01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09E7CB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08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0E26B3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15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EF4D3D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22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72D714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29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B203C3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06 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474674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13 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669839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20 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EA9281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27 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0349DD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03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356572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10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81AF2B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17 VI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29B5B3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24 VI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2C6CE4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01 VII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CB56A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8897C" w14:textId="77777777" w:rsidR="009A304C" w:rsidRDefault="009A30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9A304C" w14:paraId="11B8478D" w14:textId="77777777" w:rsidTr="009A304C">
        <w:trPr>
          <w:trHeight w:val="397"/>
        </w:trPr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FAF0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FAF73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9BD2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5C09B33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B2E2EF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35CC714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TeVi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7F21950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TeVi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EA27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378B1A7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TeVi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3881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8EF6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48DB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4E97A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7F1BBAA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4773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2EECEE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43DC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724398B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5B97C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99533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09EAD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S 2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45D9E" w14:textId="77777777" w:rsidR="009A304C" w:rsidRDefault="009A30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9A304C" w14:paraId="0D01E13D" w14:textId="77777777" w:rsidTr="009A304C">
        <w:trPr>
          <w:trHeight w:val="397"/>
        </w:trPr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D94D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639A7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D291D4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1D54C4B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80AB85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E4E5C4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F373A5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5923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3A88135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9C62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C134A5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4B18B23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C204"/>
            <w:vAlign w:val="center"/>
            <w:hideMark/>
          </w:tcPr>
          <w:p w14:paraId="0D79DF6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Wyjazd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177CD3E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118 57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2AD9279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7CFD4C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2B2357E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05EFD87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012C3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CB242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C842E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r 2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79D80" w14:textId="77777777" w:rsidR="009A304C" w:rsidRDefault="009A30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mgr inż. </w:t>
            </w:r>
            <w:proofErr w:type="spellStart"/>
            <w:r>
              <w:rPr>
                <w:sz w:val="11"/>
                <w:szCs w:val="11"/>
              </w:rPr>
              <w:t>Grądziel</w:t>
            </w:r>
            <w:proofErr w:type="spellEnd"/>
            <w:r>
              <w:rPr>
                <w:sz w:val="11"/>
                <w:szCs w:val="11"/>
              </w:rPr>
              <w:t xml:space="preserve"> Grzegorz</w:t>
            </w:r>
          </w:p>
        </w:tc>
      </w:tr>
      <w:tr w:rsidR="009A304C" w14:paraId="5B90FD01" w14:textId="77777777" w:rsidTr="009A304C">
        <w:trPr>
          <w:trHeight w:val="397"/>
        </w:trPr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A9B4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94D76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E17681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3025CD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01C9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4B46869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BA5C9E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FC9E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432AB0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7A67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A19562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A0D5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C204"/>
            <w:vAlign w:val="center"/>
            <w:hideMark/>
          </w:tcPr>
          <w:p w14:paraId="01AEF59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Wyjazd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011393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1FCBC64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782421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0B2F7F2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TeVi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382E81A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0556E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A4988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D2AA"/>
            <w:vAlign w:val="center"/>
            <w:hideMark/>
          </w:tcPr>
          <w:p w14:paraId="1A0F1BD5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DPI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B6D68" w14:textId="77777777" w:rsidR="009A304C" w:rsidRDefault="009A304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Działania pokojowe i stabilizacyjne</w:t>
            </w:r>
          </w:p>
        </w:tc>
      </w:tr>
      <w:tr w:rsidR="009A304C" w14:paraId="04D35E5D" w14:textId="77777777" w:rsidTr="009A304C">
        <w:trPr>
          <w:trHeight w:val="397"/>
        </w:trPr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7017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1097A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70F4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431EB5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D31B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1D08B7D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281405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638F35C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80E24A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FDD1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1F32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A0EA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C204"/>
            <w:vAlign w:val="center"/>
            <w:hideMark/>
          </w:tcPr>
          <w:p w14:paraId="51E14E0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Wyjazd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B7B13D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4BB5333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17B88F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7B427BD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TeVi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4094E61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115 57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B7AE3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62658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82767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w 6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C8411" w14:textId="77777777" w:rsidR="009A304C" w:rsidRDefault="009A30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Jagusiak Bogusław</w:t>
            </w:r>
          </w:p>
        </w:tc>
      </w:tr>
      <w:tr w:rsidR="009A304C" w14:paraId="2F3F94A7" w14:textId="77777777" w:rsidTr="009A304C">
        <w:trPr>
          <w:trHeight w:val="397"/>
        </w:trPr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7D5A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2B2BA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7497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9335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4634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34619B9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AF94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1759D13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BFC3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72CD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FCE6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2A6E3C4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TeVi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0A669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EE56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2A65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4F56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681E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2317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0850F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D80B1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C599B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63D04" w14:textId="77777777" w:rsidR="009A304C" w:rsidRDefault="009A30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Jagusiak Bogusław</w:t>
            </w:r>
          </w:p>
        </w:tc>
      </w:tr>
      <w:tr w:rsidR="009A304C" w14:paraId="3EDF4E6E" w14:textId="77777777" w:rsidTr="009A304C">
        <w:trPr>
          <w:trHeight w:val="397"/>
        </w:trPr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6881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1071E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EEC6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F454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2120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B8BA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AA84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7186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08C2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E62E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424F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51BBA9D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TeVi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6EA1B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E23A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A660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9FD4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57C1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6FB5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40E4B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5491C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2CC5E4CB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GMiB</w:t>
            </w:r>
            <w:proofErr w:type="spellEnd"/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6FF5C" w14:textId="77777777" w:rsidR="009A304C" w:rsidRDefault="009A304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Gotowość mobilizacyjna i bojowa</w:t>
            </w:r>
          </w:p>
        </w:tc>
      </w:tr>
      <w:tr w:rsidR="009A304C" w14:paraId="3CDEA7A9" w14:textId="77777777" w:rsidTr="009A304C">
        <w:trPr>
          <w:trHeight w:val="340"/>
        </w:trPr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09BE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FA4490" w14:textId="77777777" w:rsidR="009A304C" w:rsidRPr="009A304C" w:rsidRDefault="009A304C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9A304C">
              <w:rPr>
                <w:rFonts w:eastAsia="Times New Roman"/>
                <w:sz w:val="12"/>
                <w:szCs w:val="12"/>
              </w:rPr>
              <w:t>13-14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5190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D539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DB1D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C25A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C3E8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7548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27B3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D9AF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FA39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4B7B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F8E71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5F74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C592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4F86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A229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EDED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7B6F8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33244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3D3B0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CCC18" w14:textId="77777777" w:rsidR="009A304C" w:rsidRDefault="009A30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Lasak Michał</w:t>
            </w:r>
          </w:p>
        </w:tc>
      </w:tr>
      <w:tr w:rsidR="009A304C" w14:paraId="4D442C37" w14:textId="77777777" w:rsidTr="009A304C">
        <w:trPr>
          <w:trHeight w:val="397"/>
        </w:trPr>
        <w:tc>
          <w:tcPr>
            <w:tcW w:w="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D2CA4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79F8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9FB051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05 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3C0F10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12 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1A810D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19 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D597F5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26 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334960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02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92CAA1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09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746BE9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16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5CB94A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23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3D1815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30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D1D36B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07 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A87807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14 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117B4F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21 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B46C93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28 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B62C60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04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14B26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11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3CB656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18 VI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2BF0AA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25 VI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BC6122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02 VII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84B95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ć 2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83C0A" w14:textId="77777777" w:rsidR="009A304C" w:rsidRDefault="009A30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Lasak Michał</w:t>
            </w:r>
          </w:p>
        </w:tc>
      </w:tr>
      <w:tr w:rsidR="009A304C" w14:paraId="397FA53A" w14:textId="77777777" w:rsidTr="009A304C">
        <w:trPr>
          <w:trHeight w:val="397"/>
        </w:trPr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1247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C0544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D2AA"/>
            <w:vAlign w:val="center"/>
            <w:hideMark/>
          </w:tcPr>
          <w:p w14:paraId="356CFA7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0D23BB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0C49BF1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4338BA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48813A0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209C909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162B29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B03C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BF15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3E62B2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011AEB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168638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CBEB24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AC9C97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7A42061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ZŻWAT(i)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0548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6C2E4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F5921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67E3D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S 2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5B1B8" w14:textId="77777777" w:rsidR="009A304C" w:rsidRDefault="009A30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Lasak Michał</w:t>
            </w:r>
          </w:p>
        </w:tc>
      </w:tr>
      <w:tr w:rsidR="009A304C" w14:paraId="400AF295" w14:textId="77777777" w:rsidTr="009A304C">
        <w:trPr>
          <w:trHeight w:val="397"/>
        </w:trPr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2838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AD9E2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79980CA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92AA3D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53DC06B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TeVi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3AFA2FE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2B0CD58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2668C51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1C5D881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TeVi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4B3A2BC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11AD3F5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E63B73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C204"/>
            <w:vAlign w:val="center"/>
            <w:hideMark/>
          </w:tcPr>
          <w:p w14:paraId="12794F5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Wyjazd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2E58E9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B9B92A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A5667D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4FDB568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2C93AA0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TeVi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E835E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28929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9B0618A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AB47C" w14:textId="77777777" w:rsidR="009A304C" w:rsidRDefault="009A304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9A304C" w14:paraId="7F45C111" w14:textId="77777777" w:rsidTr="009A304C">
        <w:trPr>
          <w:trHeight w:val="397"/>
        </w:trPr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9099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C16F9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30BB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4460C4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0F51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22D7B7F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46 63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9708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0D1F815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0CB13E8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TeVi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06B8475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14 57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669591F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130DCE3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C204"/>
            <w:vAlign w:val="center"/>
            <w:hideMark/>
          </w:tcPr>
          <w:p w14:paraId="13AD7FE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Wyjazd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211A6C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7A37E78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DBADC1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149A8DC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083D542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TeVi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1F545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B2C24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41255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006E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C932DE" w14:paraId="1848EA7F" w14:textId="77777777" w:rsidTr="008B6E6B">
        <w:trPr>
          <w:trHeight w:val="397"/>
        </w:trPr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CA183" w14:textId="77777777" w:rsidR="00C932DE" w:rsidRDefault="00C932DE" w:rsidP="00C932DE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9CEDA4" w14:textId="77777777" w:rsidR="00C932DE" w:rsidRDefault="00C932DE" w:rsidP="00C932D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4557842" w14:textId="23BD9F80" w:rsidR="00C932DE" w:rsidRDefault="00C932DE" w:rsidP="00C932D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9A304C">
              <w:rPr>
                <w:rFonts w:eastAsia="Times New Roman"/>
                <w:b/>
                <w:bCs/>
                <w:sz w:val="12"/>
                <w:szCs w:val="12"/>
              </w:rPr>
              <w:t>239 K;238 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DF340FC" w14:textId="77777777" w:rsidR="00C932DE" w:rsidRDefault="00C932DE" w:rsidP="00C932D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5810E88D" w14:textId="259B195A" w:rsidR="00C932DE" w:rsidRDefault="00C932DE" w:rsidP="00C932DE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C8739F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C8739F">
              <w:rPr>
                <w:rFonts w:eastAsia="Times New Roman"/>
                <w:sz w:val="14"/>
                <w:szCs w:val="14"/>
              </w:rPr>
              <w:br/>
            </w:r>
            <w:r w:rsidRPr="00C8739F">
              <w:rPr>
                <w:rFonts w:eastAsia="Times New Roman"/>
                <w:b/>
                <w:bCs/>
                <w:sz w:val="12"/>
                <w:szCs w:val="12"/>
              </w:rPr>
              <w:t>239 K;238 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1BB63D5F" w14:textId="07F223A4" w:rsidR="00C932DE" w:rsidRDefault="00C932DE" w:rsidP="00C932DE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C8739F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C8739F">
              <w:rPr>
                <w:rFonts w:eastAsia="Times New Roman"/>
                <w:sz w:val="14"/>
                <w:szCs w:val="14"/>
              </w:rPr>
              <w:br/>
            </w:r>
            <w:r w:rsidRPr="00C8739F">
              <w:rPr>
                <w:rFonts w:eastAsia="Times New Roman"/>
                <w:b/>
                <w:bCs/>
                <w:sz w:val="12"/>
                <w:szCs w:val="12"/>
              </w:rPr>
              <w:t>239 K;238 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395D1850" w14:textId="1D54B98E" w:rsidR="00C932DE" w:rsidRDefault="00C932DE" w:rsidP="00C932DE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C8739F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C8739F">
              <w:rPr>
                <w:rFonts w:eastAsia="Times New Roman"/>
                <w:sz w:val="14"/>
                <w:szCs w:val="14"/>
              </w:rPr>
              <w:br/>
            </w:r>
            <w:r w:rsidRPr="00C8739F">
              <w:rPr>
                <w:rFonts w:eastAsia="Times New Roman"/>
                <w:b/>
                <w:bCs/>
                <w:sz w:val="12"/>
                <w:szCs w:val="12"/>
              </w:rPr>
              <w:t>239 K;238 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437A94BF" w14:textId="1E7893D4" w:rsidR="00C932DE" w:rsidRDefault="00C932DE" w:rsidP="00C932DE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C8739F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C8739F">
              <w:rPr>
                <w:rFonts w:eastAsia="Times New Roman"/>
                <w:sz w:val="14"/>
                <w:szCs w:val="14"/>
              </w:rPr>
              <w:br/>
            </w:r>
            <w:r w:rsidRPr="00C8739F">
              <w:rPr>
                <w:rFonts w:eastAsia="Times New Roman"/>
                <w:b/>
                <w:bCs/>
                <w:sz w:val="12"/>
                <w:szCs w:val="12"/>
              </w:rPr>
              <w:t>239 K;238 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50A93B80" w14:textId="36154ABC" w:rsidR="00C932DE" w:rsidRDefault="00C932DE" w:rsidP="00C932DE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C8739F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C8739F">
              <w:rPr>
                <w:rFonts w:eastAsia="Times New Roman"/>
                <w:sz w:val="14"/>
                <w:szCs w:val="14"/>
              </w:rPr>
              <w:br/>
            </w:r>
            <w:r w:rsidRPr="00C8739F">
              <w:rPr>
                <w:rFonts w:eastAsia="Times New Roman"/>
                <w:b/>
                <w:bCs/>
                <w:sz w:val="12"/>
                <w:szCs w:val="12"/>
              </w:rPr>
              <w:t>239 K;238 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075C8EB8" w14:textId="725EED98" w:rsidR="00C932DE" w:rsidRDefault="00C932DE" w:rsidP="00C932DE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C8739F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C8739F">
              <w:rPr>
                <w:rFonts w:eastAsia="Times New Roman"/>
                <w:sz w:val="14"/>
                <w:szCs w:val="14"/>
              </w:rPr>
              <w:br/>
            </w:r>
            <w:r w:rsidRPr="00C8739F">
              <w:rPr>
                <w:rFonts w:eastAsia="Times New Roman"/>
                <w:b/>
                <w:bCs/>
                <w:sz w:val="12"/>
                <w:szCs w:val="12"/>
              </w:rPr>
              <w:t>239 K;238 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04DBEDEE" w14:textId="78E2BB1A" w:rsidR="00C932DE" w:rsidRDefault="00C932DE" w:rsidP="00C932DE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C8739F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C8739F">
              <w:rPr>
                <w:rFonts w:eastAsia="Times New Roman"/>
                <w:sz w:val="14"/>
                <w:szCs w:val="14"/>
              </w:rPr>
              <w:br/>
            </w:r>
            <w:r w:rsidRPr="00C8739F">
              <w:rPr>
                <w:rFonts w:eastAsia="Times New Roman"/>
                <w:b/>
                <w:bCs/>
                <w:sz w:val="12"/>
                <w:szCs w:val="12"/>
              </w:rPr>
              <w:t>239 K;238 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04438913" w14:textId="449A1EA4" w:rsidR="00C932DE" w:rsidRDefault="00C932DE" w:rsidP="00C932DE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C8739F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C8739F">
              <w:rPr>
                <w:rFonts w:eastAsia="Times New Roman"/>
                <w:sz w:val="14"/>
                <w:szCs w:val="14"/>
              </w:rPr>
              <w:br/>
            </w:r>
            <w:r w:rsidRPr="00C8739F">
              <w:rPr>
                <w:rFonts w:eastAsia="Times New Roman"/>
                <w:b/>
                <w:bCs/>
                <w:sz w:val="12"/>
                <w:szCs w:val="12"/>
              </w:rPr>
              <w:t>239 K;238 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C204"/>
            <w:vAlign w:val="center"/>
            <w:hideMark/>
          </w:tcPr>
          <w:p w14:paraId="2DEE4790" w14:textId="77777777" w:rsidR="00C932DE" w:rsidRDefault="00C932DE" w:rsidP="00C932DE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C932DE">
              <w:rPr>
                <w:rFonts w:eastAsia="Times New Roman"/>
                <w:b/>
                <w:bCs/>
                <w:sz w:val="12"/>
                <w:szCs w:val="12"/>
              </w:rPr>
              <w:t>Wyjazd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293C38DB" w14:textId="7BB19674" w:rsidR="00C932DE" w:rsidRDefault="00C932DE" w:rsidP="00C932DE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CA4E2D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CA4E2D">
              <w:rPr>
                <w:rFonts w:eastAsia="Times New Roman"/>
                <w:sz w:val="14"/>
                <w:szCs w:val="14"/>
              </w:rPr>
              <w:br/>
            </w:r>
            <w:r w:rsidRPr="00CA4E2D">
              <w:rPr>
                <w:rFonts w:eastAsia="Times New Roman"/>
                <w:b/>
                <w:bCs/>
                <w:sz w:val="12"/>
                <w:szCs w:val="12"/>
              </w:rPr>
              <w:t>239 K;238 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065DDF5C" w14:textId="1927A0F6" w:rsidR="00C932DE" w:rsidRDefault="00C932DE" w:rsidP="00C932DE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CA4E2D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CA4E2D">
              <w:rPr>
                <w:rFonts w:eastAsia="Times New Roman"/>
                <w:sz w:val="14"/>
                <w:szCs w:val="14"/>
              </w:rPr>
              <w:br/>
            </w:r>
            <w:r w:rsidRPr="00CA4E2D">
              <w:rPr>
                <w:rFonts w:eastAsia="Times New Roman"/>
                <w:b/>
                <w:bCs/>
                <w:sz w:val="12"/>
                <w:szCs w:val="12"/>
              </w:rPr>
              <w:t>239 K;238 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A4E8FEE" w14:textId="77777777" w:rsidR="00C932DE" w:rsidRDefault="00C932DE" w:rsidP="00C932D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DGB(ć)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12F4908E" w14:textId="4D462960" w:rsidR="00C932DE" w:rsidRDefault="00C932DE" w:rsidP="00C932DE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B95E88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B95E88">
              <w:rPr>
                <w:rFonts w:eastAsia="Times New Roman"/>
                <w:sz w:val="14"/>
                <w:szCs w:val="14"/>
              </w:rPr>
              <w:br/>
            </w:r>
            <w:r w:rsidRPr="00B95E88">
              <w:rPr>
                <w:rFonts w:eastAsia="Times New Roman"/>
                <w:b/>
                <w:bCs/>
                <w:sz w:val="12"/>
                <w:szCs w:val="12"/>
              </w:rPr>
              <w:t>239 K;238 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4B5A4B10" w14:textId="0CFFEA49" w:rsidR="00C932DE" w:rsidRDefault="00C932DE" w:rsidP="00C932DE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B95E88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B95E88">
              <w:rPr>
                <w:rFonts w:eastAsia="Times New Roman"/>
                <w:sz w:val="14"/>
                <w:szCs w:val="14"/>
              </w:rPr>
              <w:br/>
            </w:r>
            <w:r w:rsidRPr="00B95E88">
              <w:rPr>
                <w:rFonts w:eastAsia="Times New Roman"/>
                <w:b/>
                <w:bCs/>
                <w:sz w:val="12"/>
                <w:szCs w:val="12"/>
              </w:rPr>
              <w:t>239 K;238 K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E767C" w14:textId="77777777" w:rsidR="00C932DE" w:rsidRPr="009A304C" w:rsidRDefault="00C932DE" w:rsidP="00C932D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44C6F" w14:textId="77777777" w:rsidR="00C932DE" w:rsidRPr="009A304C" w:rsidRDefault="00C932DE" w:rsidP="00C932DE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7672E03" w14:textId="77777777" w:rsidR="00C932DE" w:rsidRPr="009A304C" w:rsidRDefault="00C932DE" w:rsidP="00C932DE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MeTe</w:t>
            </w:r>
            <w:proofErr w:type="spellEnd"/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D09AB" w14:textId="77777777" w:rsidR="00C932DE" w:rsidRDefault="00C932DE" w:rsidP="00C932DE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Metody teledetekcji</w:t>
            </w:r>
          </w:p>
        </w:tc>
      </w:tr>
      <w:tr w:rsidR="009A304C" w14:paraId="418BC11F" w14:textId="77777777" w:rsidTr="009A304C">
        <w:trPr>
          <w:trHeight w:val="397"/>
        </w:trPr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8C9E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466C8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D2C3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5F8E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B3F6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BA80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935E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5F5A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D2AA"/>
            <w:vAlign w:val="center"/>
            <w:hideMark/>
          </w:tcPr>
          <w:p w14:paraId="4FEEB30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1356204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6A221C3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D2AA"/>
            <w:vAlign w:val="center"/>
            <w:hideMark/>
          </w:tcPr>
          <w:p w14:paraId="39A22A1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DPI(w)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34F38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FF0C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45DC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F701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B19E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DE26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34C54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41439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D3F9C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w 14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E0829" w14:textId="77777777" w:rsidR="009A304C" w:rsidRDefault="009A30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Walczykowski Piotr</w:t>
            </w:r>
          </w:p>
        </w:tc>
      </w:tr>
      <w:tr w:rsidR="009A304C" w14:paraId="7DB3A8D0" w14:textId="77777777" w:rsidTr="009A304C">
        <w:trPr>
          <w:trHeight w:val="397"/>
        </w:trPr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CA3E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A855A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B53E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F2D3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5B44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2BF5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376D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3418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63BB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F0ED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8284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46E79D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4540F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91F7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9D24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3EB4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57FD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764B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F2D4E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9A9A1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DC975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L 24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67C19" w14:textId="77777777" w:rsidR="009A304C" w:rsidRDefault="009A30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Jenerowicz Agnieszka</w:t>
            </w:r>
          </w:p>
        </w:tc>
      </w:tr>
      <w:tr w:rsidR="009A304C" w14:paraId="24126BED" w14:textId="77777777" w:rsidTr="009A304C">
        <w:trPr>
          <w:trHeight w:val="340"/>
        </w:trPr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03CA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04C8A3" w14:textId="77777777" w:rsidR="009A304C" w:rsidRPr="009A304C" w:rsidRDefault="009A304C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9A304C">
              <w:rPr>
                <w:rFonts w:eastAsia="Times New Roman"/>
                <w:sz w:val="12"/>
                <w:szCs w:val="12"/>
              </w:rPr>
              <w:t>13-14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1DE9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45A3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594E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EEA5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0E5D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D777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BEED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657D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4B39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C9B661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A7D13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26E3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C280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75BE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E3C7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2388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FA60E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22919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5FE59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P 16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B73B3" w14:textId="77777777" w:rsidR="009A304C" w:rsidRDefault="009A30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Orych Agata</w:t>
            </w:r>
          </w:p>
        </w:tc>
      </w:tr>
      <w:tr w:rsidR="009A304C" w14:paraId="3C3C3842" w14:textId="77777777" w:rsidTr="009A304C">
        <w:trPr>
          <w:trHeight w:val="397"/>
        </w:trPr>
        <w:tc>
          <w:tcPr>
            <w:tcW w:w="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C32B0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czw.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693C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6FB984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06 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2CEBB2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13 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5AF77C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20 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D53892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27 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E821CA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03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6519AE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10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96CCC7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17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3ABA59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24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0BB834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01 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A694DB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08 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A979F7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15 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B8BB7F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22 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FDA48B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29 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9E452F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05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D0EA01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12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ADD83F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19 VI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4D9EFD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26 VI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D908EE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03 VII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33C79590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PESW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17F45" w14:textId="77777777" w:rsidR="009A304C" w:rsidRDefault="009A304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Podstawy eksploatacji sprzętu wojskowego (</w:t>
            </w:r>
            <w:proofErr w:type="spellStart"/>
            <w:r>
              <w:rPr>
                <w:b/>
                <w:bCs/>
                <w:sz w:val="14"/>
                <w:szCs w:val="14"/>
              </w:rPr>
              <w:t>SpW</w:t>
            </w:r>
            <w:proofErr w:type="spellEnd"/>
            <w:r>
              <w:rPr>
                <w:b/>
                <w:bCs/>
                <w:sz w:val="14"/>
                <w:szCs w:val="14"/>
              </w:rPr>
              <w:t>)</w:t>
            </w:r>
          </w:p>
        </w:tc>
      </w:tr>
      <w:tr w:rsidR="009A304C" w14:paraId="7950A28F" w14:textId="77777777" w:rsidTr="009A304C">
        <w:trPr>
          <w:trHeight w:val="340"/>
        </w:trPr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70CA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BE146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C20844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680B7F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31D927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08880A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FBC3A9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320C55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B3F789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123F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DE47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58C1ACD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10ECF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5F2A9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2273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8526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BDF4F2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C7B7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A28AD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74C83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1FC4B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w 8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8C028" w14:textId="77777777" w:rsidR="009A304C" w:rsidRDefault="009A30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Koperski Wojciech</w:t>
            </w:r>
          </w:p>
        </w:tc>
      </w:tr>
      <w:tr w:rsidR="009A304C" w14:paraId="2CF9EF02" w14:textId="77777777" w:rsidTr="009A304C">
        <w:trPr>
          <w:trHeight w:val="340"/>
        </w:trPr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9349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E393B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6A7C8C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1DCE2B3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095CF4B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TeVi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16 58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4E24BD2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278CB7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F21A53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8CAF51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RoB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15 58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4D290DE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6561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7D228D8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BIBL /22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C204"/>
            <w:vAlign w:val="center"/>
            <w:hideMark/>
          </w:tcPr>
          <w:p w14:paraId="319C123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Wyjazd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48FC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51BD2C3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PKSt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6156598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PL.MUSZ1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8B478B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6D51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90B47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2604F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D89B8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9247E" w14:textId="77777777" w:rsidR="009A304C" w:rsidRDefault="009A30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Koperski Wojciech</w:t>
            </w:r>
          </w:p>
        </w:tc>
      </w:tr>
      <w:tr w:rsidR="009A304C" w14:paraId="2852BC2C" w14:textId="77777777" w:rsidTr="00745473">
        <w:trPr>
          <w:trHeight w:val="340"/>
        </w:trPr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2F5AC" w14:textId="77777777" w:rsidR="009A304C" w:rsidRDefault="009A304C" w:rsidP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A78814" w14:textId="77777777" w:rsidR="009A304C" w:rsidRDefault="009A304C" w:rsidP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E1C0A69" w14:textId="67A8865B" w:rsidR="009A304C" w:rsidRDefault="009A304C" w:rsidP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9A304C">
              <w:rPr>
                <w:rFonts w:eastAsia="Times New Roman"/>
                <w:b/>
                <w:bCs/>
                <w:sz w:val="12"/>
                <w:szCs w:val="12"/>
              </w:rPr>
              <w:t>239 K;238 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34C818E4" w14:textId="78ED4515" w:rsidR="009A304C" w:rsidRDefault="009A304C" w:rsidP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F4B59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F4B59">
              <w:rPr>
                <w:rFonts w:eastAsia="Times New Roman"/>
                <w:sz w:val="14"/>
                <w:szCs w:val="14"/>
              </w:rPr>
              <w:br/>
            </w:r>
            <w:r w:rsidRPr="00EF4B59">
              <w:rPr>
                <w:rFonts w:eastAsia="Times New Roman"/>
                <w:b/>
                <w:bCs/>
                <w:sz w:val="12"/>
                <w:szCs w:val="12"/>
              </w:rPr>
              <w:t>239 K;238 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7B6FA5E3" w14:textId="7028CB16" w:rsidR="009A304C" w:rsidRDefault="009A304C" w:rsidP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F4B59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F4B59">
              <w:rPr>
                <w:rFonts w:eastAsia="Times New Roman"/>
                <w:sz w:val="14"/>
                <w:szCs w:val="14"/>
              </w:rPr>
              <w:br/>
            </w:r>
            <w:r w:rsidRPr="00EF4B59">
              <w:rPr>
                <w:rFonts w:eastAsia="Times New Roman"/>
                <w:b/>
                <w:bCs/>
                <w:sz w:val="12"/>
                <w:szCs w:val="12"/>
              </w:rPr>
              <w:t>239 K;238 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053BE51D" w14:textId="7D50F8F1" w:rsidR="009A304C" w:rsidRDefault="009A304C" w:rsidP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F4B59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F4B59">
              <w:rPr>
                <w:rFonts w:eastAsia="Times New Roman"/>
                <w:sz w:val="14"/>
                <w:szCs w:val="14"/>
              </w:rPr>
              <w:br/>
            </w:r>
            <w:r w:rsidRPr="00EF4B59">
              <w:rPr>
                <w:rFonts w:eastAsia="Times New Roman"/>
                <w:b/>
                <w:bCs/>
                <w:sz w:val="12"/>
                <w:szCs w:val="12"/>
              </w:rPr>
              <w:t>239 K;238 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65D12F86" w14:textId="77CF37E4" w:rsidR="009A304C" w:rsidRDefault="009A304C" w:rsidP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F4B59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F4B59">
              <w:rPr>
                <w:rFonts w:eastAsia="Times New Roman"/>
                <w:sz w:val="14"/>
                <w:szCs w:val="14"/>
              </w:rPr>
              <w:br/>
            </w:r>
            <w:r w:rsidRPr="00EF4B59">
              <w:rPr>
                <w:rFonts w:eastAsia="Times New Roman"/>
                <w:b/>
                <w:bCs/>
                <w:sz w:val="12"/>
                <w:szCs w:val="12"/>
              </w:rPr>
              <w:t>239 K;238 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2519050B" w14:textId="125B6D2C" w:rsidR="009A304C" w:rsidRDefault="009A304C" w:rsidP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F4B59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F4B59">
              <w:rPr>
                <w:rFonts w:eastAsia="Times New Roman"/>
                <w:sz w:val="14"/>
                <w:szCs w:val="14"/>
              </w:rPr>
              <w:br/>
            </w:r>
            <w:r w:rsidRPr="00EF4B59">
              <w:rPr>
                <w:rFonts w:eastAsia="Times New Roman"/>
                <w:b/>
                <w:bCs/>
                <w:sz w:val="12"/>
                <w:szCs w:val="12"/>
              </w:rPr>
              <w:t>239 K;238 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4BE336E9" w14:textId="08FA8643" w:rsidR="009A304C" w:rsidRDefault="009A304C" w:rsidP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F4B59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F4B59">
              <w:rPr>
                <w:rFonts w:eastAsia="Times New Roman"/>
                <w:sz w:val="14"/>
                <w:szCs w:val="14"/>
              </w:rPr>
              <w:br/>
            </w:r>
            <w:r w:rsidRPr="00EF4B59">
              <w:rPr>
                <w:rFonts w:eastAsia="Times New Roman"/>
                <w:b/>
                <w:bCs/>
                <w:sz w:val="12"/>
                <w:szCs w:val="12"/>
              </w:rPr>
              <w:t>239 K;238 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66BE6029" w14:textId="4C6BF620" w:rsidR="009A304C" w:rsidRDefault="009A304C" w:rsidP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F4B59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EF4B59">
              <w:rPr>
                <w:rFonts w:eastAsia="Times New Roman"/>
                <w:sz w:val="14"/>
                <w:szCs w:val="14"/>
              </w:rPr>
              <w:br/>
            </w:r>
            <w:r w:rsidRPr="00EF4B59">
              <w:rPr>
                <w:rFonts w:eastAsia="Times New Roman"/>
                <w:b/>
                <w:bCs/>
                <w:sz w:val="12"/>
                <w:szCs w:val="12"/>
              </w:rPr>
              <w:t>239 K;238 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BE4BB" w14:textId="77777777" w:rsidR="009A304C" w:rsidRDefault="009A304C" w:rsidP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C0299A0" w14:textId="4F9B5010" w:rsidR="009A304C" w:rsidRDefault="009A304C" w:rsidP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9A304C">
              <w:rPr>
                <w:rFonts w:eastAsia="Times New Roman"/>
                <w:b/>
                <w:bCs/>
                <w:sz w:val="12"/>
                <w:szCs w:val="12"/>
              </w:rPr>
              <w:t>239 K;238 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C204"/>
            <w:vAlign w:val="center"/>
            <w:hideMark/>
          </w:tcPr>
          <w:p w14:paraId="2ACC51BD" w14:textId="77777777" w:rsidR="009A304C" w:rsidRDefault="009A304C" w:rsidP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Wyjazd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7B68857D" w14:textId="67B22485" w:rsidR="009A304C" w:rsidRDefault="009A304C" w:rsidP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72B9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F472B9">
              <w:rPr>
                <w:rFonts w:eastAsia="Times New Roman"/>
                <w:sz w:val="14"/>
                <w:szCs w:val="14"/>
              </w:rPr>
              <w:br/>
            </w:r>
            <w:r w:rsidRPr="00F472B9">
              <w:rPr>
                <w:rFonts w:eastAsia="Times New Roman"/>
                <w:b/>
                <w:bCs/>
                <w:sz w:val="12"/>
                <w:szCs w:val="12"/>
              </w:rPr>
              <w:t>239 K;238 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hideMark/>
          </w:tcPr>
          <w:p w14:paraId="73D617B3" w14:textId="224297FE" w:rsidR="009A304C" w:rsidRDefault="009A304C" w:rsidP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72B9"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 w:rsidRPr="00F472B9">
              <w:rPr>
                <w:rFonts w:eastAsia="Times New Roman"/>
                <w:sz w:val="14"/>
                <w:szCs w:val="14"/>
              </w:rPr>
              <w:br/>
            </w:r>
            <w:r w:rsidRPr="00F472B9">
              <w:rPr>
                <w:rFonts w:eastAsia="Times New Roman"/>
                <w:b/>
                <w:bCs/>
                <w:sz w:val="12"/>
                <w:szCs w:val="12"/>
              </w:rPr>
              <w:t>239 K;238 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775821A3" w14:textId="77777777" w:rsidR="009A304C" w:rsidRDefault="009A304C" w:rsidP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20 69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B0F74E9" w14:textId="438B8128" w:rsidR="009A304C" w:rsidRDefault="009A304C" w:rsidP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9A304C">
              <w:rPr>
                <w:rFonts w:eastAsia="Times New Roman"/>
                <w:b/>
                <w:bCs/>
                <w:sz w:val="12"/>
                <w:szCs w:val="12"/>
              </w:rPr>
              <w:t>239 K;238 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4CA83" w14:textId="77777777" w:rsidR="009A304C" w:rsidRDefault="009A304C" w:rsidP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9E273" w14:textId="77777777" w:rsidR="009A304C" w:rsidRPr="009A304C" w:rsidRDefault="009A304C" w:rsidP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12E1F" w14:textId="77777777" w:rsidR="009A304C" w:rsidRPr="009A304C" w:rsidRDefault="009A304C" w:rsidP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9814"/>
            <w:vAlign w:val="center"/>
            <w:hideMark/>
          </w:tcPr>
          <w:p w14:paraId="7D21F3D1" w14:textId="77777777" w:rsidR="009A304C" w:rsidRPr="009A304C" w:rsidRDefault="009A304C" w:rsidP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PKSt</w:t>
            </w:r>
            <w:proofErr w:type="spellEnd"/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3849A" w14:textId="77777777" w:rsidR="009A304C" w:rsidRDefault="009A304C" w:rsidP="009A304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Podstawy Komunikacji </w:t>
            </w:r>
            <w:proofErr w:type="spellStart"/>
            <w:r>
              <w:rPr>
                <w:b/>
                <w:bCs/>
                <w:sz w:val="14"/>
                <w:szCs w:val="14"/>
              </w:rPr>
              <w:t>Strategicznej-teoria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i praktyka</w:t>
            </w:r>
          </w:p>
        </w:tc>
      </w:tr>
      <w:tr w:rsidR="009A304C" w14:paraId="40A8D0B8" w14:textId="77777777" w:rsidTr="009A304C">
        <w:trPr>
          <w:trHeight w:val="340"/>
        </w:trPr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9AE9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7C939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D3666B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B102F8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MeTe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17 58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D652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121D773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30C6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F0D8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15A6CC8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TeVi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3B016B1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69B4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21302D5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C204"/>
            <w:vAlign w:val="center"/>
            <w:hideMark/>
          </w:tcPr>
          <w:p w14:paraId="50492D9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Wyjazd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265D2E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759408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760DA65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20 69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4B2C73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0AB8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1E04B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66D32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BD388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EFBA5" w14:textId="77777777" w:rsidR="009A304C" w:rsidRDefault="009A30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Rzadkowska Katarzyna</w:t>
            </w:r>
          </w:p>
        </w:tc>
      </w:tr>
      <w:tr w:rsidR="009A304C" w14:paraId="46A8157B" w14:textId="77777777" w:rsidTr="009A304C">
        <w:trPr>
          <w:trHeight w:val="340"/>
        </w:trPr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BEC5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86F37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035F91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1A296D1" w14:textId="3CA4CA1A" w:rsidR="009A304C" w:rsidRDefault="00C932D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9A304C">
              <w:rPr>
                <w:rFonts w:eastAsia="Times New Roman"/>
                <w:b/>
                <w:bCs/>
                <w:sz w:val="12"/>
                <w:szCs w:val="12"/>
              </w:rPr>
              <w:t>239 K;238 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5809C20" w14:textId="65938727" w:rsidR="009A304C" w:rsidRDefault="00C932DE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9A304C">
              <w:rPr>
                <w:rFonts w:eastAsia="Times New Roman"/>
                <w:b/>
                <w:bCs/>
                <w:sz w:val="12"/>
                <w:szCs w:val="12"/>
              </w:rPr>
              <w:t>239 K;238 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61F26D6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C43A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CA78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16D3A68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TeVi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18 58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50A97E7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6404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1ABCA67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Podr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4 59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4B897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63AD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CB11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19D358F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20 69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5C07B9E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20 69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33D5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50074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F57C8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F44E8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36B4B" w14:textId="77777777" w:rsidR="009A304C" w:rsidRDefault="009A30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Skulska Joanna</w:t>
            </w:r>
          </w:p>
        </w:tc>
      </w:tr>
      <w:tr w:rsidR="009A304C" w14:paraId="0D8F6AE3" w14:textId="77777777" w:rsidTr="009A304C">
        <w:trPr>
          <w:trHeight w:val="340"/>
        </w:trPr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CE57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0C525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F7EF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7904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6712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0711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02DF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1358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0389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8C96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47E7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47E9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3914C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F4A2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B5EB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CF84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CBFC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66AB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7FEFD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DFEF6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18143231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Pwo</w:t>
            </w:r>
            <w:proofErr w:type="spellEnd"/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64E87" w14:textId="77777777" w:rsidR="009A304C" w:rsidRDefault="009A304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Połączone wsparcie ogniowe</w:t>
            </w:r>
          </w:p>
        </w:tc>
      </w:tr>
      <w:tr w:rsidR="009A304C" w14:paraId="32494488" w14:textId="77777777" w:rsidTr="009A304C">
        <w:trPr>
          <w:trHeight w:val="340"/>
        </w:trPr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431C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F6525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0E20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B7F3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BE03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6185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FAFF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DAC8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1B50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AA7A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FABC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CFA6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6E515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2CCA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32A8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27F9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6815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C3E7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46778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22814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CC10A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w 8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64671" w14:textId="77777777" w:rsidR="009A304C" w:rsidRDefault="009A30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Krzyżanowski Sławomir</w:t>
            </w:r>
          </w:p>
        </w:tc>
      </w:tr>
      <w:tr w:rsidR="009A304C" w14:paraId="3ECB8B0A" w14:textId="77777777" w:rsidTr="00C932DE">
        <w:trPr>
          <w:trHeight w:val="284"/>
        </w:trPr>
        <w:tc>
          <w:tcPr>
            <w:tcW w:w="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D6D9F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pt.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4BA4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1B6F65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07 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8D263E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14 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010D56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21 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697CFA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28 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EC4966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04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C8D24E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11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38C4BE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18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E06EA8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25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0227BA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02 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BAFEC9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09 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CD344B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16 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5C01D3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23 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BF0106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30 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97294E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06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188548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13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BDDD05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20 VI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D4D5B1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27 VI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16CF13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04 VII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CCA5D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ć 10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C5091" w14:textId="77777777" w:rsidR="009A304C" w:rsidRDefault="009A30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Krzyżanowski Sławomir</w:t>
            </w:r>
          </w:p>
        </w:tc>
      </w:tr>
      <w:tr w:rsidR="009A304C" w14:paraId="22206940" w14:textId="77777777" w:rsidTr="009A304C">
        <w:trPr>
          <w:trHeight w:val="340"/>
        </w:trPr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1D99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2589B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0200D3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8A8B10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A9B570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466249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D97BE6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16F682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C777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0DAE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A26A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C88EB7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C204"/>
            <w:vAlign w:val="center"/>
            <w:hideMark/>
          </w:tcPr>
          <w:p w14:paraId="5BBE338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Wyjazd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ACBD9A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968943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C0AA13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ED7FE1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BB84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89836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4408A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7D7"/>
            <w:vAlign w:val="center"/>
            <w:hideMark/>
          </w:tcPr>
          <w:p w14:paraId="1E0B38A3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Podr</w:t>
            </w:r>
            <w:proofErr w:type="spellEnd"/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87C97" w14:textId="77777777" w:rsidR="009A304C" w:rsidRDefault="009A304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Przetwarzanie obrazowych danych rozpoznawczych</w:t>
            </w:r>
          </w:p>
        </w:tc>
      </w:tr>
      <w:tr w:rsidR="009A304C" w14:paraId="7CC2E66E" w14:textId="77777777" w:rsidTr="009A304C">
        <w:trPr>
          <w:trHeight w:val="340"/>
        </w:trPr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27F2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85299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99CD6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69440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62A98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FD2E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501BB13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16AE3D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C932DE"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2E2C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1DC6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24B6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CF3169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C932DE"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C204"/>
            <w:vAlign w:val="center"/>
            <w:hideMark/>
          </w:tcPr>
          <w:p w14:paraId="14B681D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Wyjazd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389FC6A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PL.MUSZ1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6494112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3/038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F6349B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2"/>
                <w:szCs w:val="12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C932DE"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3F0F693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3/043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523B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94760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42AC7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6C264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C4515" w14:textId="77777777" w:rsidR="009A304C" w:rsidRDefault="009A30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hab. inż. Wierzbicki Damian</w:t>
            </w:r>
          </w:p>
        </w:tc>
      </w:tr>
      <w:tr w:rsidR="009A304C" w14:paraId="2C57BDF8" w14:textId="77777777" w:rsidTr="009A304C">
        <w:trPr>
          <w:trHeight w:val="340"/>
        </w:trPr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F05D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5F068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896C1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96D7B"/>
            <w:vAlign w:val="center"/>
            <w:hideMark/>
          </w:tcPr>
          <w:p w14:paraId="6A037C8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GMiB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AW 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CE05C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54C0E4A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1E04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3D68B7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C932DE"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1357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DCD6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DF62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4FA360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C932DE"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C204"/>
            <w:vAlign w:val="center"/>
            <w:hideMark/>
          </w:tcPr>
          <w:p w14:paraId="6DF772E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RpB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Wyjazd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6575"/>
            <w:vAlign w:val="center"/>
            <w:hideMark/>
          </w:tcPr>
          <w:p w14:paraId="4900B36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Pwo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20 69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F775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FC3422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 w:rsidRPr="00C932DE"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50CD359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(r)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BIBL /22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EE6B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68932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A2759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20F03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L 30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6C09A" w14:textId="77777777" w:rsidR="009A304C" w:rsidRDefault="009A30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Sekrecka Aleksandra </w:t>
            </w:r>
          </w:p>
        </w:tc>
      </w:tr>
      <w:tr w:rsidR="009A304C" w14:paraId="327DCE26" w14:textId="77777777" w:rsidTr="009A304C">
        <w:trPr>
          <w:trHeight w:val="340"/>
        </w:trPr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FADC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59BD1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B7545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2AC68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0DE7E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0C85723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19 36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767C5D4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PL.MUSZ1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138C2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50E9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D567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B52D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152D9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82B18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50E1604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33 67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71388F7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PĆT3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CA4A"/>
            <w:vAlign w:val="center"/>
            <w:hideMark/>
          </w:tcPr>
          <w:p w14:paraId="21E5919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DSiSM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ST.nr 1(DS)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7F1020C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S3 72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57B7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E0E59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933D1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7131C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5042B" w14:textId="77777777" w:rsidR="009A304C" w:rsidRDefault="009A30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inż. Sekrecka Aleksandra </w:t>
            </w:r>
          </w:p>
        </w:tc>
      </w:tr>
      <w:tr w:rsidR="009A304C" w14:paraId="026F2C06" w14:textId="77777777" w:rsidTr="009A304C">
        <w:trPr>
          <w:trHeight w:val="340"/>
        </w:trPr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A4A3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DD111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E590A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EAFC5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E016F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01DE98E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9D1B0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23BDF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B30A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5550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C8EF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E673B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F35F8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A54CC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2FEC1"/>
            <w:vAlign w:val="center"/>
            <w:hideMark/>
          </w:tcPr>
          <w:p w14:paraId="387E929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2"/>
                <w:szCs w:val="12"/>
              </w:rPr>
              <w:t>BwCP</w:t>
            </w:r>
            <w:proofErr w:type="spellEnd"/>
            <w:r>
              <w:rPr>
                <w:rFonts w:eastAsia="Times New Roman"/>
                <w:b/>
                <w:bCs/>
                <w:sz w:val="12"/>
                <w:szCs w:val="12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114 57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CA2B6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477"/>
            <w:vAlign w:val="center"/>
            <w:hideMark/>
          </w:tcPr>
          <w:p w14:paraId="68EF0C7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PESW(ć)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S3 72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F191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3311E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045F4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3A1A789B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REG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1A4E2" w14:textId="77777777" w:rsidR="009A304C" w:rsidRDefault="009A304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Regulaminy SZ RP</w:t>
            </w:r>
          </w:p>
        </w:tc>
      </w:tr>
      <w:tr w:rsidR="009A304C" w14:paraId="33965692" w14:textId="77777777" w:rsidTr="009A304C">
        <w:trPr>
          <w:trHeight w:val="340"/>
        </w:trPr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8A55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EAE4A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539FE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2B5A8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3DE56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96AF4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D02C2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3AFF3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E483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51EE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045B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001CC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5C01D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BF53F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053A2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946A3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BCAD5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2636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D4CCE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82638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F38B2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EEB51" w14:textId="77777777" w:rsidR="009A304C" w:rsidRDefault="009A30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</w:t>
            </w:r>
            <w:proofErr w:type="spellStart"/>
            <w:r>
              <w:rPr>
                <w:sz w:val="11"/>
                <w:szCs w:val="11"/>
              </w:rPr>
              <w:t>Jęcek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9A304C" w14:paraId="17D479EF" w14:textId="77777777" w:rsidTr="009A304C">
        <w:trPr>
          <w:trHeight w:val="340"/>
        </w:trPr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3F83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D5C29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96598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F50E2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2D731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A43F2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1764D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83F28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D0DB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5424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BD11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20530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1D9FF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SK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8F772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DB605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0B105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7FB32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994B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A5837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710DF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3DB7F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84B11" w14:textId="77777777" w:rsidR="009A304C" w:rsidRDefault="009A30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</w:t>
            </w:r>
            <w:proofErr w:type="spellStart"/>
            <w:r>
              <w:rPr>
                <w:sz w:val="11"/>
                <w:szCs w:val="11"/>
              </w:rPr>
              <w:t>Jęcek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9A304C" w14:paraId="3C6ABEA5" w14:textId="77777777" w:rsidTr="00C932DE">
        <w:trPr>
          <w:trHeight w:val="284"/>
        </w:trPr>
        <w:tc>
          <w:tcPr>
            <w:tcW w:w="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56867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239E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237017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08 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8FE5CB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15 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6F6282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22 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22CCD3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29 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188BF2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05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BDC62F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12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690245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19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88DB05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26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47335F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03 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8A9435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10 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64A725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17 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6D13E1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24 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A065B1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31 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6A3807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07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F440A2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14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604365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21 VI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064A8A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28 VI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666998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05 VII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5A8B836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RoB</w:t>
            </w:r>
            <w:proofErr w:type="spellEnd"/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FEED9" w14:textId="77777777" w:rsidR="009A304C" w:rsidRDefault="009A304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Rozpoznanie obrazowe z BSP</w:t>
            </w:r>
          </w:p>
        </w:tc>
      </w:tr>
      <w:tr w:rsidR="009A304C" w14:paraId="3095C14B" w14:textId="77777777" w:rsidTr="009A304C">
        <w:trPr>
          <w:trHeight w:val="284"/>
        </w:trPr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0822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2EE81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A89A75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DE5CCA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3E851B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294DFA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4541C1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9C7BC0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578F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17E717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31AD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FB8E68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3705C4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891C3A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B0C854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A6124C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BCC73B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2"/>
                <w:szCs w:val="12"/>
              </w:rPr>
              <w:t>WF(ć)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FADF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09918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DFD71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99A07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6D3BD" w14:textId="77777777" w:rsidR="009A304C" w:rsidRDefault="009A30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inż. Walkowiak Marcin</w:t>
            </w:r>
          </w:p>
        </w:tc>
      </w:tr>
      <w:tr w:rsidR="009A304C" w14:paraId="20CAAE12" w14:textId="77777777" w:rsidTr="009A304C"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5269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4698F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63BF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7CB4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E140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2EAB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2713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D96C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D532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C3F0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C034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5DF9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014F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1823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DC8E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0497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F190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FB6E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8667A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036C0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B4A34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L 24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A945D" w14:textId="77777777" w:rsidR="009A304C" w:rsidRDefault="009A30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ppor. mgr inż. Śmiarowski Michał </w:t>
            </w:r>
          </w:p>
        </w:tc>
      </w:tr>
      <w:tr w:rsidR="009A304C" w14:paraId="3F73604D" w14:textId="77777777" w:rsidTr="009A304C"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4ACC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E5FA2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AA78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9952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C9C7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C49A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1F76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E5BE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798A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76D2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30CA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9C8F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0C66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899F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6665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06BB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07AE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8F28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DC8E4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0991D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C204"/>
            <w:vAlign w:val="center"/>
            <w:hideMark/>
          </w:tcPr>
          <w:p w14:paraId="543712E7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RpB</w:t>
            </w:r>
            <w:proofErr w:type="spellEnd"/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D14CA" w14:textId="77777777" w:rsidR="009A304C" w:rsidRDefault="009A304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Rozpoznanie powietrzne z BSP</w:t>
            </w:r>
          </w:p>
        </w:tc>
      </w:tr>
      <w:tr w:rsidR="009A304C" w14:paraId="7635FE06" w14:textId="77777777" w:rsidTr="009A304C"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2386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7B67E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D7BC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36FD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67B6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9C2C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2901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E412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678F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B88F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2B23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BC83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BBBF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6ED7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0B5F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08B8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4D37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162F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E2BF7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99034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68BB4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A5E71" w14:textId="77777777" w:rsidR="009A304C" w:rsidRDefault="009A30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inż. Walkowiak Marcin</w:t>
            </w:r>
          </w:p>
        </w:tc>
      </w:tr>
      <w:tr w:rsidR="009A304C" w14:paraId="1EFCAEC0" w14:textId="77777777" w:rsidTr="009A304C"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F187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39DFC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998C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6BD7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F80C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B55F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E97A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C220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344C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1A00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4959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C91E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6645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56A5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DD05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F7F8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C9F6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D380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BEC37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1DB3D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D9CFB5B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3BAA9" w14:textId="77777777" w:rsidR="009A304C" w:rsidRDefault="009A304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9A304C" w14:paraId="5CE3099D" w14:textId="77777777" w:rsidTr="009A304C"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8CEE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B6FF09" w14:textId="77777777" w:rsidR="009A304C" w:rsidRPr="009A304C" w:rsidRDefault="009A304C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9A304C">
              <w:rPr>
                <w:rFonts w:eastAsia="Times New Roman"/>
                <w:sz w:val="12"/>
                <w:szCs w:val="12"/>
              </w:rPr>
              <w:t>11-12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2EB2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47D8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F903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C32F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D302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C7DE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753A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FDDE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0599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9766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F4B9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2DBD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8526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EBD2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A177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31BD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F6790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4C718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EE869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ć 9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6B24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A304C" w14:paraId="2245D45F" w14:textId="77777777" w:rsidTr="009A304C"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4BD7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15CB50" w14:textId="77777777" w:rsidR="009A304C" w:rsidRPr="009A304C" w:rsidRDefault="009A304C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9A304C">
              <w:rPr>
                <w:rFonts w:eastAsia="Times New Roman"/>
                <w:sz w:val="12"/>
                <w:szCs w:val="12"/>
              </w:rPr>
              <w:t>13-14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5754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228D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5DBE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138D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EF59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1498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E6A1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8574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9531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4EBA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120C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3A4E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ACCC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E960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D888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C10B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A1C9E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88E99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7BE7E38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D0216" w14:textId="77777777" w:rsidR="009A304C" w:rsidRDefault="009A304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9A304C" w14:paraId="5F4BECCC" w14:textId="77777777" w:rsidTr="009A304C">
        <w:tc>
          <w:tcPr>
            <w:tcW w:w="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F0F3D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742D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85C13BD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09 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6E0723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16 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149C82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23 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C51C6A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30 III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DFEBA4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06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5FEA4F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13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ACE2F1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20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8B1655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27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E4B277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04 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9F552D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11 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935FF0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18 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D443B2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25 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35BE68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01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D68535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08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C10B88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15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E452F9" w14:textId="77777777" w:rsidR="009A304C" w:rsidRPr="00C932DE" w:rsidRDefault="009A304C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C932DE">
              <w:rPr>
                <w:rFonts w:eastAsia="Times New Roman"/>
                <w:b/>
                <w:bCs/>
                <w:sz w:val="16"/>
                <w:szCs w:val="16"/>
              </w:rPr>
              <w:t>22 VI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4FE9E1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29 VI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CC4B43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06 VII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81FA5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ć 14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2C1A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A304C" w14:paraId="41E5064D" w14:textId="77777777" w:rsidTr="009A304C"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832B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4F545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2E21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7B84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5AA0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7A7E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123F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D478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E7BA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AC5E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7220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0809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10C6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66B9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A705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3EC5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F2E7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7133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888A8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F7BE9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B0FF"/>
            <w:vAlign w:val="center"/>
            <w:hideMark/>
          </w:tcPr>
          <w:p w14:paraId="25AE70C8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TeVi</w:t>
            </w:r>
            <w:proofErr w:type="spellEnd"/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977C8" w14:textId="77777777" w:rsidR="009A304C" w:rsidRDefault="009A304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Techniki video</w:t>
            </w:r>
          </w:p>
        </w:tc>
      </w:tr>
      <w:tr w:rsidR="009A304C" w14:paraId="458F8D1B" w14:textId="77777777" w:rsidTr="009A304C"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F9F3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FC331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0A39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1A8F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BA08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B7AF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960F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9107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A467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DAF1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24B0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672A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9B31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8FA5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9764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C9B4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DBFD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4AAA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316C5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D3818" w14:textId="77777777" w:rsidR="009A304C" w:rsidRPr="009A304C" w:rsidRDefault="009A304C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9A304C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FC792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7E881" w14:textId="77777777" w:rsidR="009A304C" w:rsidRDefault="009A30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Konieczny Piotr</w:t>
            </w:r>
          </w:p>
        </w:tc>
      </w:tr>
      <w:tr w:rsidR="009A304C" w14:paraId="2D05808E" w14:textId="77777777" w:rsidTr="009A304C"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5228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AB114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1AD8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ACF6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2DD6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4D3E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1CE5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6751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5D84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60F9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1668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826B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2C94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0472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5F93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64AE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397C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227F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4595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44F4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4D688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6E17F" w14:textId="77777777" w:rsidR="009A304C" w:rsidRDefault="009A30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Konieczny Piotr</w:t>
            </w:r>
          </w:p>
        </w:tc>
      </w:tr>
      <w:tr w:rsidR="009A304C" w14:paraId="1AB3E858" w14:textId="77777777" w:rsidTr="009A304C"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1A30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77018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3742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C1F2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35E2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0C3E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77F4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AC04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E41F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4D3E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3246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8868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E576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B697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93D9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D8BE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CC4B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3189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4161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0BFD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98899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A2395" w14:textId="77777777" w:rsidR="009A304C" w:rsidRDefault="009A30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Konieczny Piotr</w:t>
            </w:r>
          </w:p>
        </w:tc>
      </w:tr>
      <w:tr w:rsidR="009A304C" w14:paraId="72465C8C" w14:textId="77777777" w:rsidTr="009A304C"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529F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8708A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48D9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7F7C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949B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CA7D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0118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DAF9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58F7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CB14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8BDF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B8A4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4F42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749A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111E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80E3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6A78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4D0F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04F3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AF9F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FDF6A53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ECE8A" w14:textId="77777777" w:rsidR="009A304C" w:rsidRDefault="009A304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9A304C" w14:paraId="0C64BA7A" w14:textId="77777777" w:rsidTr="009A304C"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94D9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024E88" w14:textId="77777777" w:rsidR="009A304C" w:rsidRPr="009A304C" w:rsidRDefault="009A304C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9A304C">
              <w:rPr>
                <w:rFonts w:eastAsia="Times New Roman"/>
                <w:sz w:val="12"/>
                <w:szCs w:val="12"/>
              </w:rPr>
              <w:t>11-12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B857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CA3D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7299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2F9D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8911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2F83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966A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47E4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DEAB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28F2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9A94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EC1E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2C4D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55B5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E1B8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20A3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EBE7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DB6F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BA370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9F04E" w14:textId="77777777" w:rsidR="009A304C" w:rsidRDefault="009A30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Jadczak</w:t>
            </w:r>
            <w:proofErr w:type="spellEnd"/>
            <w:r>
              <w:rPr>
                <w:sz w:val="11"/>
                <w:szCs w:val="11"/>
              </w:rPr>
              <w:t xml:space="preserve"> Mariusz</w:t>
            </w:r>
          </w:p>
        </w:tc>
      </w:tr>
      <w:tr w:rsidR="009A304C" w14:paraId="3A11BA98" w14:textId="77777777" w:rsidTr="009A304C"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2A18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0A9AC4" w14:textId="77777777" w:rsidR="009A304C" w:rsidRPr="009A304C" w:rsidRDefault="009A304C">
            <w:pPr>
              <w:jc w:val="center"/>
              <w:rPr>
                <w:rFonts w:eastAsia="Times New Roman"/>
                <w:sz w:val="12"/>
                <w:szCs w:val="12"/>
              </w:rPr>
            </w:pPr>
            <w:r w:rsidRPr="009A304C">
              <w:rPr>
                <w:rFonts w:eastAsia="Times New Roman"/>
                <w:sz w:val="12"/>
                <w:szCs w:val="12"/>
              </w:rPr>
              <w:t>13-14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0474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BC5E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4684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1C76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BC98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F3DB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EC70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650E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B77D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0D0D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987C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9A61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5BC4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526F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5BC7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BBAB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6824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1A7E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964D1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D97B4" w14:textId="77777777" w:rsidR="009A304C" w:rsidRDefault="009A30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Olszewski Radosław</w:t>
            </w:r>
          </w:p>
        </w:tc>
      </w:tr>
      <w:tr w:rsidR="009A304C" w14:paraId="471F3625" w14:textId="77777777" w:rsidTr="009A304C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3029C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BF282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746C3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6819C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B0B53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23D57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C2219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8E3C2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A739E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66200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E85C6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2CBDE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7EC18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D42E9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0D288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D9C28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0880F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479DD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7EA6A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CC504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3C4E1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ć 6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49D32" w14:textId="77777777" w:rsidR="009A304C" w:rsidRDefault="009A30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Kurek Jarosław</w:t>
            </w:r>
          </w:p>
        </w:tc>
      </w:tr>
      <w:tr w:rsidR="009A304C" w14:paraId="0039ADD9" w14:textId="77777777" w:rsidTr="009A304C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6CFF0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7FDA3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E2B4A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38B07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D6007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DBF8F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EC117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6729B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B76A3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7327B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C82A0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00C9A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45ACD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03A5E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FFFF1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EAA28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68CD5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9B197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2DACF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50A64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F3452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ć 26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6FDF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9A304C" w14:paraId="25C70AC7" w14:textId="77777777" w:rsidTr="009A304C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CF0B6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F4BF9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66D7E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76714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E52E0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24807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6123A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A2AAF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84CC8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A6022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AE2A4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97B20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960CD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775A7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D6503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CFFE4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5BFC9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F6B35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4A825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783CB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vAlign w:val="center"/>
            <w:hideMark/>
          </w:tcPr>
          <w:p w14:paraId="793D1EA0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Zmiz1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CD9A9" w14:textId="77777777" w:rsidR="009A304C" w:rsidRDefault="009A304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Zaawansowane metody </w:t>
            </w:r>
            <w:proofErr w:type="spellStart"/>
            <w:r>
              <w:rPr>
                <w:b/>
                <w:bCs/>
                <w:sz w:val="14"/>
                <w:szCs w:val="14"/>
              </w:rPr>
              <w:t>interpratacji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zobrazowań1</w:t>
            </w:r>
          </w:p>
        </w:tc>
      </w:tr>
      <w:tr w:rsidR="009A304C" w14:paraId="48F58DEE" w14:textId="77777777" w:rsidTr="009A304C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F53AB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DAC18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3EDDE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D32DC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8EE1E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7C91B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EEF89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C2996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84169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63FA6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89ED7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6833A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92F27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6DE82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6FD6D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92CD0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D153B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85BE8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EBA84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A34DB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1A9CD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w 12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C076B" w14:textId="77777777" w:rsidR="009A304C" w:rsidRDefault="009A30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kpt. dr inż. Walkowiak Marcin</w:t>
            </w:r>
          </w:p>
        </w:tc>
      </w:tr>
      <w:tr w:rsidR="009A304C" w14:paraId="6F4C72F5" w14:textId="77777777" w:rsidTr="009A304C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52B94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99CBA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25B13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0D2B3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40479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06EE1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E9468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43257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006B0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175CA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4AAD2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E2021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762FE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186FB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8254D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FD66A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58683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A1F0D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A2896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7D3D6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B3EB2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102FD" w14:textId="77777777" w:rsidR="009A304C" w:rsidRDefault="009A30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ppor. mgr inż. Staniszewski Daniel</w:t>
            </w:r>
          </w:p>
        </w:tc>
      </w:tr>
      <w:tr w:rsidR="009A304C" w14:paraId="14AB0149" w14:textId="77777777" w:rsidTr="009A304C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E3130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5E788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4252E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72E71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185DA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CCE87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FFFF0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E8179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DE10D0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37D94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981B5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5EA80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62293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D497D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D22A6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B0E78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AF6F3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4AD29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7DF8D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C0585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DDB2B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P 20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DD1EB" w14:textId="77777777" w:rsidR="009A304C" w:rsidRDefault="009A304C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Jachoł Mariusz</w:t>
            </w:r>
          </w:p>
        </w:tc>
      </w:tr>
      <w:tr w:rsidR="009A304C" w14:paraId="6964E380" w14:textId="77777777" w:rsidTr="009A304C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5D09F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54F8C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D93B1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BDD0A7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FA7FF2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0B224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2E126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8587F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BEA4B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C1D5F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3A94F6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71839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D26371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3DBE3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B8225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0A714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A9369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A031B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A04B2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6F821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1D44EC76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020BD" w14:textId="77777777" w:rsidR="009A304C" w:rsidRDefault="009A304C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9A304C" w14:paraId="15AADB46" w14:textId="77777777" w:rsidTr="009A304C"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78949E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EA598C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7A3C2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61A9E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BF328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01F5FA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46539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024EB5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9230B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B64012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8DD844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AE761B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F5B5A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46012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A75EA9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E727E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F3813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B11E2F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DFA693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062368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F6262" w14:textId="77777777" w:rsidR="009A304C" w:rsidRPr="009A304C" w:rsidRDefault="009A304C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A304C">
              <w:rPr>
                <w:rFonts w:eastAsia="Times New Roman"/>
                <w:b/>
                <w:bCs/>
                <w:sz w:val="14"/>
                <w:szCs w:val="14"/>
              </w:rPr>
              <w:t>i 8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E33ED" w14:textId="77777777" w:rsidR="009A304C" w:rsidRDefault="009A304C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56AACD8B" w14:textId="27818189" w:rsidR="00F57E29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9A304C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01.03.2025 14:45:11</w:t>
      </w:r>
      <w:r>
        <w:rPr>
          <w:rFonts w:eastAsia="Times New Roman"/>
        </w:rPr>
        <w:t xml:space="preserve"> </w:t>
      </w:r>
    </w:p>
    <w:sectPr w:rsidR="00F57E29" w:rsidSect="009A304C">
      <w:pgSz w:w="16838" w:h="11906" w:orient="landscape"/>
      <w:pgMar w:top="510" w:right="68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4C"/>
    <w:rsid w:val="009A304C"/>
    <w:rsid w:val="009A7F98"/>
    <w:rsid w:val="00C932DE"/>
    <w:rsid w:val="00F5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1324A"/>
  <w15:chartTrackingRefBased/>
  <w15:docId w15:val="{422706A1-9021-47D7-BE68-4B5ABC1B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1294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Plansoft.org - zajęcia</vt:lpstr>
    </vt:vector>
  </TitlesOfParts>
  <Company>Wojskowa Akademia Techniczna</Company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2025-03-01T14:02:00Z</dcterms:created>
  <dcterms:modified xsi:type="dcterms:W3CDTF">2025-03-01T14:02:00Z</dcterms:modified>
</cp:coreProperties>
</file>