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676F5" w14:textId="758F4CF1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9F4150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9F4150">
        <w:rPr>
          <w:rFonts w:eastAsia="Times New Roman"/>
        </w:rPr>
        <w:t xml:space="preserve">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9F4150">
        <w:rPr>
          <w:rFonts w:eastAsia="Times New Roman"/>
          <w:b/>
          <w:bCs/>
          <w:sz w:val="28"/>
          <w:szCs w:val="28"/>
        </w:rPr>
        <w:t>WIG22GM1S0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336"/>
        <w:gridCol w:w="509"/>
        <w:gridCol w:w="576"/>
        <w:gridCol w:w="482"/>
        <w:gridCol w:w="549"/>
        <w:gridCol w:w="482"/>
        <w:gridCol w:w="482"/>
        <w:gridCol w:w="576"/>
        <w:gridCol w:w="509"/>
        <w:gridCol w:w="529"/>
        <w:gridCol w:w="704"/>
        <w:gridCol w:w="704"/>
        <w:gridCol w:w="502"/>
        <w:gridCol w:w="522"/>
        <w:gridCol w:w="704"/>
        <w:gridCol w:w="576"/>
        <w:gridCol w:w="455"/>
        <w:gridCol w:w="163"/>
        <w:gridCol w:w="210"/>
        <w:gridCol w:w="210"/>
        <w:gridCol w:w="311"/>
        <w:gridCol w:w="382"/>
        <w:gridCol w:w="426"/>
        <w:gridCol w:w="426"/>
        <w:gridCol w:w="256"/>
        <w:gridCol w:w="256"/>
        <w:gridCol w:w="256"/>
        <w:gridCol w:w="163"/>
        <w:gridCol w:w="334"/>
        <w:gridCol w:w="334"/>
        <w:gridCol w:w="334"/>
        <w:gridCol w:w="163"/>
        <w:gridCol w:w="537"/>
        <w:gridCol w:w="1554"/>
      </w:tblGrid>
      <w:tr w:rsidR="00000000" w14:paraId="3CFEDA6E" w14:textId="77777777" w:rsidTr="009F4150">
        <w:trPr>
          <w:trHeight w:val="340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E5B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AC6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6D006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732B9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1B40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5568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3491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lipiec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B743E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sierpień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758FF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wrzesień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E0CC0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BDA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9F4150" w14:paraId="19E62737" w14:textId="77777777" w:rsidTr="009F4150">
        <w:trPr>
          <w:trHeight w:val="36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E91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244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44B9E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5C4F7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21D09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0ABEC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06BC6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392A1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CDC2B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372182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D416F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4048E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FB57E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290FF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14188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BCF67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089D1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40A3F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9B4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0CD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6FE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514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B7E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E42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D8B3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5D9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00C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9F1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587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AA4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F7B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9FA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413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IX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12FF7C63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A4C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9F4150" w14:paraId="02B2BE53" w14:textId="77777777" w:rsidTr="009F4150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B1B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188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F64A7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37A2E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215C27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675D0A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7774DD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5956CF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25905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AEA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56775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D21F9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B7DD4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010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0F9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D02DD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11F98A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4AB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BA4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559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54A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99B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E2F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1F4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B52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BC7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20C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E82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A8C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3E9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2B0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E97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6D9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1004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55DF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9F4150" w14:paraId="3F925FCA" w14:textId="77777777" w:rsidTr="009F4150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C37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23E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DA1F3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91032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D6137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55AC0B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44A4C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15D80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B14FC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7C9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E8EE1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A757C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822DC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C5FAB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7D4B8E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5693A6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7962FE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217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DE0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8A2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A52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BF8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5E1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A32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478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D81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E6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954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A35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329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5F7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4BD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4DB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DF52B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3257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Żentara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9F4150" w14:paraId="7306A328" w14:textId="77777777" w:rsidTr="009F415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19C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EC0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17091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67ADF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CB91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ABC3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666FD2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S2 72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6AF742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C829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E08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912E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A6CF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6C40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28EE76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5F4794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5822A8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4A7F2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7A10C4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C60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F59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77D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1DF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9CD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DB4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C1D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539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4A7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C20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76E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107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7AC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86A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0E7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C773F5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5742D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9F4150" w14:paraId="258D980D" w14:textId="77777777" w:rsidTr="009F4150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E3A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F97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3C4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244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022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503FB5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371CD1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EAE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7B65B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63A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0A95D5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3133AE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26C513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71876E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73B75F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C5B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0CB90B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F88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5D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6D7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96D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983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983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5FD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477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978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DF7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770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C2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BB6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9CB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942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C03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D23A1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C8A9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9F4150" w14:paraId="2BD7B60F" w14:textId="77777777" w:rsidTr="009F415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F00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F20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CC3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128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2E7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6C83DC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19C1F2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437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420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189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08E5C7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EA1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01FCFE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31F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15AA6C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16E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25B8A7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4D5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70A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0B3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9B0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27A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CDF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4E4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613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30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B95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E9C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E3B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09F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D81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B855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5A6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4575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0A0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Stępień Jacek</w:t>
            </w:r>
          </w:p>
        </w:tc>
      </w:tr>
      <w:tr w:rsidR="009F4150" w14:paraId="7D1613B6" w14:textId="77777777" w:rsidTr="009F415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034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2E8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70C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197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E91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B08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88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87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A12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350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F4E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3BA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720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F82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13B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2D6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0E3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876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BE4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1A9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8AE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04A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969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96C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576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A1C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36A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C39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718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789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E8F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A08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438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08A6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36C8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Wójcik Paweł</w:t>
            </w:r>
          </w:p>
        </w:tc>
      </w:tr>
      <w:tr w:rsidR="009F4150" w14:paraId="063B8F51" w14:textId="77777777" w:rsidTr="009F415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1A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D75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F32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4A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DC5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35C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617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A43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D65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BBB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3AE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AAD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04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5DF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EE3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751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2FA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AAE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856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1EA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B70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B9A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27F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DA1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F98F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6FA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724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4BA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36D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26F8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BFC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DD1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FD9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3C832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3F28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9F4150" w14:paraId="0FCDFAFC" w14:textId="77777777" w:rsidTr="009F4150">
        <w:trPr>
          <w:trHeight w:val="3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5D6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C9F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14818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7A6C5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5BC8B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EE655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70971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22797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5A94B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C6921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9EA63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191CF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394BA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D9E4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EDE0C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91F50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33FAB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1E437C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FC7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285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CB7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724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FD0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0C7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C0D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797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A37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2B7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C25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879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7F3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98B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5DC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IX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B3DCC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EAA7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9F4150" w14:paraId="470E0649" w14:textId="77777777" w:rsidTr="009F415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25D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7BA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2993C1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2471DE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3F7D3F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30879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37309A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5EA979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C70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C3C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D8E57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8C5B5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63C558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24D9FF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571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473B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02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3269AE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68B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31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A43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D60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C20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35F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34A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789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CA1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9DD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3E1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A4E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322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AD1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9B7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40A2A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6D38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9F4150" w14:paraId="14A83064" w14:textId="77777777" w:rsidTr="009F415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3FE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1A8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328390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7C4613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275E43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65985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135B94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3B4C39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765051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55B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562F8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0DDC3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169B2D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5A3E6F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284AA8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2391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16A141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436A25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A8A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662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4A1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91F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F3B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1D2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01C1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42C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5C3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819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DEF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E5E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E100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F5B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841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71C0F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C258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9F4150" w14:paraId="5C252F64" w14:textId="77777777" w:rsidTr="009F415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534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590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434F1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27A2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85AA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FD4B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23362D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708370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7589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C06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10603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D2A8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A339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E02E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155355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0244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17D6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7BAA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390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684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627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A1F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71D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026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210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214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477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D0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EFA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D39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F28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22E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D99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152B5CD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DPI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4F26E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Działania pokojowe i stabilizacyjne</w:t>
            </w:r>
          </w:p>
        </w:tc>
      </w:tr>
      <w:tr w:rsidR="009F4150" w14:paraId="182052A7" w14:textId="77777777" w:rsidTr="009F415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E9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467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E06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B61E"/>
            <w:vAlign w:val="center"/>
            <w:hideMark/>
          </w:tcPr>
          <w:p w14:paraId="43F0A2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035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3DB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70120E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A29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23D6C6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676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965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E37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603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B22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2FEB56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E5F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0F5567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5A6F0A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D90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0ED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CE4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D15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168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864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BE9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A7D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C8E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8D1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8E7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3D1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BCE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40F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5F1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E279A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130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Jagusiak Bogusław</w:t>
            </w:r>
          </w:p>
        </w:tc>
      </w:tr>
      <w:tr w:rsidR="009F4150" w14:paraId="3BC0205E" w14:textId="77777777" w:rsidTr="009F415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F8E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B9F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2A2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C63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9F7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30B39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5D4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246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E723A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CE1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D7B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D89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B61E"/>
            <w:vAlign w:val="center"/>
            <w:hideMark/>
          </w:tcPr>
          <w:p w14:paraId="4675E7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725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2875BC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C75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6F95C2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6A4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B8A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7C0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37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675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8BD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CBB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6F86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B8A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F3A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FD0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2B4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A38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B1B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CF0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BD6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D52E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1C06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Jagusiak Bogusław</w:t>
            </w:r>
          </w:p>
        </w:tc>
      </w:tr>
      <w:tr w:rsidR="009F4150" w14:paraId="6C658EA5" w14:textId="77777777" w:rsidTr="009F415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678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956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4FD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235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B89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A8F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E78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2C3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624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79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419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14A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B61E"/>
            <w:vAlign w:val="center"/>
            <w:hideMark/>
          </w:tcPr>
          <w:p w14:paraId="3C612B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B8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F79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D35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3B1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743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FD8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BC7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D9D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A6C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886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DE5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2CD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7C1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648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649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FB3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658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1FAF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CF2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A96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13C8C53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Fat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3642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atmosfery</w:t>
            </w:r>
          </w:p>
        </w:tc>
      </w:tr>
      <w:tr w:rsidR="009F4150" w14:paraId="70D65112" w14:textId="77777777" w:rsidTr="009F415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E3A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3D2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6B6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443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AF7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65F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481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B07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ACD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F99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DAC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7B9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924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8AE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B7F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2E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321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912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537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638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21F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4CB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5F9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5D5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CE3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002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A52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7EB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DE3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D34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F5D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F35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062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2B26B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38E4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Winnicki Ireneusz</w:t>
            </w:r>
          </w:p>
        </w:tc>
      </w:tr>
      <w:tr w:rsidR="009F4150" w14:paraId="20DEBC3A" w14:textId="77777777" w:rsidTr="009F4150">
        <w:trPr>
          <w:trHeight w:val="3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115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49F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25DCC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518A1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E90D5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572BFF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3FC6B5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6C4FA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F7FA5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081BA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DC3E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0DD77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CFDB0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D32AA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D628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A76F0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1CC7A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E1E6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0B3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F3E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AA4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5B8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74D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5F1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55A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42A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0CD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683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0A8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1F5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AD6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10A0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7F7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2CD6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F997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Winnicki Ireneusz</w:t>
            </w:r>
          </w:p>
        </w:tc>
      </w:tr>
      <w:tr w:rsidR="009F4150" w14:paraId="26CEBE2A" w14:textId="77777777" w:rsidTr="009F4150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7C2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45D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7F19A0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528DF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C0F5C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45A35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3CB7F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50D6F4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175D6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B61E"/>
            <w:vAlign w:val="center"/>
            <w:hideMark/>
          </w:tcPr>
          <w:p w14:paraId="00AA79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7133C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7F3B4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B5559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46183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4C07CF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2ACE2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D7E50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1F5DD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92D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180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078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41D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371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3A9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FAC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E26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7CD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928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B16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90B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1895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760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5E5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017D5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1B8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Winnicki Ireneusz</w:t>
            </w:r>
          </w:p>
        </w:tc>
      </w:tr>
      <w:tr w:rsidR="009F4150" w14:paraId="27385C0C" w14:textId="77777777" w:rsidTr="009F4150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221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4DF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6CFF24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31B71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EE764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DF66B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18F24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4B6F4E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A99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B61E"/>
            <w:vAlign w:val="center"/>
            <w:hideMark/>
          </w:tcPr>
          <w:p w14:paraId="7F8AA3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4A9FD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86E11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19AAA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59D80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6482C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9CDF1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710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BCE7A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EC9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AEA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274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262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71F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048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F9E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0B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465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388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62F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919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C8F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5F0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B44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6D11F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18C1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Winnicki Ireneusz</w:t>
            </w:r>
          </w:p>
        </w:tc>
      </w:tr>
      <w:tr w:rsidR="009F4150" w14:paraId="42A240FE" w14:textId="77777777" w:rsidTr="009F4150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FFE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D42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D2BE0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75F68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246BE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F0900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75816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39523B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FE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609184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98E8D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CE820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04518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F29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787C3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E719E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EC4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25EB2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EB2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EEB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B8B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C1D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34FF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2A9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82E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84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02E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B5F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48D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BEE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0D0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57C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39E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926FE42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5253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9F4150" w14:paraId="29DB804E" w14:textId="77777777" w:rsidTr="009F415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434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EBB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090A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BD561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FC3F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1B00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9EB89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0B6B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D2A1B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37858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D755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F9BF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53D94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74AA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C305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8A9B6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CA7C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190E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795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007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942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C1D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978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4F1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887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19F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704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4DA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1C5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D47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4DF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233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6A4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99A8E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B1B8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9F4150" w14:paraId="3DFB0233" w14:textId="77777777" w:rsidTr="009F415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5F2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A9A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AE1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B36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56E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F6AC6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DF6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677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5AEF29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2418A6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60AF35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3C94FB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B0A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1D575E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D97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593F62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394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ED5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525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E2B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982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D11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819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09F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2B9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E50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F63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95A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E3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E73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2E3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E4F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571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39F4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1DE5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9F4150" w14:paraId="517183F7" w14:textId="77777777" w:rsidTr="009F415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035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204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C7C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DDD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30D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487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91D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34B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B65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CBD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D2A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1EB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5D5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60C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0BC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20FC3A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8A9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7F6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70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7B3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13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170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774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235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DE4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2D5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50C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EBF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E79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FAF8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401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41E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29A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644A7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49C0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9F4150" w14:paraId="47C8FD84" w14:textId="77777777" w:rsidTr="009F415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07E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F06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5FB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70B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438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06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87D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051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6AE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36B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5C2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FA8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33A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F54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E13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3936C6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F26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182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017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6B0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D82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A40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77C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71F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177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9D1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867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53C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8D6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A39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E83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AD12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053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987D01E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803D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9F4150" w14:paraId="6A8DFE02" w14:textId="77777777" w:rsidTr="009F4150">
        <w:trPr>
          <w:trHeight w:val="3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28E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8D8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3DE793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9D41B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B0A9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31E25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86E0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29ED2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3BDAC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0522B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CF791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2352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D7A26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3D600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5A1C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D3393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08325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3D5EB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26A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B01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101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A60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1FD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52C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31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516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0BD8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F10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BC6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D65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CE4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58A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0AAC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F7E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D2266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D4F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F4150" w14:paraId="580C3C39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688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C2D7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BE48A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69AECE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722BEC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1A0CB2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741F2C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6AEE75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01C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3FE4E9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F31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18E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5EDB7F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25BCDE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A3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76D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8FA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2ED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822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094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B5C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DAB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41E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B59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447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84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DA7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E15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0AA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71D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098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34B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6CE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C80AB6F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Mot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D91B8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Meteorologia ogólna</w:t>
            </w:r>
          </w:p>
        </w:tc>
      </w:tr>
      <w:tr w:rsidR="009F4150" w14:paraId="6A4E91E6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44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899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223E1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58E84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B61E"/>
            <w:vAlign w:val="center"/>
            <w:hideMark/>
          </w:tcPr>
          <w:p w14:paraId="0784BB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0A28C1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5895AF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17364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Mot(w)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2DAFE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665A38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451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82268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4B1C53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18AEB3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011F34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530F0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922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B50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9D7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79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873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FCF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474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450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F6E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575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D16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01C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887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233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D43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329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978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370CE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B621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Kilanowski Leszek</w:t>
            </w:r>
          </w:p>
        </w:tc>
      </w:tr>
      <w:tr w:rsidR="009F4150" w14:paraId="48C9DE99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00F53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8DD23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685677" w14:textId="5D80002B" w:rsidR="009F4150" w:rsidRPr="009F4150" w:rsidRDefault="009F4150" w:rsidP="009F415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F415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9F4150">
              <w:rPr>
                <w:rFonts w:eastAsia="Times New Roman"/>
                <w:sz w:val="12"/>
                <w:szCs w:val="12"/>
              </w:rPr>
              <w:br/>
            </w:r>
            <w:r w:rsidRPr="009F4150">
              <w:rPr>
                <w:rFonts w:eastAsia="Times New Roman"/>
                <w:b/>
                <w:bCs/>
                <w:sz w:val="12"/>
                <w:szCs w:val="12"/>
              </w:rPr>
              <w:t>239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9F4150">
              <w:rPr>
                <w:rFonts w:eastAsia="Times New Roman"/>
                <w:b/>
                <w:bCs/>
                <w:sz w:val="12"/>
                <w:szCs w:val="12"/>
              </w:rPr>
              <w:t>238 K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7C9E967" w14:textId="255C0EBA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0491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704912">
              <w:rPr>
                <w:rFonts w:eastAsia="Times New Roman"/>
                <w:sz w:val="12"/>
                <w:szCs w:val="12"/>
              </w:rPr>
              <w:br/>
            </w:r>
            <w:r w:rsidRPr="00704912">
              <w:rPr>
                <w:rFonts w:eastAsia="Times New Roman"/>
                <w:b/>
                <w:bCs/>
                <w:sz w:val="12"/>
                <w:szCs w:val="12"/>
              </w:rPr>
              <w:t>239 K; 238 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80BC38C" w14:textId="3D7A14AD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0491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704912">
              <w:rPr>
                <w:rFonts w:eastAsia="Times New Roman"/>
                <w:sz w:val="12"/>
                <w:szCs w:val="12"/>
              </w:rPr>
              <w:br/>
            </w:r>
            <w:r w:rsidRPr="00704912">
              <w:rPr>
                <w:rFonts w:eastAsia="Times New Roman"/>
                <w:b/>
                <w:bCs/>
                <w:sz w:val="12"/>
                <w:szCs w:val="12"/>
              </w:rPr>
              <w:t>239 K; 238 K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659B55D" w14:textId="0B9DAF58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0491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704912">
              <w:rPr>
                <w:rFonts w:eastAsia="Times New Roman"/>
                <w:sz w:val="12"/>
                <w:szCs w:val="12"/>
              </w:rPr>
              <w:br/>
            </w:r>
            <w:r w:rsidRPr="00704912">
              <w:rPr>
                <w:rFonts w:eastAsia="Times New Roman"/>
                <w:b/>
                <w:bCs/>
                <w:sz w:val="12"/>
                <w:szCs w:val="12"/>
              </w:rPr>
              <w:t>239 K; 238 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A8F9305" w14:textId="67C547BA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0491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704912">
              <w:rPr>
                <w:rFonts w:eastAsia="Times New Roman"/>
                <w:sz w:val="12"/>
                <w:szCs w:val="12"/>
              </w:rPr>
              <w:br/>
            </w:r>
            <w:r w:rsidRPr="00704912">
              <w:rPr>
                <w:rFonts w:eastAsia="Times New Roman"/>
                <w:b/>
                <w:bCs/>
                <w:sz w:val="12"/>
                <w:szCs w:val="12"/>
              </w:rPr>
              <w:t>239 K; 238 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107DF50" w14:textId="2025B9DB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0491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704912">
              <w:rPr>
                <w:rFonts w:eastAsia="Times New Roman"/>
                <w:sz w:val="12"/>
                <w:szCs w:val="12"/>
              </w:rPr>
              <w:br/>
            </w:r>
            <w:r w:rsidRPr="00704912">
              <w:rPr>
                <w:rFonts w:eastAsia="Times New Roman"/>
                <w:b/>
                <w:bCs/>
                <w:sz w:val="12"/>
                <w:szCs w:val="12"/>
              </w:rPr>
              <w:t>239 K; 238 K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60ED842" w14:textId="5F1AA84E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0491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704912">
              <w:rPr>
                <w:rFonts w:eastAsia="Times New Roman"/>
                <w:sz w:val="12"/>
                <w:szCs w:val="12"/>
              </w:rPr>
              <w:br/>
            </w:r>
            <w:r w:rsidRPr="00704912">
              <w:rPr>
                <w:rFonts w:eastAsia="Times New Roman"/>
                <w:b/>
                <w:bCs/>
                <w:sz w:val="12"/>
                <w:szCs w:val="12"/>
              </w:rPr>
              <w:t>239 K; 238 K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28B0770" w14:textId="4AF9684D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0491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704912">
              <w:rPr>
                <w:rFonts w:eastAsia="Times New Roman"/>
                <w:sz w:val="12"/>
                <w:szCs w:val="12"/>
              </w:rPr>
              <w:br/>
            </w:r>
            <w:r w:rsidRPr="00704912">
              <w:rPr>
                <w:rFonts w:eastAsia="Times New Roman"/>
                <w:b/>
                <w:bCs/>
                <w:sz w:val="12"/>
                <w:szCs w:val="12"/>
              </w:rPr>
              <w:t>239 K; 238 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914A7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38A10A8" w14:textId="0FE461C1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64C0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F64C00">
              <w:rPr>
                <w:rFonts w:eastAsia="Times New Roman"/>
                <w:sz w:val="12"/>
                <w:szCs w:val="12"/>
              </w:rPr>
              <w:br/>
            </w:r>
            <w:r w:rsidRPr="00F64C00">
              <w:rPr>
                <w:rFonts w:eastAsia="Times New Roman"/>
                <w:b/>
                <w:bCs/>
                <w:sz w:val="12"/>
                <w:szCs w:val="12"/>
              </w:rPr>
              <w:t>239 K; 238 K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2ADBA2C" w14:textId="1DC627A4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64C0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F64C00">
              <w:rPr>
                <w:rFonts w:eastAsia="Times New Roman"/>
                <w:sz w:val="12"/>
                <w:szCs w:val="12"/>
              </w:rPr>
              <w:br/>
            </w:r>
            <w:r w:rsidRPr="00F64C00">
              <w:rPr>
                <w:rFonts w:eastAsia="Times New Roman"/>
                <w:b/>
                <w:bCs/>
                <w:sz w:val="12"/>
                <w:szCs w:val="12"/>
              </w:rPr>
              <w:t>239 K; 238 K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DCC0C37" w14:textId="445DF670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64C0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F64C00">
              <w:rPr>
                <w:rFonts w:eastAsia="Times New Roman"/>
                <w:sz w:val="12"/>
                <w:szCs w:val="12"/>
              </w:rPr>
              <w:br/>
            </w:r>
            <w:r w:rsidRPr="00F64C00">
              <w:rPr>
                <w:rFonts w:eastAsia="Times New Roman"/>
                <w:b/>
                <w:bCs/>
                <w:sz w:val="12"/>
                <w:szCs w:val="12"/>
              </w:rPr>
              <w:t>239 K; 238 K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7FD78D7" w14:textId="738B533C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64C0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F64C00">
              <w:rPr>
                <w:rFonts w:eastAsia="Times New Roman"/>
                <w:sz w:val="12"/>
                <w:szCs w:val="12"/>
              </w:rPr>
              <w:br/>
            </w:r>
            <w:r w:rsidRPr="00F64C00">
              <w:rPr>
                <w:rFonts w:eastAsia="Times New Roman"/>
                <w:b/>
                <w:bCs/>
                <w:sz w:val="12"/>
                <w:szCs w:val="12"/>
              </w:rPr>
              <w:t>239 K; 238 K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6211A872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77FD2C" w14:textId="05BA895A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9F415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9F4150">
              <w:rPr>
                <w:rFonts w:eastAsia="Times New Roman"/>
                <w:sz w:val="12"/>
                <w:szCs w:val="12"/>
              </w:rPr>
              <w:br/>
            </w:r>
            <w:r w:rsidRPr="009F4150">
              <w:rPr>
                <w:rFonts w:eastAsia="Times New Roman"/>
                <w:b/>
                <w:bCs/>
                <w:sz w:val="12"/>
                <w:szCs w:val="12"/>
              </w:rPr>
              <w:t>239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9F4150">
              <w:rPr>
                <w:rFonts w:eastAsia="Times New Roman"/>
                <w:b/>
                <w:bCs/>
                <w:sz w:val="12"/>
                <w:szCs w:val="12"/>
              </w:rPr>
              <w:t>238 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86011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A5946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F97E4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2C7EA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C3DCB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B49DF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DC188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67039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C1140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E9639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5D79C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D396A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064C1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64ABB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DC346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91803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B2527" w14:textId="77777777" w:rsidR="009F4150" w:rsidRPr="00100DB2" w:rsidRDefault="009F4150" w:rsidP="009F41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CF899" w14:textId="77777777" w:rsidR="009F4150" w:rsidRDefault="009F4150" w:rsidP="009F41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Kilanowski Leszek</w:t>
            </w:r>
          </w:p>
        </w:tc>
      </w:tr>
      <w:tr w:rsidR="009F4150" w14:paraId="1D674FDB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D65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527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786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B61E"/>
            <w:vAlign w:val="center"/>
            <w:hideMark/>
          </w:tcPr>
          <w:p w14:paraId="409EE8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B61E"/>
            <w:vAlign w:val="center"/>
            <w:hideMark/>
          </w:tcPr>
          <w:p w14:paraId="2B563C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958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6C567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187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418AC3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36E9F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923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363299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4E3F19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65B2F9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1E2125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78AE86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FBE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0CA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562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B0A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87F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5A2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428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0E6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A0A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05A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2C3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ABF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786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110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340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A81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0EA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5FE47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8B0E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Kilanowski Leszek</w:t>
            </w:r>
          </w:p>
        </w:tc>
      </w:tr>
      <w:tr w:rsidR="009F4150" w14:paraId="4BEFD93D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F5868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F4B13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30FE1B5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352B360" w14:textId="73875898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5105E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5105E9">
              <w:rPr>
                <w:rFonts w:eastAsia="Times New Roman"/>
                <w:sz w:val="12"/>
                <w:szCs w:val="12"/>
              </w:rPr>
              <w:br/>
            </w:r>
            <w:r w:rsidRPr="005105E9">
              <w:rPr>
                <w:rFonts w:eastAsia="Times New Roman"/>
                <w:b/>
                <w:bCs/>
                <w:sz w:val="12"/>
                <w:szCs w:val="12"/>
              </w:rPr>
              <w:t>239 K; 238 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6B81C74" w14:textId="0F302C01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5105E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5105E9">
              <w:rPr>
                <w:rFonts w:eastAsia="Times New Roman"/>
                <w:sz w:val="12"/>
                <w:szCs w:val="12"/>
              </w:rPr>
              <w:br/>
            </w:r>
            <w:r w:rsidRPr="005105E9">
              <w:rPr>
                <w:rFonts w:eastAsia="Times New Roman"/>
                <w:b/>
                <w:bCs/>
                <w:sz w:val="12"/>
                <w:szCs w:val="12"/>
              </w:rPr>
              <w:t>239 K; 238 K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02858EC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6E82ADB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0D438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779A5F2D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84244B2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24A8A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6D025CEF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0EB41DA3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2EE19D67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B7"/>
            <w:vAlign w:val="center"/>
            <w:hideMark/>
          </w:tcPr>
          <w:p w14:paraId="2060522F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Fat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D9FC8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772CE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C16B0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F2D36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65132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5F089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99DE6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B4A36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7AC24B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CBECA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03BD9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4E652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4C69B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41B05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D928B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B9E90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EB966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0B7C03" w14:textId="77777777" w:rsidR="009F4150" w:rsidRDefault="009F4150" w:rsidP="009F41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2A15689" w14:textId="77777777" w:rsidR="009F4150" w:rsidRPr="00100DB2" w:rsidRDefault="009F4150" w:rsidP="009F41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MSa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17845" w14:textId="77777777" w:rsidR="009F4150" w:rsidRDefault="009F4150" w:rsidP="009F41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Meteorologia satelitarna</w:t>
            </w:r>
          </w:p>
        </w:tc>
      </w:tr>
      <w:tr w:rsidR="009F4150" w14:paraId="629FC552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DE1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ABF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5B4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412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84D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0A8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93AEB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BDE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504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7D762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C64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4AA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028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DC4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22A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B43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FCE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D61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840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3D6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AE5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9E1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892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F70D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B80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5FD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809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64E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451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59A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7470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1038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F28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F4039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FC6F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9F4150" w14:paraId="24F541F2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1B6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D73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8BF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BF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8E6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74C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929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687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7B2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3C1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50A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3A9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23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5A3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EC1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A40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18C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B1C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A81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6CF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1CE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EC1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667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212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0A7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878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AB6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CC0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6D5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EEB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D1B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DCB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00DF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DA6EB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L 14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977C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9F4150" w14:paraId="0534C8AA" w14:textId="77777777" w:rsidTr="009F41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FB8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D74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A0518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2328C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A13FA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D45F9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2275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D06AE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630A1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D46E25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28398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CF2540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4E996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11D118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F68FF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BF25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C4561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E4AF2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DDB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B5E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920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6741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97F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6F3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058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EAD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DA4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6C2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CE0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EC7D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E36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556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804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4BCB0AC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MeS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2708E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Meteorologia synoptyczna</w:t>
            </w:r>
          </w:p>
        </w:tc>
      </w:tr>
      <w:tr w:rsidR="009F4150" w14:paraId="1498EF50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2C3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F0F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B61E"/>
            <w:vAlign w:val="center"/>
            <w:hideMark/>
          </w:tcPr>
          <w:p w14:paraId="6AC8D3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3B5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7674F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014EF9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DC8CA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AFF0C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D95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C4B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6BE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988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551EA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2AE38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50CC8F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33 67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29DD9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C9C1B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109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7F6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D59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69C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480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F3B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875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2AD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62E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249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B0C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C3B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37C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3EA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CF78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7AA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39EC7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F025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Siewert Jolanta</w:t>
            </w:r>
          </w:p>
        </w:tc>
      </w:tr>
      <w:tr w:rsidR="009F4150" w14:paraId="7B29BF0C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19C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30B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B61E"/>
            <w:vAlign w:val="center"/>
            <w:hideMark/>
          </w:tcPr>
          <w:p w14:paraId="6C5C47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391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4570D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9C81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18DE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1CE6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34F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8B5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F8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3770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AEC40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78F9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FEB0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F2E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28AD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FA1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A69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7C6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9A2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9E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911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F91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8AE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BEC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7B2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ACF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BDC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649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588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528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B77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6DD7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A74A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Trześniak Wojciech</w:t>
            </w:r>
          </w:p>
        </w:tc>
      </w:tr>
      <w:tr w:rsidR="009F4150" w14:paraId="5153B6CD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318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AA0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56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CD5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9EDA3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101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7B02B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C743B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CF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A66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137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C42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CF14B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5FE47D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BB1A3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8E6BD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1(DS)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56FDEE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F4C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55E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1C1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D91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D08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E82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CAB9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23D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ACD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CFF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B6A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E81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6FF9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1A7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651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3E7D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F7B21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34D9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Trześniak Wojciech</w:t>
            </w:r>
          </w:p>
        </w:tc>
      </w:tr>
      <w:tr w:rsidR="009F4150" w14:paraId="78D4AF78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8AB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8C7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792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320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8B698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00135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95D36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7F418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BB3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CD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94B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EDEAA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F3A02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0F8A76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4E0201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DF2E3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D7C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F7C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A10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493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C79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305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E92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D5C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4C8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A58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237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09A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3DC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FBD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2045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745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986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B61E"/>
            <w:vAlign w:val="center"/>
            <w:hideMark/>
          </w:tcPr>
          <w:p w14:paraId="1FD3DC1B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Mzdb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FB58D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Meteorologiczne zabezpieczenie działań bojowych wojsk</w:t>
            </w:r>
          </w:p>
        </w:tc>
      </w:tr>
      <w:tr w:rsidR="009F4150" w14:paraId="3FE969F7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C99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E87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285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BC5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688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D5CDA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5FF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18C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9A9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542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32D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42420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090DE1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D16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63B127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E349A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C07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4F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34A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2FE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99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C85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6C4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C3E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5C0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612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77D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AD1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D3A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8DC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9F2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0AFE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CDA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3A7E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BAD0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Kilanowski Leszek</w:t>
            </w:r>
          </w:p>
        </w:tc>
      </w:tr>
      <w:tr w:rsidR="009F4150" w14:paraId="255514EF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2F7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59F77" w14:textId="77777777" w:rsidR="00000000" w:rsidRPr="00100DB2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100DB2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361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CA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E93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4F8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EE9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FC2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329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421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76A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25A265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CFA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081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59C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610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179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368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A4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647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15A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7D0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ABA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390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72A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3CC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B27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5F9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675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8CE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372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50B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BEB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7F4F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E37F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Kilanowski Leszek</w:t>
            </w:r>
          </w:p>
        </w:tc>
      </w:tr>
      <w:tr w:rsidR="009F4150" w14:paraId="03CB1A91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0DC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E360FC" w14:textId="77777777" w:rsidR="00000000" w:rsidRPr="00100DB2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100DB2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C85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43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047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1FB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F51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966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F46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700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22F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FCA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956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148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FF9A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542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B07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06F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F3C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7AC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B8E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AB2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C17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DDA1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F23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6D7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4D3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D56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FC9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01719" w14:textId="77777777" w:rsidR="00000000" w:rsidRPr="00100DB2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100DB2">
              <w:rPr>
                <w:rFonts w:eastAsia="Times New Roman"/>
                <w:sz w:val="12"/>
                <w:szCs w:val="12"/>
              </w:rPr>
              <w:t>Sz.-</w:t>
            </w:r>
            <w:proofErr w:type="spellStart"/>
            <w:r w:rsidRPr="00100DB2">
              <w:rPr>
                <w:rFonts w:eastAsia="Times New Roman"/>
                <w:sz w:val="12"/>
                <w:szCs w:val="12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2D725" w14:textId="77777777" w:rsidR="00000000" w:rsidRPr="00100DB2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100DB2">
              <w:rPr>
                <w:rFonts w:eastAsia="Times New Roman"/>
                <w:sz w:val="12"/>
                <w:szCs w:val="12"/>
              </w:rPr>
              <w:t>Sz.-</w:t>
            </w:r>
            <w:proofErr w:type="spellStart"/>
            <w:r w:rsidRPr="00100DB2">
              <w:rPr>
                <w:rFonts w:eastAsia="Times New Roman"/>
                <w:sz w:val="12"/>
                <w:szCs w:val="12"/>
              </w:rPr>
              <w:t>CSz</w:t>
            </w:r>
            <w:proofErr w:type="spellEnd"/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4A811" w14:textId="77777777" w:rsidR="00000000" w:rsidRPr="00100DB2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100DB2">
              <w:rPr>
                <w:rFonts w:eastAsia="Times New Roman"/>
                <w:sz w:val="12"/>
                <w:szCs w:val="12"/>
              </w:rPr>
              <w:t>Sz.-</w:t>
            </w:r>
            <w:proofErr w:type="spellStart"/>
            <w:r w:rsidRPr="00100DB2">
              <w:rPr>
                <w:rFonts w:eastAsia="Times New Roman"/>
                <w:sz w:val="12"/>
                <w:szCs w:val="12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077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00"/>
            <w:vAlign w:val="center"/>
            <w:hideMark/>
          </w:tcPr>
          <w:p w14:paraId="334DD117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Mzpp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B2C9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Mezoskalowe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prognozy pogody</w:t>
            </w:r>
          </w:p>
        </w:tc>
      </w:tr>
      <w:tr w:rsidR="009F4150" w14:paraId="4CFEE33E" w14:textId="77777777" w:rsidTr="009F41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6E1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5C7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3C886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0B803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90245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E912C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3F2C5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5225F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44FD5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7767F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9B0FE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7C55B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B2009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8A2E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F5DFF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6023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0A8B7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5440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30A3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F0EA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6E7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8FC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BE0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979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75D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13B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BD5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35E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82A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3F9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CCF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E92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9E0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88FF6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7AB2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Siewert Jolanta</w:t>
            </w:r>
          </w:p>
        </w:tc>
      </w:tr>
      <w:tr w:rsidR="009F4150" w14:paraId="3C720B40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0B2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EE9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462F0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B72A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7D550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D8989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072F3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4EBF7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8D4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4B39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DFD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80FAF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CBBA5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5D90F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3364C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518C7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B63A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8AD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3A6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CB7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670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C6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CE1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4C7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631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93D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F99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EF7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6B9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5D3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495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0D7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C42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9755E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883B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9F4150" w14:paraId="3843D07B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675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A6B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0AA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71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51B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704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E63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4EC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035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F62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289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97E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B4B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44F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D29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B5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B63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EA4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058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7E7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274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E7A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E03C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0CC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2DE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E50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B93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98D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54C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C3E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790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294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EDB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90505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2618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Trześniak Wojciech</w:t>
            </w:r>
          </w:p>
        </w:tc>
      </w:tr>
      <w:tr w:rsidR="009F4150" w14:paraId="0699F1EC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1DC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658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056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02F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C5F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45C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014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8B6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F6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35E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94C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0C7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101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5C9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78C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582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1D6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6D2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F23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FCB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2FD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4FF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7B6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0DF1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D82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207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64D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4DC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E67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AC4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674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744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558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3F1A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E4C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Siewert Jolanta</w:t>
            </w:r>
          </w:p>
        </w:tc>
      </w:tr>
      <w:tr w:rsidR="009F4150" w14:paraId="242FA271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29F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0D2D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7AB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7D6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D80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966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588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09D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2CE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CF1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816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810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C2F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DD2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3F2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A1C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238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8EB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8E8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8FB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F2D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9A5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E12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E3C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11B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474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7A8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D87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7B9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175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1B3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F3E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F55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08152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P 14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E1C4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Siewert Jolanta</w:t>
            </w:r>
          </w:p>
        </w:tc>
      </w:tr>
      <w:tr w:rsidR="009F4150" w14:paraId="57E3E6C5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789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3A1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A08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D36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1E1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30A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7A6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D46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962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FF0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9CF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088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1EA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755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1F2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D4E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F0E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C6E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194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992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2F7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AE1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77AB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09AB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5B7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BCF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E1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DA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4E9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AFD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D74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40A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D1E7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78A9A528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PESW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1E326" w14:textId="77777777" w:rsidR="00000000" w:rsidRPr="00100DB2" w:rsidRDefault="00000000">
            <w:pPr>
              <w:pStyle w:val="NormalnyWeb"/>
              <w:rPr>
                <w:b/>
                <w:bCs/>
                <w:sz w:val="12"/>
                <w:szCs w:val="12"/>
              </w:rPr>
            </w:pPr>
            <w:r w:rsidRPr="00100DB2">
              <w:rPr>
                <w:b/>
                <w:bCs/>
                <w:sz w:val="12"/>
                <w:szCs w:val="12"/>
              </w:rPr>
              <w:t>Podstawy eksploatacji sprzętu wojskowego (</w:t>
            </w:r>
            <w:proofErr w:type="spellStart"/>
            <w:r w:rsidRPr="00100DB2">
              <w:rPr>
                <w:b/>
                <w:bCs/>
                <w:sz w:val="12"/>
                <w:szCs w:val="12"/>
              </w:rPr>
              <w:t>SpW</w:t>
            </w:r>
            <w:proofErr w:type="spellEnd"/>
            <w:r w:rsidRPr="00100DB2">
              <w:rPr>
                <w:b/>
                <w:bCs/>
                <w:sz w:val="12"/>
                <w:szCs w:val="12"/>
              </w:rPr>
              <w:t>)</w:t>
            </w:r>
          </w:p>
        </w:tc>
      </w:tr>
      <w:tr w:rsidR="009F4150" w14:paraId="795A3BAD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8F5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7921A" w14:textId="77777777" w:rsidR="00000000" w:rsidRPr="009F4150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F4150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A5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1E5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05A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F20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E08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AB9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776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5A9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9FA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F5D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69A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EF5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D48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2D4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DAB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77A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A0A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A02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C8B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268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725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460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171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951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3A1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793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833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F7A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684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545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A885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4F29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C3DC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Koperski Wojciech</w:t>
            </w:r>
          </w:p>
        </w:tc>
      </w:tr>
      <w:tr w:rsidR="009F4150" w14:paraId="4F6DA17D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053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EDEA5" w14:textId="77777777" w:rsidR="00000000" w:rsidRPr="009F4150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F4150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015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EDD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59D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7EA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E4A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C9D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622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89A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280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26A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A71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8BE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340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DA6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19D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BAD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263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25D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A6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EB6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0BB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BDE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523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4CC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865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984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C65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94B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06E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BD8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622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AD513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E58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Koperski Wojciech</w:t>
            </w:r>
          </w:p>
        </w:tc>
      </w:tr>
      <w:tr w:rsidR="009F4150" w14:paraId="0C4E5735" w14:textId="77777777" w:rsidTr="009F41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91C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7C1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BCC2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382A1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F73693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58850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B0F8C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04753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D1058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8EDF6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DE916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3A810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C35B0F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92D4E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C07E3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787B9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4EB281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2C0B9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0DB2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86C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539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595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743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FC1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1EF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FDE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B2E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E86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866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31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0D5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FC7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114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0F6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3C7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C1E263B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PKSt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D8EDC" w14:textId="77777777" w:rsidR="00000000" w:rsidRPr="009F4150" w:rsidRDefault="00000000">
            <w:pPr>
              <w:pStyle w:val="NormalnyWeb"/>
              <w:rPr>
                <w:b/>
                <w:bCs/>
                <w:sz w:val="12"/>
                <w:szCs w:val="12"/>
              </w:rPr>
            </w:pPr>
            <w:r w:rsidRPr="009F4150">
              <w:rPr>
                <w:b/>
                <w:bCs/>
                <w:sz w:val="12"/>
                <w:szCs w:val="12"/>
              </w:rPr>
              <w:t xml:space="preserve">Podstawy Komunikacji </w:t>
            </w:r>
            <w:proofErr w:type="spellStart"/>
            <w:r w:rsidRPr="009F4150">
              <w:rPr>
                <w:b/>
                <w:bCs/>
                <w:sz w:val="12"/>
                <w:szCs w:val="12"/>
              </w:rPr>
              <w:t>Strategicznej-teoria</w:t>
            </w:r>
            <w:proofErr w:type="spellEnd"/>
            <w:r w:rsidRPr="009F4150">
              <w:rPr>
                <w:b/>
                <w:bCs/>
                <w:sz w:val="12"/>
                <w:szCs w:val="12"/>
              </w:rPr>
              <w:t xml:space="preserve"> i praktyka</w:t>
            </w:r>
          </w:p>
        </w:tc>
      </w:tr>
      <w:tr w:rsidR="009F4150" w14:paraId="4E359C34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432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292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D5D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C8D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776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EB8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B95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F2C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441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E1C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988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134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6D3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B5B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C1B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52A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654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66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D4A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416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0A9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78F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811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4FD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FA5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734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CE7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26A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F22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F85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111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B89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85A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C44D6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9A6E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Rzadkowska Katarzyna</w:t>
            </w:r>
          </w:p>
        </w:tc>
      </w:tr>
      <w:tr w:rsidR="009F4150" w14:paraId="3E92ED31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43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8BF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9B6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EE2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E57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A34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C12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232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AA1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4FA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55D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DC7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68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3A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55E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6ED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8E0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32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7BC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01D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033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C79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BE2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CA5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A4E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0D5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389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1B6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CF0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0A4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343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C0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1907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A41D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C63F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Skulska Joanna</w:t>
            </w:r>
          </w:p>
        </w:tc>
      </w:tr>
      <w:tr w:rsidR="009F4150" w14:paraId="6C00D17B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246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6EF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100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5B4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E9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58D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3C8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CB4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76A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CE6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25B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016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D47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C02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E9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DA3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8E1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172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667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870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BFF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37C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D1B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E1A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D78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23E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87A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D4C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2F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587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688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C73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0F3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2984A462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Pwo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318F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Połączone wsparcie ogniowe</w:t>
            </w:r>
          </w:p>
        </w:tc>
      </w:tr>
      <w:tr w:rsidR="009F4150" w14:paraId="526770A9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146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D4A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834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CCE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A48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E80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E2F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1BA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674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BAB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FFF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711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277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ACA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74B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974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621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841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816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8F3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F86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0DC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8EB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476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4A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CAC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C0A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05F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BA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9CE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3C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21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FC8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279E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543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Krzyżanowski Sławomir</w:t>
            </w:r>
          </w:p>
        </w:tc>
      </w:tr>
      <w:tr w:rsidR="009F4150" w14:paraId="110753CF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9E3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7AD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0E1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76E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AE4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586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0AF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9E7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408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246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A97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A72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F46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2FF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18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542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B80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C80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84A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901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273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B7C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6FE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FB8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701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AAA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C2C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3F0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13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56F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741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5D0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50D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E7822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397E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Krzyżanowski Sławomir</w:t>
            </w:r>
          </w:p>
        </w:tc>
      </w:tr>
      <w:tr w:rsidR="009F4150" w14:paraId="683D6870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6EC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58BAA" w14:textId="77777777" w:rsidR="00000000" w:rsidRPr="009F4150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F4150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BCC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6B4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DB3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43F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F4A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F1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85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D90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4D9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D5F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419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E3B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072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54F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67F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86C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554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084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2DC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BFF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026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862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84B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493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19C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9E5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152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626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E2A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39D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37C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888CB27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64DA4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9F4150" w14:paraId="67185DD4" w14:textId="77777777" w:rsidTr="009F415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C85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920EF" w14:textId="77777777" w:rsidR="00000000" w:rsidRPr="009F4150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F4150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149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0B0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D68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03C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BD6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1B2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06F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C40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515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D2A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A4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2F8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038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0DA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511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5F0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789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AE3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3A0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F71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1F7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1EE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90C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AD0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B6A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D73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6AB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FB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AC7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AB4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B5FE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377A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1989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9F4150" w14:paraId="14DC06CA" w14:textId="77777777" w:rsidTr="009F4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480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6402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058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D44E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00A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35C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7FA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8E0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56A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EE8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4FD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C3D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532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9C2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97A6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918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059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6D5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897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EEA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6A7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EC9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138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1F2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BA0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675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7AD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887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9DC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24A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1A7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994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73C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816C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E18D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9F4150" w14:paraId="21C1B626" w14:textId="77777777" w:rsidTr="009F4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D31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3B0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ADE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999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126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129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373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832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AC1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43C6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354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9F6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6CA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C12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149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E58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693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CBD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A52F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692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F59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2AD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6AF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F8B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EF6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31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5F8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D26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59A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521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3EC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BFA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EB7C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E16540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1DDA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9F4150" w14:paraId="375177E9" w14:textId="77777777" w:rsidTr="009F4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59F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782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0EA7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597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249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F01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2E3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F49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2904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0E3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EDE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337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596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789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50B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4D2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8D7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686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58B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3B5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9ED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E32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2F7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F05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D24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12A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F1F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2F0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3D9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947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8D7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85D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95F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95687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9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966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F4150" w14:paraId="6956DF67" w14:textId="77777777" w:rsidTr="009F4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203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5A3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FC9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813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BAE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BDF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1803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0D9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AD9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9770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284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4F27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968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B9A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42EB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CE9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367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4DB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C00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4E3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DD7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524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C28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DB7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2FA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24F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FEC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86D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CF4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AA3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BB8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1B5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523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B45B3F3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5547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9F4150" w14:paraId="4B1992C7" w14:textId="77777777" w:rsidTr="009F4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561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444C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8DD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F33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791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508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046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A5D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6E14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9FC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05D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D4C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FA4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A1F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0D4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804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996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E0A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07A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093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71C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DBA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857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FEC3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AE5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31FD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4B1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AAEA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57B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D44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810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E0C6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DE6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9C07D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A87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F4150" w14:paraId="52A77734" w14:textId="77777777" w:rsidTr="009F4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0B0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F32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126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BF9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C89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65F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F64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6AB9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FEA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76F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DA1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CF1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301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74F9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ED5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167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283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DC8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2E6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211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9E4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140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D80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4F6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9F4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B24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086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35A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64F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978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559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413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493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927E6E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91CED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9F4150" w14:paraId="71AE15B8" w14:textId="77777777" w:rsidTr="009F4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4EE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2A1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801A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C09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BFB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B2A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186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8DD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9240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A2F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963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355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398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B0B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643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527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80C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73B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589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F2B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0F6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8A4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DE1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01C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7B0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E25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2F4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0A3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CAA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DE1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2A7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14A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1B2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C91F4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82D4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Jadczak</w:t>
            </w:r>
            <w:proofErr w:type="spellEnd"/>
            <w:r>
              <w:rPr>
                <w:sz w:val="11"/>
                <w:szCs w:val="11"/>
              </w:rPr>
              <w:t xml:space="preserve"> Mariusz</w:t>
            </w:r>
          </w:p>
        </w:tc>
      </w:tr>
      <w:tr w:rsidR="009F4150" w14:paraId="78967E7D" w14:textId="77777777" w:rsidTr="009F4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429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3DF4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C6C7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013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46F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773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63F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0969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25C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246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127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6FE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B4C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3BE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049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E6C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342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95A8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991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C030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6E5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136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9FF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06B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BC7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070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5E7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2EF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D1C1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83F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73C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960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6F4B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D60F3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D27A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Olszewski Radosław</w:t>
            </w:r>
          </w:p>
        </w:tc>
      </w:tr>
      <w:tr w:rsidR="009F4150" w14:paraId="3EF9C2BA" w14:textId="77777777" w:rsidTr="009F4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F7F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319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E67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6B5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EF6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6F9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CA9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CE0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99C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312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54C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184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B15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1E0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2F1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68C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604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A2E7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A32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17F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886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8AC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ED3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77C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BDA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0CD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FD2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075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3C5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15A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EF9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B3C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AF2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91E12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54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34E9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Kurek Jarosław</w:t>
            </w:r>
          </w:p>
        </w:tc>
      </w:tr>
      <w:tr w:rsidR="009F4150" w14:paraId="077AD367" w14:textId="77777777" w:rsidTr="009F4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040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F7E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794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927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E39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F9D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B78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FBA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3EA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6C9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E87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8A4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B52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729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CFF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7E4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BF6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EBF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999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5C3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D3F2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A7B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CD0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DD2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C30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EC2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89B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B89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457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91D3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E34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3D6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90E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CEC1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C75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F4150" w14:paraId="75721604" w14:textId="77777777" w:rsidTr="009F4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0CC5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ADB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A23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076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F0B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03B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7524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F6B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DF3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4BD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A16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2CC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089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659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D76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34E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5B7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FF8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633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370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96B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235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118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257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AFE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61E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07A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EAF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39F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279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919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5BE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72A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1ED1041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56C8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9F4150" w14:paraId="3CE7233D" w14:textId="77777777" w:rsidTr="009F4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38B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1EE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659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86BB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D6C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5C1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B81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122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AF2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03B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522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F3D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A4F8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D69C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F94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09A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32E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AAB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3F9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DA2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1A7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D05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98A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55C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5D0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F64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B7D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8B6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4E2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4A26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B7E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0A1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A41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6FCF6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ć 26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33D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F4150" w14:paraId="359FA3D4" w14:textId="77777777" w:rsidTr="009F4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FAA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765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BED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F47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29D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969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91F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531B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C2D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7F86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217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DAD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0D6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B0C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DDC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2EC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356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696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2C5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E19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449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26E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7BE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D3D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376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E555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DE6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963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EA6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8CD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ED57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BB0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65B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D27F2D6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BD74E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9F4150" w14:paraId="0A49B1C8" w14:textId="77777777" w:rsidTr="009F4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CC3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F04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FF9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01E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A37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A36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774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C75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F53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37F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302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617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25AC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513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0C23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400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122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DCE6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F7A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9F1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3B9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6E03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4DE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235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A9C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A6D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FA8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F1A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856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0C8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B27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D0A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30B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F9098" w14:textId="77777777" w:rsidR="00000000" w:rsidRPr="00100DB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00DB2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AE5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8360545" w14:textId="5DA13044" w:rsidR="0012525F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100DB2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01.03.2025 15:03:06</w:t>
      </w:r>
      <w:r>
        <w:rPr>
          <w:rFonts w:eastAsia="Times New Roman"/>
        </w:rPr>
        <w:t xml:space="preserve"> </w:t>
      </w:r>
    </w:p>
    <w:sectPr w:rsidR="0012525F" w:rsidSect="009F4150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50"/>
    <w:rsid w:val="00100DB2"/>
    <w:rsid w:val="0012525F"/>
    <w:rsid w:val="00897E5F"/>
    <w:rsid w:val="009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27575"/>
  <w15:chartTrackingRefBased/>
  <w15:docId w15:val="{86A20D84-24DF-41C8-AE1B-149821A8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1856</Words>
  <Characters>11142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2025-03-01T14:16:00Z</dcterms:created>
  <dcterms:modified xsi:type="dcterms:W3CDTF">2025-03-01T14:16:00Z</dcterms:modified>
</cp:coreProperties>
</file>