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0F80" w14:textId="482C6CB8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9A10A6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stacjonarne</w:t>
      </w:r>
      <w:r>
        <w:rPr>
          <w:rFonts w:eastAsia="Times New Roman"/>
        </w:rPr>
        <w:t xml:space="preserve"> </w:t>
      </w:r>
      <w:r w:rsidR="009A10A6">
        <w:rPr>
          <w:rFonts w:eastAsia="Times New Roman"/>
        </w:rPr>
        <w:t xml:space="preserve">MON </w:t>
      </w:r>
      <w:r>
        <w:rPr>
          <w:rFonts w:eastAsia="Times New Roman"/>
        </w:rPr>
        <w:t xml:space="preserve">lato 2024/25 </w:t>
      </w:r>
      <w:r>
        <w:rPr>
          <w:rFonts w:eastAsia="Times New Roman"/>
        </w:rPr>
        <w:br/>
      </w:r>
      <w:r w:rsidR="009A10A6">
        <w:rPr>
          <w:rFonts w:eastAsia="Times New Roman"/>
        </w:rPr>
        <w:t xml:space="preserve">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9A10A6">
        <w:rPr>
          <w:rFonts w:eastAsia="Times New Roman"/>
          <w:b/>
          <w:bCs/>
          <w:sz w:val="28"/>
          <w:szCs w:val="28"/>
        </w:rPr>
        <w:t>WIG23GG1S0</w:t>
      </w:r>
    </w:p>
    <w:tbl>
      <w:tblPr>
        <w:tblW w:w="504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52"/>
        <w:gridCol w:w="722"/>
        <w:gridCol w:w="722"/>
        <w:gridCol w:w="722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301"/>
        <w:gridCol w:w="300"/>
        <w:gridCol w:w="562"/>
        <w:gridCol w:w="2296"/>
      </w:tblGrid>
      <w:tr w:rsidR="009A10A6" w14:paraId="322B9DC2" w14:textId="77777777" w:rsidTr="009A10A6">
        <w:trPr>
          <w:trHeight w:val="340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C602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1193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178E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E2B2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39EC7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F298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4595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E414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9A10A6" w14:paraId="0A7EC8F0" w14:textId="77777777" w:rsidTr="009A10A6">
        <w:trPr>
          <w:trHeight w:val="340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FE83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BF83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ECFCB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3668DA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13F5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71B9C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AFBF4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06FAC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8DD8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70E75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281DB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CA95D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A49E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1D2CC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0B89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5986D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549D8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E9871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B1100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80F14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7933789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Ćgp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67B8D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ćwiczenia terenowe z geodezji podstawowej</w:t>
            </w:r>
          </w:p>
        </w:tc>
      </w:tr>
      <w:tr w:rsidR="009A10A6" w14:paraId="08FB9157" w14:textId="77777777" w:rsidTr="009A10A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443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84E6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217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31C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4F6D34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3E37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2095D0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30D3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DF25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779E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37D766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335B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A9F819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43B8A3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B31824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55E7BD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4C094A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2DBE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BDB1A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63A3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44E91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70303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9A10A6" w14:paraId="172198F9" w14:textId="77777777" w:rsidTr="009A10A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364D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0425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E640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38FC7D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DF1790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3BC4B0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995E97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72B138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85DC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2AFA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929660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43BAB2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022C3A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0B7A8A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0CD7B6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604513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D42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3A6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A51C9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06ED9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080B521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176A6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9A10A6" w14:paraId="12C1B189" w14:textId="77777777" w:rsidTr="009A10A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633B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9DFB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F788E8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01A8F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BBDB3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D6359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D1819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658B7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A45FF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2A41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5D7E3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BED8F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97752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75E35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A00ED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6761A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1AC31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BB782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DB42E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62924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09CDB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E474B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9A10A6" w14:paraId="3D188A31" w14:textId="77777777" w:rsidTr="009A10A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48B7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7450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38ED2A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0933958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D100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95B984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9EECD0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93CD74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E1B355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A9BE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19AECF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F80AA1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A650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2EFF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224C036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AD9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BAF102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60CB9D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2FE38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F8741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2B7D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C5AE9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9A10A6" w14:paraId="1CB38695" w14:textId="77777777" w:rsidTr="009A10A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A42B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DE97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FD2D15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55B6300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E522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42820CB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22F8A7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4DF24C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F93FA8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F0B6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5641EC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E1F1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AE0C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D6FE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AF3D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87F4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A54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C708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4EB4B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35B56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F325E2E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D232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9A10A6" w14:paraId="3C8E89AC" w14:textId="77777777" w:rsidTr="009A10A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EC15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D18A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836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60F7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C042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8F1C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CC18CA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CF53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70F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623A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288A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018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60959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B91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9AA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05AC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258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D1A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04431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F90C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9EE21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13517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9A10A6" w14:paraId="3E5CC29A" w14:textId="77777777" w:rsidTr="009A10A6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46EE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FE24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8540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D282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B1BB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2366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CAD4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17E8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CED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E169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5A9E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4A15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F7CC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37C4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42F7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D1F5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7971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CCC7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D9D9F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497CE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54DA7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0EBA5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9A10A6" w14:paraId="6877980E" w14:textId="77777777" w:rsidTr="009A10A6">
        <w:trPr>
          <w:trHeight w:val="340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2677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8E9F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5AF54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425AD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6108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3D03F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8E13F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5F7FD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79767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812DF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8E7A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BC81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6D1D9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D48F9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55BD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00EDC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6CEA8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300D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3EAAE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F065A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D8C47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B6612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9A10A6" w14:paraId="6DD4B3A0" w14:textId="77777777" w:rsidTr="009A10A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130E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E8D6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D4513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3C4A7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0102B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D1A6E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FDD5B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FDDFB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07B8B4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E86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30C48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FF0B048" w14:textId="77777777" w:rsidR="009A10A6" w:rsidRPr="009A10A6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PODS.SUR</w:t>
            </w:r>
            <w:r w:rsidRPr="009A10A6">
              <w:rPr>
                <w:rFonts w:eastAsia="Times New Roman"/>
                <w:sz w:val="10"/>
                <w:szCs w:val="10"/>
              </w:rPr>
              <w:br/>
            </w: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A7A54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7D719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07B4FA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5AB6A1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111B6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559A6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16D03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FCEC6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1275522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Gpis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9FFBD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podstawowa i satelitarna</w:t>
            </w:r>
          </w:p>
        </w:tc>
      </w:tr>
      <w:tr w:rsidR="009A10A6" w14:paraId="60310277" w14:textId="77777777" w:rsidTr="009A10A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BE34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B193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27D6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214B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175C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4ED0A0E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95B3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D27A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B68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59E8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5807FE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DB8BF33" w14:textId="77777777" w:rsidR="009A10A6" w:rsidRPr="009A10A6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PODS.SUR</w:t>
            </w:r>
            <w:r w:rsidRPr="009A10A6">
              <w:rPr>
                <w:rFonts w:eastAsia="Times New Roman"/>
                <w:sz w:val="10"/>
                <w:szCs w:val="10"/>
              </w:rPr>
              <w:br/>
            </w: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FD8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743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6986C9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089DEC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3510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94FB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5002C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44ADD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CBFBB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43C7B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9A10A6" w14:paraId="0AEE0112" w14:textId="77777777" w:rsidTr="009A10A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8698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4E87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5D15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DFD3A2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D609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0460041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8A6BE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435B676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249B6BA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EDD0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2F3630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E2B4157" w14:textId="77777777" w:rsidR="009A10A6" w:rsidRPr="009A10A6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PODS.SUR</w:t>
            </w:r>
            <w:r w:rsidRPr="009A10A6">
              <w:rPr>
                <w:rFonts w:eastAsia="Times New Roman"/>
                <w:sz w:val="10"/>
                <w:szCs w:val="10"/>
              </w:rPr>
              <w:br/>
            </w: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65DC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82F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29680D1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7CA9FD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1EFD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F39E51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5833C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6858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26B9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651D4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9A10A6" w14:paraId="0C18D7F2" w14:textId="77777777" w:rsidTr="009A10A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BB4D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5FA9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71A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7F45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6203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17CF0A6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CCE767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7A2BE4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596A223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FD7A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FF0C73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317162C" w14:textId="77777777" w:rsidR="009A10A6" w:rsidRPr="009A10A6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PODS.SUR</w:t>
            </w:r>
            <w:r w:rsidRPr="009A10A6">
              <w:rPr>
                <w:rFonts w:eastAsia="Times New Roman"/>
                <w:sz w:val="10"/>
                <w:szCs w:val="10"/>
              </w:rPr>
              <w:br/>
            </w: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7BA484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3079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67F7BA4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1D7A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B4C2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470B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6124D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CF64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192BB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6DD6A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9A10A6" w14:paraId="69EFE768" w14:textId="77777777" w:rsidTr="009A10A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076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4CB0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D037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CAA9E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4A2D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7D41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15DB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A94EEA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446D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EC5E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BFFC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68101C3" w14:textId="77777777" w:rsidR="009A10A6" w:rsidRPr="009A10A6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PODS.SUR</w:t>
            </w:r>
            <w:r w:rsidRPr="009A10A6">
              <w:rPr>
                <w:rFonts w:eastAsia="Times New Roman"/>
                <w:sz w:val="10"/>
                <w:szCs w:val="10"/>
              </w:rPr>
              <w:br/>
            </w: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E2D68C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9C3C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8A48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D875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E17C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415B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14208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EE3C0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754CB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CBCB3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Kiliszek Damian</w:t>
            </w:r>
          </w:p>
        </w:tc>
      </w:tr>
      <w:tr w:rsidR="009A10A6" w14:paraId="340F7898" w14:textId="77777777" w:rsidTr="009A10A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D6C7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678A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F88B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BC8F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97D5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9D20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A966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0D8DB0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7DE8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FECD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D656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898A2FF" w14:textId="77777777" w:rsidR="009A10A6" w:rsidRPr="009A10A6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PODS.SUR</w:t>
            </w:r>
            <w:r w:rsidRPr="009A10A6">
              <w:rPr>
                <w:rFonts w:eastAsia="Times New Roman"/>
                <w:sz w:val="10"/>
                <w:szCs w:val="10"/>
              </w:rPr>
              <w:br/>
            </w: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1E46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4467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0378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EBF8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7AD6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474A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D0177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E0C4A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79814BB4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Gpsp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22196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specjalne</w:t>
            </w:r>
          </w:p>
        </w:tc>
      </w:tr>
      <w:tr w:rsidR="009A10A6" w14:paraId="071E369A" w14:textId="77777777" w:rsidTr="009A10A6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237D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5C83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DCE6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40DA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C770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F9D6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5C83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FADD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DF21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D516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85EE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3DD2A72" w14:textId="77777777" w:rsidR="009A10A6" w:rsidRPr="009A10A6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PODS.SUR</w:t>
            </w:r>
            <w:r w:rsidRPr="009A10A6">
              <w:rPr>
                <w:rFonts w:eastAsia="Times New Roman"/>
                <w:sz w:val="10"/>
                <w:szCs w:val="10"/>
              </w:rPr>
              <w:br/>
            </w: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2142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D0E7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0B85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C6B3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9409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FE27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06BAA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F30A6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0DBC5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BF261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9A10A6" w14:paraId="0A8325A2" w14:textId="77777777" w:rsidTr="00427025">
        <w:trPr>
          <w:trHeight w:val="369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170B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EBE6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A6029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7E55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5989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BA0DD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7071E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8D2A8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638D2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E963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4E81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776DE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8004E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0B27D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C2C85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4AC42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10D75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E2529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45FB3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A82CA5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2B56E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705B8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9A10A6" w14:paraId="600C502A" w14:textId="77777777" w:rsidTr="00427025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77DC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0676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7A96E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8FD062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DE0AF3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AE0C7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223D3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93B2D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441852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9D095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37C645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62127C1" w14:textId="77777777" w:rsidR="009A10A6" w:rsidRPr="009A10A6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PODS.SUR</w:t>
            </w:r>
            <w:r w:rsidRPr="009A10A6">
              <w:rPr>
                <w:rFonts w:eastAsia="Times New Roman"/>
                <w:sz w:val="10"/>
                <w:szCs w:val="10"/>
              </w:rPr>
              <w:br/>
            </w: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0FEF70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5767D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37619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BA7FC4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685230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9CAB9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F8B9B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BABA6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6669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5A5D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9A10A6" w14:paraId="3D217C31" w14:textId="77777777" w:rsidTr="00427025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C45C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ED4E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FAF01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FDAAA4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C4526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099C14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98EA2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5AE15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826E2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1C817C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444BF5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C6DB0EC" w14:textId="77777777" w:rsidR="009A10A6" w:rsidRPr="009A10A6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PODS.SUR</w:t>
            </w:r>
            <w:r w:rsidRPr="009A10A6">
              <w:rPr>
                <w:rFonts w:eastAsia="Times New Roman"/>
                <w:sz w:val="10"/>
                <w:szCs w:val="10"/>
              </w:rPr>
              <w:br/>
            </w: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28FD5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8ACD0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E7DBF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EEE271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5F469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2424D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6FE7E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DD0D6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9CB1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GPs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0B94D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</w:t>
            </w:r>
          </w:p>
        </w:tc>
      </w:tr>
      <w:tr w:rsidR="009A10A6" w14:paraId="50009FF3" w14:textId="77777777" w:rsidTr="00427025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626A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515F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EC80A3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B3C618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7574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D398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5DDD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C789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C147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94B7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8CA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9212255" w14:textId="77777777" w:rsidR="009A10A6" w:rsidRPr="009A10A6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PODS.SUR</w:t>
            </w:r>
            <w:r w:rsidRPr="009A10A6">
              <w:rPr>
                <w:rFonts w:eastAsia="Times New Roman"/>
                <w:sz w:val="10"/>
                <w:szCs w:val="10"/>
              </w:rPr>
              <w:br/>
            </w: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672F092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127EAA5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05A3DB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0FDD14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64531F3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122D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2BC91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8E96F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9C944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B1E28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9A10A6" w14:paraId="3FDE648F" w14:textId="77777777" w:rsidTr="00427025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508B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B38D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C30F92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DD2637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DDAF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F0510C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2DD6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6BD5346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827C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2B467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B3B84E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56719F8" w14:textId="77777777" w:rsidR="009A10A6" w:rsidRPr="009A10A6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PODS.SUR</w:t>
            </w:r>
            <w:r w:rsidRPr="009A10A6">
              <w:rPr>
                <w:rFonts w:eastAsia="Times New Roman"/>
                <w:sz w:val="10"/>
                <w:szCs w:val="10"/>
              </w:rPr>
              <w:br/>
            </w:r>
            <w:r w:rsidRPr="009A10A6">
              <w:rPr>
                <w:rFonts w:eastAsia="Times New Roman"/>
                <w:b/>
                <w:bCs/>
                <w:sz w:val="10"/>
                <w:szCs w:val="10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5F5BF67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660B15F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2574DD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A5152F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9D51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0556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84069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AB46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FAEA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D619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9A10A6" w14:paraId="37F637B9" w14:textId="77777777" w:rsidTr="00427025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95D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6504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2531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B56A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90E3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512B53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9BDB32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D8F9CC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97ECA3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1BD0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D10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A91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377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88F2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82E8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E7BD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2A04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CB41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4C0F2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FCC5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5D44E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EA8FF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9A10A6" w14:paraId="31C75FF9" w14:textId="77777777" w:rsidTr="00427025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47C0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8531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7AAA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BF0E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605D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BECB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80504D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8911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1F98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EFE1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CC3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435B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E678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5A38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EEF1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84EE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6E6A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C6C1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A8D56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E8D1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23F8F42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Hsw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9A8A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sztuki wojennej</w:t>
            </w:r>
          </w:p>
        </w:tc>
      </w:tr>
      <w:tr w:rsidR="009A10A6" w14:paraId="6477BCE7" w14:textId="77777777" w:rsidTr="00427025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9A40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59E5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76F1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E24F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C0BF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CBF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1A1A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D5E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2661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2A83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CD14F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AE5E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DCE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36C0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4C6B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79FA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5000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F842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EBEFD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1C781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04A14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B197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Jasiński Grzegorz</w:t>
            </w:r>
          </w:p>
        </w:tc>
      </w:tr>
      <w:tr w:rsidR="009A10A6" w14:paraId="68E0A680" w14:textId="77777777" w:rsidTr="009A10A6">
        <w:trPr>
          <w:trHeight w:val="340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6DBF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1316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014E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DCFE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CEA58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6F242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8A1F9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A98AF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0598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65AF1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BA86A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8D4AF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3FFE2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C77CA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C4F6F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02101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EE86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56985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DC119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5B540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C34A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BD03D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Jasiński Grzegorz</w:t>
            </w:r>
          </w:p>
        </w:tc>
      </w:tr>
      <w:tr w:rsidR="009A10A6" w14:paraId="706011A3" w14:textId="77777777" w:rsidTr="009A10A6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05D6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B4D1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1FA73E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D565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E16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58C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3B54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D9A5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DA2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E39D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F81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5B43AEB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4E93C32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15B2B35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96FA5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520E4DA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67B3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14AD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FEDFE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20B6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689DD9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C5F47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9A10A6" w14:paraId="5E9C7C55" w14:textId="77777777" w:rsidTr="009A10A6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19B2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A8B5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2BFCCA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B639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926F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3BE7F27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ED12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A5E9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AD09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1DB2257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784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01966C0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02B9DE5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2F92AA9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8A7F83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4EE99FB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045B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F821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F0CC5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9591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D0475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0EAC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A10A6" w14:paraId="3E1C8E9B" w14:textId="77777777" w:rsidTr="009A10A6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ABC1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EFB2A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6604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85DE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8610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153E52A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4E09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84B6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2A79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0AF4CDB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8D7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D6CE5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B7D89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FC2C8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445E6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E673D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F660C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DD0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E1443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C0317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59F3563" w14:textId="38DD2CA6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PODS .SUR.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FE8A3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</w:t>
            </w:r>
            <w:proofErr w:type="spellStart"/>
            <w:r>
              <w:rPr>
                <w:b/>
                <w:bCs/>
                <w:sz w:val="14"/>
                <w:szCs w:val="14"/>
              </w:rPr>
              <w:t>survivalu</w:t>
            </w:r>
            <w:proofErr w:type="spellEnd"/>
          </w:p>
        </w:tc>
      </w:tr>
      <w:tr w:rsidR="009A10A6" w14:paraId="1AF3A1B3" w14:textId="77777777" w:rsidTr="009A10A6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79E8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9B98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F15A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EAEE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91B8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8A1DFB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450F2E1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8094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C3A1D8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C8C7BD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6F9B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53568D7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DD99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2052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35D381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E5CD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57BA52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C94E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833EF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D3A82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C51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043BD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kmdr</w:t>
            </w:r>
            <w:proofErr w:type="spellEnd"/>
            <w:r>
              <w:rPr>
                <w:sz w:val="11"/>
                <w:szCs w:val="11"/>
              </w:rPr>
              <w:t xml:space="preserve"> ppor. mgr inż. Kordus Wojciech</w:t>
            </w:r>
          </w:p>
        </w:tc>
      </w:tr>
      <w:tr w:rsidR="009A10A6" w14:paraId="6310054D" w14:textId="77777777" w:rsidTr="009A10A6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F033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ABE0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9E29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40D6D46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0C9E946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AB04DB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18A17F6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06A269A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FBC7C4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CF830E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976A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C9788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8BC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A4E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7F350A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B26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D884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355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799D4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2A6A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11834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A36AA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Słomka Bartosz</w:t>
            </w:r>
          </w:p>
        </w:tc>
      </w:tr>
      <w:tr w:rsidR="009A10A6" w14:paraId="66A911BC" w14:textId="77777777" w:rsidTr="009A10A6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84A3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4FC3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DE0E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A5DB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A97E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2C2B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42CE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B9D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2785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ECE5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F80D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E23F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6007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966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53BA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ED19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B1F6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0062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83925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FE67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EA8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A5B30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Karolewski Albert</w:t>
            </w:r>
          </w:p>
        </w:tc>
      </w:tr>
      <w:tr w:rsidR="009A10A6" w14:paraId="49498CAF" w14:textId="77777777" w:rsidTr="009A10A6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363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E721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7FF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84B7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40B7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7C78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DE82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FC16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CB20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706F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424B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0CC7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624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FE3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CFF5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D7C2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0D0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095D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234B3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C82B5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712A9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390E0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Kamela Przemysław</w:t>
            </w:r>
          </w:p>
        </w:tc>
      </w:tr>
      <w:tr w:rsidR="009A10A6" w14:paraId="00195869" w14:textId="77777777" w:rsidTr="009A10A6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6EEF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A47F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74DC2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ED774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C5E05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FE0B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C08AB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5799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5637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52052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5D93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AA3E9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F23CB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D103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3F648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BFBFF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F6FA8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B49FC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22D1A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90F25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C69C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98B7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Czarnecki Cezary</w:t>
            </w:r>
          </w:p>
        </w:tc>
      </w:tr>
      <w:tr w:rsidR="009A10A6" w14:paraId="2C998BB8" w14:textId="77777777" w:rsidTr="009A10A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162E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BF89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21C4A3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8E56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5285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A350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0413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239A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029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18B8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1C65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3598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309DE93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350952F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112C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C4A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6D20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4E39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CBC00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52E27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E6F51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15D6B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dr Jaskólski Krzysztof</w:t>
            </w:r>
          </w:p>
        </w:tc>
      </w:tr>
      <w:tr w:rsidR="009A10A6" w14:paraId="4E0E9E59" w14:textId="77777777" w:rsidTr="009A10A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1CE0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91D7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20BFF9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87DB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BFB7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A2B1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2FF2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4063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F2D8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304D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E642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270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5053399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23D522B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247B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DA8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E070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F522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9DFB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975E8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611B9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2D267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st.sierż</w:t>
            </w:r>
            <w:proofErr w:type="spellEnd"/>
            <w:r>
              <w:rPr>
                <w:sz w:val="11"/>
                <w:szCs w:val="11"/>
              </w:rPr>
              <w:t>. Steć Waldemar</w:t>
            </w:r>
          </w:p>
        </w:tc>
      </w:tr>
      <w:tr w:rsidR="009A10A6" w14:paraId="3C1DA5DD" w14:textId="77777777" w:rsidTr="009A10A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899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3FD6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C73C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2E86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F9A46A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C94637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8589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B97E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0881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0984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F3DD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4AE6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5D53C04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104E87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71AA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6A1E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F0DD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1C33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A3ECF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8FBF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33E4476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OPL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2F714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Powszechna obrona przeciwlotnicza i obrona przeciwlotnicza</w:t>
            </w:r>
          </w:p>
        </w:tc>
      </w:tr>
      <w:tr w:rsidR="009A10A6" w14:paraId="44543D62" w14:textId="77777777" w:rsidTr="009A10A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E2D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ACD2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D783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784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98AB6B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98FD46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387E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711434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F6BA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317C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4FDC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94B4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8A9F0A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2A814AC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523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3E77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570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BF00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4FF43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16D54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8FEC5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27D78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Świętochowski Mieczysław</w:t>
            </w:r>
          </w:p>
        </w:tc>
      </w:tr>
      <w:tr w:rsidR="009A10A6" w14:paraId="17A6068A" w14:textId="77777777" w:rsidTr="009A10A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3BBC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8BA8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9C90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1090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4071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DED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C3B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5027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BD8F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001E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5EA4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8E30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A89E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8BD8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BCBB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20D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031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C768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BE579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F10ED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9B035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9BA1F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Świętochowski Mieczysław</w:t>
            </w:r>
          </w:p>
        </w:tc>
      </w:tr>
      <w:tr w:rsidR="009A10A6" w14:paraId="7F4075B6" w14:textId="77777777" w:rsidTr="009A10A6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5965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5D9B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B48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31BE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2084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3FE0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45C6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E44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7F5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3F6A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9905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7F7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513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9ACA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531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C893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80AB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0209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F2257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52325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3D25BA5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2AB3F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9A10A6" w14:paraId="6357FA62" w14:textId="77777777" w:rsidTr="009A10A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0C19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0F05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2066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DCAB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566E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8E4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C04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C8F5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39AC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68C0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6D56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1A8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75F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274C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6D88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6B8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3655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2F2F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021C8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E202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FBCC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97AC7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mgr Kosiński Dominik</w:t>
            </w:r>
          </w:p>
        </w:tc>
      </w:tr>
      <w:tr w:rsidR="009A10A6" w14:paraId="1D460BF6" w14:textId="77777777" w:rsidTr="00A56A84">
        <w:trPr>
          <w:trHeight w:val="227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D767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7810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E182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06601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6213C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5D1B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CB27EE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7B631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562D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CF724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20CA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C1DB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CAE0D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E07E2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136F4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5FDE9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ADA98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0B1F1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73149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A99FB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408A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9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BCA1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A10A6" w14:paraId="4344E722" w14:textId="77777777" w:rsidTr="00A56A84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AA3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FF59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E8EF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123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6C7E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0BF0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DCAB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6670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C741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EF89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948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3F0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3178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9794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F0C6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AF92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4EFB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E8D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D6422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75900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F516181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65198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9A10A6" w14:paraId="4E2C4436" w14:textId="77777777" w:rsidTr="00A56A84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3DA4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AC77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283E87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7AFAB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F05F1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97D132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54AD8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924FF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27F7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1B1A03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B95E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2927C6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8BC8D0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47B5C8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B995AB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53B119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61F0E0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AB8C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E8839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D0D1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CB55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i 14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463F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A10A6" w14:paraId="523DD77B" w14:textId="77777777" w:rsidTr="00A56A84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1B60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08E9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B409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91BB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62C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1D0A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E22C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A230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DEC5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01BD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A0D2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88F6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144C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80CD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59D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32B2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B4AC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F62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F4C86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75FF5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3F49377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A4175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9A10A6" w14:paraId="69A564B5" w14:textId="77777777" w:rsidTr="00A56A84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0697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9F32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14C7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9D3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2EF3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25A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EEC9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7EE3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BF9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8FDD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15F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DF2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AA2E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8F87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1116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54EE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778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3F81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1A070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4BBEF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471B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89FC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9A10A6" w14:paraId="2B57989D" w14:textId="77777777" w:rsidTr="00A56A84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55DA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5B63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35D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98AF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4D8C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C58C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69D0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26A4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539F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D3D2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FD02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E02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4014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2A53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9ECD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F486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350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D0B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10813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F8396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8F33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6563F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9A10A6" w14:paraId="763614D6" w14:textId="77777777" w:rsidTr="00A56A84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67DD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5E9B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A23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01EC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9895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7A32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AFE5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CFE8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DDC4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8A26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C1B7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7A03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557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06BA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ED32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6CE0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A434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49E4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86082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B31D7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1628C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E3A79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9A10A6" w14:paraId="472BF7E8" w14:textId="77777777" w:rsidTr="00A56A84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A50A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3DFC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C53A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1BAE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D1C1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AAFB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2C1E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5F2B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45F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2461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791A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BC7C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CE14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70E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64CE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A8E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CC39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7721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16D3E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8D1E6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AF795B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F70ED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9A10A6" w14:paraId="6ED4030D" w14:textId="77777777" w:rsidTr="00A56A84">
        <w:trPr>
          <w:trHeight w:val="227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267E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8127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8E5C1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2C90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6AF97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B077B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AA21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862B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F8F3F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7476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AA990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7B1E2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00A4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67A31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A791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3AE7C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9AA0F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DC138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27025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A2490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97585" w14:textId="77777777" w:rsidR="009A10A6" w:rsidRPr="00427025" w:rsidRDefault="009A10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27025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9A898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5A191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Klemarczyk</w:t>
            </w:r>
            <w:proofErr w:type="spellEnd"/>
            <w:r>
              <w:rPr>
                <w:sz w:val="11"/>
                <w:szCs w:val="11"/>
              </w:rPr>
              <w:t xml:space="preserve"> Aneta</w:t>
            </w:r>
          </w:p>
        </w:tc>
      </w:tr>
      <w:tr w:rsidR="009A10A6" w14:paraId="4E95F82D" w14:textId="77777777" w:rsidTr="00A56A84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5FF9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AECB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71BE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6C32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8FB7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F7B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23DF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0A99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C76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8717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58F9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15D1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DADD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2496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6C56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05AE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C699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BDAF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BFB0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A892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21A26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E909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Przygodzki Paweł</w:t>
            </w:r>
          </w:p>
        </w:tc>
      </w:tr>
      <w:tr w:rsidR="009A10A6" w14:paraId="47FB34C1" w14:textId="77777777" w:rsidTr="00A56A84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EC49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7CFE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0D4D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163B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A4A4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F67F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566F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B2C6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43B9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01D6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5B03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409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B8CD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DF7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8678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934F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27A3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910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851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A071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BD37C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D04BB" w14:textId="77777777" w:rsidR="009A10A6" w:rsidRDefault="009A10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Stasiak Sławomir</w:t>
            </w:r>
          </w:p>
        </w:tc>
      </w:tr>
      <w:tr w:rsidR="009A10A6" w14:paraId="03A11130" w14:textId="77777777" w:rsidTr="00A56A84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9A2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D429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DA8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C12B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777C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B2A6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20E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5926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DA55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D28D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3B07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5BD9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6329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158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8E97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1D1A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4AF7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C19C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03C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F2DD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F7DD9F8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FDE55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9A10A6" w14:paraId="4471FB6A" w14:textId="77777777" w:rsidTr="00A56A84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1BA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ABED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9256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C1F8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72B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75C7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7C2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FAB9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72A4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ED9B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3F49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BF36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6152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7604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6349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CCE7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A636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375A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535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B425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112D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ć 26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BFA6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A10A6" w14:paraId="3E2C05F2" w14:textId="77777777" w:rsidTr="00A56A84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6DB9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3E22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82DB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E91C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A95D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4500B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B38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618E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73DB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7C52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49A4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E84F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809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44B8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1BEB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DB842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2B70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3AB7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5784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40E7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FBBC772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F4A24" w14:textId="77777777" w:rsidR="009A10A6" w:rsidRDefault="009A10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9A10A6" w14:paraId="4F4D9B65" w14:textId="77777777" w:rsidTr="00A56A84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D79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7FBB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1AF3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ADEB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EC3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9F7BD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F91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6CC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004A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060C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C81E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0B18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7081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F47C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1982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7CBF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99A5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348B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8583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BF18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4E99B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i 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A4E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A10A6" w14:paraId="72C95B15" w14:textId="77777777" w:rsidTr="009A10A6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F4B3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5F29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89B3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8743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E270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C56B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696A6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E29AE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EE13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71E0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7C530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4A9B1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EAA78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75CA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9A90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7AD1F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3DB9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DCA5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51C7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FFCBC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33FB3" w14:textId="77777777" w:rsidR="009A10A6" w:rsidRPr="00427025" w:rsidRDefault="009A10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2702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F69C4" w14:textId="77777777" w:rsidR="009A10A6" w:rsidRDefault="009A10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31B81E47" w14:textId="3CAB5B35" w:rsidR="00D83BCB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9A10A6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15:40:21</w:t>
      </w:r>
      <w:r>
        <w:rPr>
          <w:rFonts w:eastAsia="Times New Roman"/>
        </w:rPr>
        <w:t xml:space="preserve"> </w:t>
      </w:r>
    </w:p>
    <w:sectPr w:rsidR="00D83BCB" w:rsidSect="009A10A6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A6"/>
    <w:rsid w:val="00427025"/>
    <w:rsid w:val="008F2B28"/>
    <w:rsid w:val="009A10A6"/>
    <w:rsid w:val="00A56A84"/>
    <w:rsid w:val="00D8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578C6"/>
  <w15:chartTrackingRefBased/>
  <w15:docId w15:val="{72EB4266-28B5-4573-B54F-2690A94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2025-02-28T14:59:00Z</dcterms:created>
  <dcterms:modified xsi:type="dcterms:W3CDTF">2025-02-28T14:59:00Z</dcterms:modified>
</cp:coreProperties>
</file>