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2A14" w14:textId="753CA3EA" w:rsidR="00000000" w:rsidRDefault="00000000" w:rsidP="00ED3E04">
      <w:pPr>
        <w:ind w:left="1416" w:hanging="1416"/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  <w:t xml:space="preserve">              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ED3E04">
        <w:rPr>
          <w:rFonts w:eastAsia="Times New Roman"/>
        </w:rPr>
        <w:t xml:space="preserve">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ED3E04">
        <w:rPr>
          <w:rFonts w:eastAsia="Times New Roman"/>
          <w:b/>
          <w:bCs/>
          <w:sz w:val="28"/>
          <w:szCs w:val="28"/>
        </w:rPr>
        <w:t>WIG24GW5S0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05"/>
        <w:gridCol w:w="705"/>
        <w:gridCol w:w="705"/>
        <w:gridCol w:w="705"/>
        <w:gridCol w:w="705"/>
        <w:gridCol w:w="705"/>
        <w:gridCol w:w="748"/>
        <w:gridCol w:w="705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1394"/>
      </w:tblGrid>
      <w:tr w:rsidR="00ED3E04" w14:paraId="3878FA74" w14:textId="77777777" w:rsidTr="00ED3E04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E3A2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8B6F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F02CE" w14:textId="235C63E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B8F12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C978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D1445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F5DD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738B4" w14:textId="77777777" w:rsidR="00ED3E04" w:rsidRPr="00805851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05851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745A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ED3E04" w14:paraId="03C8E579" w14:textId="77777777" w:rsidTr="00ED3E0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D109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2C35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C501F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A909A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A278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B601A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29B29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76C4E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2C23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124E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072FF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F8A7BB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79DF5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37E8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89459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7FD56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9AE4F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10FA9E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B6B25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A4BED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EE0B41F" w14:textId="77777777" w:rsidR="00ED3E04" w:rsidRPr="00805851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05851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AC307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ED3E04" w14:paraId="69FBA824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8053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DA41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BEEC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964108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aE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AC26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9613F4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2C4D69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46A26B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D1B7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9F3994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14BBB4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15BF95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87B8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928E7C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18EE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4B95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7351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6ABADA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EA9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F734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51AC2" w14:textId="77777777" w:rsidR="00ED3E04" w:rsidRPr="00805851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05851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07BD7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prof. dr hab. inż. </w:t>
            </w:r>
            <w:proofErr w:type="spellStart"/>
            <w:r>
              <w:rPr>
                <w:sz w:val="11"/>
                <w:szCs w:val="11"/>
              </w:rPr>
              <w:t>Jóźwikowski</w:t>
            </w:r>
            <w:proofErr w:type="spellEnd"/>
            <w:r>
              <w:rPr>
                <w:sz w:val="11"/>
                <w:szCs w:val="11"/>
              </w:rPr>
              <w:t xml:space="preserve"> Krzysztof</w:t>
            </w:r>
          </w:p>
        </w:tc>
      </w:tr>
      <w:tr w:rsidR="00ED3E04" w14:paraId="24E158F0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E606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74CB1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F5D5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6CD7AE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3EF9EC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ABAD2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71EC87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2FCB35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959F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7C28B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333278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C81776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DCFB90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FA74B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BB61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6747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FC64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B6C76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E0D391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545D2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076A6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48364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Moś Joanna</w:t>
            </w:r>
          </w:p>
        </w:tc>
      </w:tr>
      <w:tr w:rsidR="00ED3E04" w14:paraId="7CAC63A9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BF3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D542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25EC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48A760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EDF72F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D4A47F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5B6DD1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34B99F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E427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928AFB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8EABDB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07C665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F6F5AD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DFDDE1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F458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BD01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FAF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7E6ECE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11B55B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0B3909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ABC28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148A3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Zubko Konrad</w:t>
            </w:r>
          </w:p>
        </w:tc>
      </w:tr>
      <w:tr w:rsidR="00ED3E04" w14:paraId="4100A8F8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8516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835A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E77D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6F996EB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C385D7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4967282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57C2C5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7BF07E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04A5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E50E8B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0FD5B2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29F8FE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E5FB65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8E29DA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6706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3C2E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86EA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4E9137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CBB8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3418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F4BF8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24E40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Murawski Krzysztof</w:t>
            </w:r>
          </w:p>
        </w:tc>
      </w:tr>
      <w:tr w:rsidR="00ED3E04" w14:paraId="22C80C87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F030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390E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A258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2FDEE72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618E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66B6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3103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1872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B1BC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5AF603C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AFCAD2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A8ACD2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CA51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687048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4A0E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DA82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42D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855844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F5EC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47FE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1CA8AAC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Fgm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69392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Fotogrametria</w:t>
            </w:r>
          </w:p>
        </w:tc>
      </w:tr>
      <w:tr w:rsidR="00ED3E04" w14:paraId="276C1744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54B4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560B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B633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9BA3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A11F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3B4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EC0A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1806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9244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6FF083E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900971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6B168D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F899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F753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EB3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D73B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C937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1F2E6B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AFA0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248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3C1E1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18870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ED3E04" w14:paraId="72F2AD1C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558B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9CD4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52AC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71C8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DAFF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4A9F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3FA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91C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379C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3608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968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99CD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1E27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A596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3D03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73F4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4095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8554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87D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4376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ABB0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57267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Pasternak Klaudia</w:t>
            </w:r>
          </w:p>
        </w:tc>
      </w:tr>
      <w:tr w:rsidR="00ED3E04" w14:paraId="6FDEC5EC" w14:textId="77777777" w:rsidTr="00ED3E0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8074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B1AA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A9B42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33979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0B298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050AD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3E692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15432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7BDE2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C5806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9BE9D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E25E1C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1202E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C4D8A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7964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BFD6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51E5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9420D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7B5C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570F5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249DD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85843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ED3E04" w14:paraId="0652E4D6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BE8C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FE898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F4C2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91F8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24C44A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2B21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3A77DF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8439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525E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26B33E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2245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E29032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A0DE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DA4865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2007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86E5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D86F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DBEEA7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03607C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49B9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265B6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GPs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4C9EA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Geodezyjne pomiary szczegółowe</w:t>
            </w:r>
          </w:p>
        </w:tc>
      </w:tr>
      <w:tr w:rsidR="00ED3E04" w14:paraId="6EFFC979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19C8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7E455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6650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EC29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C0CF1A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F6DB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1858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BBF9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2DFB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E89F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E973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12C5A2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B219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95A4F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7115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2BF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4616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E4973C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2EA639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FB85B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6B6D1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02BDE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ED3E04" w14:paraId="557DDCE6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1217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CDAB7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013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A1E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113265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6B24C7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B626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86B74C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B718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3DEDFD5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6E1DA5A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2692C2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7D05D7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F9F658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6796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B64D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772F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7FD1C9F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E3ED68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BB927B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10253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2EF2A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ED3E04" w14:paraId="5E5B9BCB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037B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5A73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E27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872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A211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9451A9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B1B0B5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37900B8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7604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17D692D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1DCCEBC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97EBDD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6E45949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E61E9C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3370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24A5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A42F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8F93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74E99B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D6CB5D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1FE4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3B8F6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Latos Dorota</w:t>
            </w:r>
          </w:p>
        </w:tc>
      </w:tr>
      <w:tr w:rsidR="00ED3E04" w14:paraId="5577FC75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4A03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29C1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C11C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2C1D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2C73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2927E9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E9A3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03E9DB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A99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85A6C8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7002767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988BED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E8D6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F54A5C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9989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FC10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C2FA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B6C45C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3BC9FC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B7F8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905D48B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7B3C2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ED3E04" w14:paraId="3A3BE442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CEC5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2DB2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D7CF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10DB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7FF7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A807E4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941F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CE5325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A277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959394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EF831D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29CCA0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FBFA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8DB7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81DA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5623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5785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106DA2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5EEBF29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7792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64A8F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7379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D3E04" w14:paraId="5174D3DD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09A8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24419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5524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2B43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8082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C0A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727B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BBD5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CC55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BA70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353C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2589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D0AB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01BE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BC44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5198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12C0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3F10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2482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6B2E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655AB1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Kma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64B9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Kartografia matematyczna</w:t>
            </w:r>
          </w:p>
        </w:tc>
      </w:tr>
      <w:tr w:rsidR="00ED3E04" w14:paraId="67F60047" w14:textId="77777777" w:rsidTr="00ED3E0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0AA2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BED4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AEAEC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636509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7C32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610C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6D52F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14B6EE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BAA332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3B418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0CB05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A9518A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A9E2FD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5E52A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5739F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15BE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E744B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04BDF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B6FB3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8D6A9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E88E1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5E02D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ED3E04" w14:paraId="4F6923C2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58D2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486C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26A7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0DA19B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A335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A30559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B514D0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054CC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B5F477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145333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6C9908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DBB627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8BC4E2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B0E5A5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BF22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81E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061BDA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0B4987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9D1F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7D3A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78D72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A3392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ED3E04" w14:paraId="5980F295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D9A6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91B7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05B7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AD26C0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81DE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1F0892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73C978C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B303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7AE5007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E50FE8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441343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147D248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FEE52B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4E8E96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E54C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8348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9A3389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5BFD39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B266CE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BBFC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789280A3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OIN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DEE05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informacji niejawnych</w:t>
            </w:r>
          </w:p>
        </w:tc>
      </w:tr>
      <w:tr w:rsidR="00ED3E04" w14:paraId="4900FEA4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723E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8623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1BC3B3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D3843B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96BD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CFAD3B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D99380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A07138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C84D15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0E5F284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739A195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9CC0D9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432C0D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4A1D91C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DB78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5F5F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A5A6C7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6A00A3D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359A644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7F066E6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160AA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612EE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ED3E04" w14:paraId="04FA6842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5ACA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E2D2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A8830B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5C2227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B01ED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69C1D7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E23EFC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B31F2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BFF8C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B7FF0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BF785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979C3A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F52DFA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5A5C7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AECF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0C8F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AAAFC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E255AE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1D16F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06499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B556B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8ECA0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ED3E04" w14:paraId="1DC47482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4CF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AB6C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1F7F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256C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8381C4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0F58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7346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7EA2F5E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0F45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16986E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868ACE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12BDC5C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5583A8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B315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031E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6D1A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65EC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F6B4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3ABA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278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7A38427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Pr.A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9C416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Profilaktyka antykorupcyjna</w:t>
            </w:r>
          </w:p>
        </w:tc>
      </w:tr>
      <w:tr w:rsidR="00ED3E04" w14:paraId="0D5E7278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6640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7973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FECF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1D7F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01695F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3F4E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7298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3CE19B5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1AE1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F4FFBB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A77D1F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01BF366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F967A9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9C2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62B3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5825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588B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A90C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1C46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8FC5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8CC0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703ED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Strychalski Andrzej</w:t>
            </w:r>
          </w:p>
        </w:tc>
      </w:tr>
      <w:tr w:rsidR="00ED3E04" w14:paraId="66FAAE61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A112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4FE6E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AAD9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2937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FD74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2AE9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08AA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3300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6922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2981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0CE9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17D6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47B1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3BED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CCD2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7B1A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350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918F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F9F0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4036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3B2CAABF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Pwd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3D2D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Przywództwo w dowodzeniu</w:t>
            </w:r>
          </w:p>
        </w:tc>
      </w:tr>
      <w:tr w:rsidR="00ED3E04" w14:paraId="4D11C296" w14:textId="77777777" w:rsidTr="00ED3E0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00A09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CD90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BDDEA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32D4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BC74ED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E7F2A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14AA5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9745B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1ADCA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4D2FC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ED4A8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0F2F9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05E7F1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FC5D8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5B946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1890C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36A4D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1D6C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8683A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736929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0C221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4363D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Miszczak Marta</w:t>
            </w:r>
          </w:p>
        </w:tc>
      </w:tr>
      <w:tr w:rsidR="00ED3E04" w14:paraId="1911F991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2DB3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0CE4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C7773C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A28E2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033A88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8D659A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3B38F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05EE0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89F54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A94C55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862AAA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C3A078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3EF89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D2B38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F497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2563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E32D5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4E370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A1964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0FFFD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38A7D0FE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SŁiŚD-z.wyr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9691B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System </w:t>
            </w:r>
            <w:proofErr w:type="spellStart"/>
            <w:r>
              <w:rPr>
                <w:b/>
                <w:bCs/>
                <w:sz w:val="14"/>
                <w:szCs w:val="14"/>
              </w:rPr>
              <w:t>łaczności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i środki dowodzenia-zajęcia wyrównawcze</w:t>
            </w:r>
          </w:p>
        </w:tc>
      </w:tr>
      <w:tr w:rsidR="00ED3E04" w14:paraId="45ECF68C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FF17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F282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AB3B29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7FA1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2220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FCF3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8BE448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58DCE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FFB5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F9F58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B4CE30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D889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DB98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9A47F5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5DEB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99A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C88C5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C605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15C98E5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066DFD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1B0DA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A6EE5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ED3E04" w14:paraId="303518F7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B2AE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9DC2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412F7DC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5F97C0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7397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9042A7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4FDD5BA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7A12531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A540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64CB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AF9B67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38DAA11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3663CF3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1709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EAC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3CEA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BA7F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7C3F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AA6942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E94C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21766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8ADED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ED3E04" w14:paraId="4B354DE3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B9A9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66B0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57D2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042A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AAF1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B6FF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20492C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47EDF8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2527A6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F00D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340D54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3119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D06669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A39B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52EB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E31D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A0B1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9893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7DB0E9F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CF91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25B8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E1FC4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Jakubaszek</w:t>
            </w:r>
            <w:proofErr w:type="spellEnd"/>
            <w:r>
              <w:rPr>
                <w:sz w:val="11"/>
                <w:szCs w:val="11"/>
              </w:rPr>
              <w:t xml:space="preserve"> Marcin</w:t>
            </w:r>
          </w:p>
        </w:tc>
      </w:tr>
      <w:tr w:rsidR="00ED3E04" w14:paraId="763BC8D5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9D35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2D43D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689142E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27C0C56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0E0D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049DB62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162A6A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11BE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FB7693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B709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A368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9C5D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3A672F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51C4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A087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373B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A9C4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9379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75F3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DCC3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77F8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43902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Orżanowski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ED3E04" w14:paraId="62FAEE3E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47BA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9960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E7AD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161A74B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BC9A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4974B2B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9BBA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1AC7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C62628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A438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CBF1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BF90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C437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4737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D4F4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81EF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94D2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11C4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653E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E117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C8885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E157B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ED3E04" w14:paraId="50A37259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2A33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BE43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E37F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0876DF5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052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A001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13D8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33EF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33D0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A2C2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DE8B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5353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7EB3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8054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921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833E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C2F2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A169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2029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9287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CDB08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BA3B0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Szafraniec Piotr</w:t>
            </w:r>
          </w:p>
        </w:tc>
      </w:tr>
      <w:tr w:rsidR="00ED3E04" w14:paraId="4867A353" w14:textId="77777777" w:rsidTr="00ED3E0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66B14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AB3D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C17BBF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51CE9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2FE46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17EED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F061D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A735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753D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17BE9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760C6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8756F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DE43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8D0FF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369743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5A9E6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3BE1C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1250B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76EDE9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1F87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5656B895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SŁiŚD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40B70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 łączności i środki dowodzenia</w:t>
            </w:r>
          </w:p>
        </w:tc>
      </w:tr>
      <w:tr w:rsidR="00ED3E04" w14:paraId="74850ECC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1869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5F83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1601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A60AFC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3E8D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7A47620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7B68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4721DC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C3E3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A1CB52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E70D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141B892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F6954B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2D4A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4058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4A1C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EF65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CE6B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B8F1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D16F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1D589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9C12F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ED3E04" w14:paraId="1D233770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5A97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91F4F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6EB7C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78D8BF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4026F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23216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2C5403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43C4E2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88DEF8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82BCA7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313B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174CA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0E5B82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D7980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0EE4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3206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2E986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99C63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551BA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134F1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16E73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6D7D8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ED3E04" w14:paraId="654FF85C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27F7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1699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08C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A05C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D49D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671C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7D3B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66B2911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5D9C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32FA14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C98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4F92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69D7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2B6D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D383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15A5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45BD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4B1B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6823BB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A39C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A26CD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F6D46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Kachel Leszek</w:t>
            </w:r>
          </w:p>
        </w:tc>
      </w:tr>
      <w:tr w:rsidR="00ED3E04" w14:paraId="4CCA3EA7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7CAC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AD03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D83AAD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E15E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A4AD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67F9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6B8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C41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E094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026FD1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7ADA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D9AC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7F6E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896C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CF80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322B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6C27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A8EDA6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D310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DC4D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6428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2913B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ED3E04" w14:paraId="5D09C1C6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26BA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79B1F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D8D6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66A4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12F8191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80F8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97FE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4EB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4396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B722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7D39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CCD8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66C9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185FE86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4208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06B6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432A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7A59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D97FD1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59C3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48A6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BEE82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inż. Kaczyński Maciej</w:t>
            </w:r>
          </w:p>
        </w:tc>
      </w:tr>
      <w:tr w:rsidR="00ED3E04" w14:paraId="7144F1F8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BACE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43FC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FA1C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E9CD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3075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D99C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0526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6630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2F2E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DEB4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6D3D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98D9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987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409DEE3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7831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C4F5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D65F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EBED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C9B8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70D7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03939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EAF0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Wawok Dawid</w:t>
            </w:r>
          </w:p>
        </w:tc>
      </w:tr>
      <w:tr w:rsidR="00ED3E04" w14:paraId="42826B25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3AFC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C3D4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8166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1259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B20F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B7B5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8995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08B4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C24C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C5F4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0175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C115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1FB0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2A279C1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B53A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503D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0FE3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276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1771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1EEA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77BB8C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Sip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CA1A7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Systemy informacji przestrzennej</w:t>
            </w:r>
          </w:p>
        </w:tc>
      </w:tr>
      <w:tr w:rsidR="00ED3E04" w14:paraId="2E5EA291" w14:textId="77777777" w:rsidTr="00ED3E0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553E5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63A0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2DA40A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B10FD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79AF1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FF202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40421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F31D1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6F1E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9D4C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484D2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C864C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EDCC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82711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F852E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4EC8F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4024B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A8B0A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D62AA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0EDA7E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D3E04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BA282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624CE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ED3E04" w14:paraId="3D14637F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633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D832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EFD511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71D156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1CC05A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B010E8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7932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BF63DC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0ABDA2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BDBBC5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D530B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BAD7E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2F8FF8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56F8C4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360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70AF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0CC0D0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F1BBB9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5F8CD6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ED975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5F7EB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4A82B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Wabiński Jakub</w:t>
            </w:r>
          </w:p>
        </w:tc>
      </w:tr>
      <w:tr w:rsidR="00ED3E04" w14:paraId="3607A9DD" w14:textId="77777777" w:rsidTr="00ED3E0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9CBF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51970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A822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453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8A6B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1B28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B716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BA19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2F7C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8193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DB8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1724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9FC6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43FB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C98C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E19E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5A12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4C31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C31E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274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D26C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5721E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ED3E04" w14:paraId="3B5B8D49" w14:textId="77777777" w:rsidTr="00ED3E0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494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63A89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6ADF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D077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5450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6696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7377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6B06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A753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F034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D041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2F5F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3F2F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D5BA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FE2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3607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8423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03BF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9A81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110C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F849F2C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B265C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ED3E04" w14:paraId="2E2D5ABE" w14:textId="77777777" w:rsidTr="00ED3E0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7F8A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1AA49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8F5B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85F6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0C30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7418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AC62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03FF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2244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6408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7917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3F15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FA85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B1CD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EB6F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D8DB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2DF4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D78C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FEC3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51BF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BA9C1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C307F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Kosiński Dominik</w:t>
            </w:r>
          </w:p>
        </w:tc>
      </w:tr>
      <w:tr w:rsidR="00ED3E04" w14:paraId="08BD5ABD" w14:textId="77777777" w:rsidTr="00ED3E0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F065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A3E15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9CD3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2400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FE57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2457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0CF0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270A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398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3530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5C1E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BEE3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DA7A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5104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40C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B618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FB5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D383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355F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0FA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81CFC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CC13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D3E04" w14:paraId="104032FD" w14:textId="77777777" w:rsidTr="00ED3E0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EAC8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D5C6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FDA4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69CD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C521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59EE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E1BB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A623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5F7C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381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7263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2DD3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E1B8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367A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D634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6E91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8338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E842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0EDD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2105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65B310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4507A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ED3E04" w14:paraId="5B7C0176" w14:textId="77777777" w:rsidTr="00ED3E0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0BF2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1C0D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0B0A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5024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640C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0E9D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7B02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C9F5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A36D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65BE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F79C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F226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8A1B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0B57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E2A8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2AC3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5FA7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6BFC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854F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0649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4CCCC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1789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D3E04" w14:paraId="7A561ED3" w14:textId="77777777" w:rsidTr="00ED3E04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0E61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781C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A9A7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E3B12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FDF5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6D81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D47B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440D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9703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3F46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50E1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0AFC1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6203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E2B8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9B70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10977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E673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9DC4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39A7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9431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C218FAA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16180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ED3E04" w14:paraId="78C948B9" w14:textId="77777777" w:rsidTr="00ED3E0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96EC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A9D6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4861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8800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B4A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FAE5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0841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7643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C0B8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36F2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BB95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1B21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0FC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AE1B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2D0D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2EFB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34C5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4B86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2A7C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C244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C2D5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35179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ED3E04" w14:paraId="428BD45D" w14:textId="77777777" w:rsidTr="00ED3E0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7E32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167F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F508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1B31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08E6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350A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8EC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36BC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9F62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5EA2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3961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16FE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EDA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0C9E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DBA3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EBFF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6CEE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C56E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E8D5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24AD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8351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96171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ED3E04" w14:paraId="6C5A1BFF" w14:textId="77777777" w:rsidTr="00ED3E0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ED9F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DD337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B7E4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7FF7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FA53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1D89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E053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C222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7B53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F166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A718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3719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8696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0177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2016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CDB4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6281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CAB4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3DA7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039D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BEE0FCC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Tpf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E265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</w:t>
            </w:r>
          </w:p>
        </w:tc>
      </w:tr>
      <w:tr w:rsidR="00ED3E04" w14:paraId="2CE5BFF7" w14:textId="77777777" w:rsidTr="00ED3E0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107A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ED7B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7AAE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53F8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4154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5E2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690D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FF75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110B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AE7D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E9A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9290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87D7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2ECD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5CCE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376A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B438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B471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4545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572D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59CF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32816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Pokonieczny Krzysztof</w:t>
            </w:r>
          </w:p>
        </w:tc>
      </w:tr>
      <w:tr w:rsidR="00ED3E04" w:rsidRPr="00ED3E04" w14:paraId="7FC640DC" w14:textId="77777777" w:rsidTr="00ED3E0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236D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E438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143B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FD41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661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BA1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F363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F57C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78D4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33BF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0AA3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F6D0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780D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667E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D2B4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280F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A375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A7DA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3DA4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9580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5E038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7C465" w14:textId="77777777" w:rsidR="00ED3E04" w:rsidRPr="00ED3E04" w:rsidRDefault="00ED3E04">
            <w:pPr>
              <w:pStyle w:val="NormalnyWeb"/>
              <w:rPr>
                <w:sz w:val="11"/>
                <w:szCs w:val="11"/>
                <w:lang w:val="en-US"/>
              </w:rPr>
            </w:pPr>
            <w:proofErr w:type="spellStart"/>
            <w:r w:rsidRPr="00ED3E04">
              <w:rPr>
                <w:sz w:val="11"/>
                <w:szCs w:val="11"/>
                <w:lang w:val="en-US"/>
              </w:rPr>
              <w:t>ppor</w:t>
            </w:r>
            <w:proofErr w:type="spellEnd"/>
            <w:r w:rsidRPr="00ED3E04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ED3E04">
              <w:rPr>
                <w:sz w:val="11"/>
                <w:szCs w:val="11"/>
                <w:lang w:val="en-US"/>
              </w:rPr>
              <w:t>mgr</w:t>
            </w:r>
            <w:proofErr w:type="spellEnd"/>
            <w:r w:rsidRPr="00ED3E04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ED3E04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ED3E04">
              <w:rPr>
                <w:sz w:val="11"/>
                <w:szCs w:val="11"/>
                <w:lang w:val="en-US"/>
              </w:rPr>
              <w:t xml:space="preserve">. Weis Marek </w:t>
            </w:r>
          </w:p>
        </w:tc>
      </w:tr>
      <w:tr w:rsidR="00ED3E04" w14:paraId="00A0B8F3" w14:textId="77777777" w:rsidTr="00ED3E0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346F5" w14:textId="77777777" w:rsidR="00ED3E04" w:rsidRPr="00ED3E04" w:rsidRDefault="00ED3E0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61BC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4044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5A62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34DF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351A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13C3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069D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A399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0752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B397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7DA4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DA60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7BC1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71B1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61FD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F30B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D11F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6BB7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1DD4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EB88B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A955B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ED3E04" w14:paraId="72A8819E" w14:textId="77777777" w:rsidTr="00ED3E0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4038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68A6F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B25C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5B1D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5525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3978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93FC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FB8E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5AEC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E732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4E38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A9B8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C39F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8A8F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363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6D88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EA8D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0E1A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CB1E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2EC9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207A3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P 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BEFBB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Wieczorek Tobiasz</w:t>
            </w:r>
          </w:p>
        </w:tc>
      </w:tr>
      <w:tr w:rsidR="00ED3E04" w14:paraId="610A6D30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17C7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8FC03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DA43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0DE1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40C1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80A6F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9359E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ECE7E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88915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C479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9434C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A12D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0587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F32E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4FFDE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CBDBF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3295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4C8F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D882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D791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ADF090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Weh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92056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elementy hydrometeorologii</w:t>
            </w:r>
          </w:p>
        </w:tc>
      </w:tr>
      <w:tr w:rsidR="00ED3E04" w14:paraId="2320F074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BC47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7E11D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FD09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2A02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7BE5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D908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D859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B052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1FA4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DBE78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4D656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71D7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164C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3C8E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F695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8E82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EE6D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0A119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14E4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5E39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3906F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8E39E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ED3E04" w14:paraId="1A98D5EF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B553A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617E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F357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39D9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9208B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44FE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B514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AC9C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B596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12E7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05C9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5D63D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B745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BDE0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1FFB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7B363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DCB58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DB19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2159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031CB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6F97C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DDECB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ED3E04" w14:paraId="0A3BA881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3F08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FD03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4F34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6B8D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D470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B93D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C2877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32E6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8074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BEAC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BF3F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C4D9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9461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1B44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9CA5F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97965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0A9B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2B4D8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95C6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9BB2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9D568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CD81E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ED3E04" w14:paraId="7015CD39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C19C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5DAF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EBA6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E1FED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FAA73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DE7C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0E43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9F79D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28DA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19B0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6624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5BAE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FF9B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C04D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1EB9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7F0F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54B1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F87B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5DB0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FB4A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0655D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D918E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ED3E04" w14:paraId="425C759C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EFF5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67B5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7283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CF0E9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E8DD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36D2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F766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DB28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266A2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2A80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573F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2F30A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6B94E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B0D0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705DA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49BE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E433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55B5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DE19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40E2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972A0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F430F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ED3E04" w14:paraId="137C57A3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8AF5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CB73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D7B7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57C6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1AFB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FD47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D73EF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739C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FB1E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7B58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EB6C4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6E6F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8856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18B5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EA7B4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8B00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6F1C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5962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E984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05DA7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0C1CA8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32703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ED3E04" w14:paraId="57949448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ACEE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F25D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C7BD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8620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45FF8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905C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0A44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AF59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D35E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794BF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3F7E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B3DF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4810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7872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9665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8231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83E5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C86E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7FB94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3107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39E5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7E978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Gąsiński</w:t>
            </w:r>
            <w:proofErr w:type="spellEnd"/>
            <w:r>
              <w:rPr>
                <w:sz w:val="11"/>
                <w:szCs w:val="11"/>
              </w:rPr>
              <w:t xml:space="preserve"> Michał</w:t>
            </w:r>
          </w:p>
        </w:tc>
      </w:tr>
      <w:tr w:rsidR="00ED3E04" w14:paraId="1911F521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9796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2554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0F6DE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6EA5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9D04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07C2C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C832B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4EA24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5153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FB2C5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E0747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022C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27B8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9474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03DD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B1532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F9DF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BD94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FC779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528E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D8E6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DD42F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Witek Mirosław</w:t>
            </w:r>
          </w:p>
        </w:tc>
      </w:tr>
      <w:tr w:rsidR="00ED3E04" w14:paraId="7AADF86A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5B59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49AC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2A93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2BCE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5076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9404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3991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400A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9306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B39CD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3C1E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1F1A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FE1B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2173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1A9F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254C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B2D4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51EF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0B9B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1D49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89D7E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AB49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Goławski Rafał</w:t>
            </w:r>
          </w:p>
        </w:tc>
      </w:tr>
      <w:tr w:rsidR="00ED3E04" w14:paraId="19375001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0061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96D63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A4831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4639B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21D17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6D98D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D95C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B797B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3DF3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7CA9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844C9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A094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1CD6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159F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4E3A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F050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13C7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19169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480A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7C8A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E05B98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B786A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ED3E04" w14:paraId="398D80E4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4F38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E7E1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83DA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20ED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FA8B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86A8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CC4B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2A4E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DDDD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4F89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41B77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8E8F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EFCB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0D06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8629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B7D9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E0D5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32D8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598B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058B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AC342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1739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D3E04" w14:paraId="6D200304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6747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F81B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09DC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50BF2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C1B39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3E78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5CB9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7FED0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597A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71D7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2ECA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BD648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C6B98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76CB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A1B28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B5C3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E263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ABE8B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B6FE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D0A5F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4D78332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ZINŻ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0F3A5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Zabezpieczenie inżynieryjne</w:t>
            </w:r>
          </w:p>
        </w:tc>
      </w:tr>
      <w:tr w:rsidR="00ED3E04" w14:paraId="0BBAF6AB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2096E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91B4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7DE4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6A16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AF05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41AF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DB673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4BCD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D85F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8D98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DDB7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4A6D9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B9E5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5361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8A75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9454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3418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5D39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382A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813F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B8AB3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w 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4C8DF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ED3E04" w14:paraId="6CFDD9AF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95C7E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3A5B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9366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C9981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C6F7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C07A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EAE6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66186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3504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ECAA3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AA65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C57C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171D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A516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B1AAA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EC47B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743A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ACB7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C426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BA59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0CDF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9F4B6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ED3E04" w14:paraId="67B53E35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94FA2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E3D8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9B522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ACD5B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015C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FC7D5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22918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AF5B2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8D46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9BA0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3372D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A88F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4344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77B5E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46F4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D13F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3AE2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D6D6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8A003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675D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4C52D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D4176" w14:textId="77777777" w:rsidR="00ED3E04" w:rsidRDefault="00ED3E0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ED3E04" w14:paraId="54531E2B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20582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20B3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5D27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F7042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63FF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1396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5021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EBB2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E65A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CF01D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5D80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DD00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3431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17DF4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9E71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4057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2C6C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18A2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CDDCA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58B5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70DE0E4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98E40" w14:textId="77777777" w:rsidR="00ED3E04" w:rsidRDefault="00ED3E0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ED3E04" w14:paraId="5CBD66C5" w14:textId="77777777" w:rsidTr="00ED3E0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B9273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17F42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BD58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A772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18E87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B9936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51A759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DEF8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BD58F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C80A0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F646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A803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62A9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D531D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A56C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EEE1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01F13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050361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F743B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AED07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7A827" w14:textId="77777777" w:rsidR="00ED3E04" w:rsidRPr="00ED3E04" w:rsidRDefault="00ED3E0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D3E04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AAD0C" w14:textId="77777777" w:rsidR="00ED3E04" w:rsidRDefault="00ED3E0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691C835B" w14:textId="7AB4A569" w:rsidR="009F0C2E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 w:rsidR="00ED3E04">
        <w:rPr>
          <w:rFonts w:eastAsia="Times New Roman"/>
        </w:rPr>
        <w:tab/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02.10.2025 10:39:17</w:t>
      </w:r>
      <w:r>
        <w:rPr>
          <w:rFonts w:eastAsia="Times New Roman"/>
        </w:rPr>
        <w:t xml:space="preserve"> </w:t>
      </w:r>
    </w:p>
    <w:sectPr w:rsidR="009F0C2E" w:rsidSect="00ED3E04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04"/>
    <w:rsid w:val="00805851"/>
    <w:rsid w:val="009F0C2E"/>
    <w:rsid w:val="00CA5B15"/>
    <w:rsid w:val="00ED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92969"/>
  <w15:chartTrackingRefBased/>
  <w15:docId w15:val="{7575BD56-E1BF-4FF4-A4C3-AAA52462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1355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Plansoft.org - zajęcia</vt:lpstr>
    </vt:vector>
  </TitlesOfParts>
  <Company>Wojskowa Akademia Techniczna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2025-10-02T08:51:00Z</dcterms:created>
  <dcterms:modified xsi:type="dcterms:W3CDTF">2025-10-02T08:51:00Z</dcterms:modified>
</cp:coreProperties>
</file>