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F90A" w14:textId="452680F9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</w:r>
      <w:r w:rsidR="00863782">
        <w:rPr>
          <w:rFonts w:eastAsia="Times New Roman"/>
        </w:rPr>
        <w:tab/>
        <w:t xml:space="preserve">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863782">
        <w:rPr>
          <w:rFonts w:eastAsia="Times New Roman"/>
        </w:rPr>
        <w:t xml:space="preserve">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63782">
        <w:rPr>
          <w:rFonts w:eastAsia="Times New Roman"/>
          <w:b/>
          <w:bCs/>
          <w:sz w:val="28"/>
          <w:szCs w:val="28"/>
        </w:rPr>
        <w:t>WIG24GW2S0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2"/>
        <w:gridCol w:w="662"/>
        <w:gridCol w:w="662"/>
        <w:gridCol w:w="70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2326"/>
      </w:tblGrid>
      <w:tr w:rsidR="00863782" w14:paraId="61BF17B8" w14:textId="77777777" w:rsidTr="00863782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FA3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ED3D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91A4" w14:textId="127FA38B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F79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A8A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F2B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A96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76B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2449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63782" w14:paraId="70CC4C4E" w14:textId="77777777" w:rsidTr="0086378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DE2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08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B8BC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D518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E009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9521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ED68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7FBC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24D1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36E4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B53B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87CD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ADFC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7F00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FCD0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95DE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386D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9850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07B7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D409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936D50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4531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863782" w14:paraId="53C8CBF5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2E9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F4F9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F2D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A31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21D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758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EA6D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399A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00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0D7F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A909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A24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FC5A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ED1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F3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95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E7E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42C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9C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D049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5FA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6DD1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863782" w14:paraId="6DCCB708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587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F744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46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538922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4B25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EC6E1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480F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9A607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4D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C9AEB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40CE7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3C99B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E20B6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DD17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D8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B6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8C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295A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723C9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8C0A1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058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FDC8C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Suligowski Mariusz</w:t>
            </w:r>
          </w:p>
        </w:tc>
      </w:tr>
      <w:tr w:rsidR="00863782" w14:paraId="6E8601B1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95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DA49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4CC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51F89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5DC681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3912D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7CA2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F79AB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7F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57436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CC1C5B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CB14F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9F0EC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A9B92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757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77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9B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3E46E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D6B10D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F7222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B69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356A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>. Stasiewicz Karol</w:t>
            </w:r>
          </w:p>
        </w:tc>
      </w:tr>
      <w:tr w:rsidR="00863782" w14:paraId="2636F46A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C9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E2A6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E2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4B7BEC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81E04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2B19EE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3299A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E0F41A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34B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E8DD9B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E568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5EB3EE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CD905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A0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23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240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22D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734B38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BD83F4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1FF41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A6A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36E5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Pawluczyk</w:t>
            </w:r>
            <w:proofErr w:type="spellEnd"/>
            <w:r>
              <w:rPr>
                <w:sz w:val="11"/>
                <w:szCs w:val="11"/>
              </w:rPr>
              <w:t xml:space="preserve"> Jarosław</w:t>
            </w:r>
          </w:p>
        </w:tc>
      </w:tr>
      <w:tr w:rsidR="00863782" w14:paraId="003C061A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5E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28A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A1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475061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F2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C6649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BD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C26C8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54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6269EC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2A5D8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F78971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0490B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D442AF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5DC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842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774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B40BD2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DA622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AD4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426E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BDB8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863782" w14:paraId="711B99B0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C7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EBD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44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9E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B7F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E58E39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DAD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1BD2C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2E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4CFF17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DB7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FE722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120101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20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43E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15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59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ACE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F12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B5C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94B009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8442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863782" w14:paraId="5EF1D1B5" w14:textId="77777777" w:rsidTr="0086378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DA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846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91B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AC8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E7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83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CCC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5B22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157E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97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C8B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24B3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F11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1D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6E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EF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4CC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FD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78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2E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CE5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099E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863782" w14:paraId="5BE18F28" w14:textId="77777777" w:rsidTr="0086378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6E86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23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FBFB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BC12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EBD6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5F5E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6BF8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EBBD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9157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9B22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44AE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B27F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8D53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9934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4BA6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FDB8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6C42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F154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F54B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13B0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C5C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42EE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863782" w14:paraId="3AD7E4E1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E48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5A1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58E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70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9A210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94D70E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F1F72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A3A92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EFB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0183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53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49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B16E4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78F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A6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2C4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CBF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A64F9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EBFB8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C115FA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981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0560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863782" w14:paraId="4C844962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5DA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8FE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B9A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A2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9209B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2F6FA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A3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5794B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5FE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23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86995E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5A812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BCBA48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469A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6CB0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49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11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CF278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92C0C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9F04B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A3BD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5CE9E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863782" w14:paraId="7F72A420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011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72D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B0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907B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D04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CA5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DA85A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F46694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B9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D2024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D9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6B3FF2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F41B4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FF10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A9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44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2935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F1B3A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299C4E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0233B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3C4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C796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863782" w14:paraId="7CFFB75E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49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AE0C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8D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21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A70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C7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3CD8B0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F5AC3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69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C2AA3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ABFC0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9427D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6CDFF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7DF810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059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65F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F6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2198F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69ACF1E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AC8D8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E47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1F4E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863782" w14:paraId="4E8EBCE6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8E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F801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1A6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64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C77F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B80C64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7EC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CC01CA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87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4EB94E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5FE8E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1BD42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4AA623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5D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65F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7C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E14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2C0DB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B9F4F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437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D0F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9B47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863782" w14:paraId="698D4FD7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8F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1F5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00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E1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F7CB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F2FE38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84B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F4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18B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FEFFE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508AC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2E3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2FFE1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A0D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64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C5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C2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61D58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A994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B72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17BEF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835D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863782" w14:paraId="4A5CC283" w14:textId="77777777" w:rsidTr="0086378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CC8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EE2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F1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FE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C7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A57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03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B9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58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980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69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F6F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0E7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D5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83E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34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87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B7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2F2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193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BFD0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347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3782" w14:paraId="334890C5" w14:textId="77777777" w:rsidTr="0086378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EE94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A39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873F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535E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1A5B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F9CF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6C6F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BD3E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C835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8165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F0BF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AA0D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9A5C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9DAB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8C8B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908B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F63F0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9CEC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E3A9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9FF8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D132A7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Kma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F15E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matematyczna</w:t>
            </w:r>
          </w:p>
        </w:tc>
      </w:tr>
      <w:tr w:rsidR="00863782" w14:paraId="18EBA0AD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A57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5AB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0A1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4CA54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1E92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CF310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DF11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AA5F7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1C94D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187FD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16586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49FC8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66A74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D0C02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113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9D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BB5E55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C2CB6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6B53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936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30A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8262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863782" w14:paraId="36099B9E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D3B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A805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F6B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F8AF9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19B9C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0867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9F412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CD4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12115A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D47A7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7C2A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62256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4C40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53AA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F95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423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64B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1932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FD5E85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813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8759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2E9B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863782" w14:paraId="7DAC07C6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D5C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D8B9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2F1C8B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0AE2E0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527E3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3AC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01A97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1CE457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14CCC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A58347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0F0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48783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DBC349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83B34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13E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C3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AB6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20E4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1FAF0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5F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751D003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72EE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863782" w14:paraId="2C618E18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25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C03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CFD9C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DE39A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9C22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D60C6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A7938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D38B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97640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E44AB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1210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2285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86BB6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53214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0E8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2D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E058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AD98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CBE1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9E086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1140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AE47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863782" w14:paraId="74ADCA32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005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9F5D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58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A81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49D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F25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1B57D3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A91B4A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2CCF07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B320F1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A7A14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86A1F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A5A58C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70D57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E87E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6B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E84467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39163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9A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81D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E93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4569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863782" w14:paraId="43E028C8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E6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F1D5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59DD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6DD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72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DF7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B7E1D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4D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E52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651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B4E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55A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1A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E9E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4B7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DF9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3C70D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64D89B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F5F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DF5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280D970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99C7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863782" w14:paraId="17FF0A77" w14:textId="77777777" w:rsidTr="0086378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51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75C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3F5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BE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28D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05C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35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D61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D6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4B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94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731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0A7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D6D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2EA5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D4D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1A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6E0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BE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66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434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133F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863782" w14:paraId="6B232AE9" w14:textId="77777777" w:rsidTr="0086378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1420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2B3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C59F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4E83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CA33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EB27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1B3F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19C5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7836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80EE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0BEF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BA82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FD65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F659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9D18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75F2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9A5B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856A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1C67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8D0F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6DD7D3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39AB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863782" w14:paraId="67135F84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2C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FB3E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366B7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C5319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0D10C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4A6E3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7374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4252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524B3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1B26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93D5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7DEA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93254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0903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3E3D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2EB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15994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A6B88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01C4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D091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40B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8FA4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863782" w14:paraId="0BA0DB2B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43C1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249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17EF35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9DA9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2F2F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F1A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6F927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4046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0DA754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7D221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9C3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EFE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91D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A85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9F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0CF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1A6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9D8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77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DB917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BD5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DB32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863782" w14:paraId="239A31F3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B7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F4E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2D8406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CFD613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41B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2F0CE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B3FB5A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6280F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9FA850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0E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3895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999B13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831660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A24C1F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C26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CBF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E94FDB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4D670E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1B55D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5C92C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5522E12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2487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863782" w14:paraId="1A719392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08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38D1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80B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28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39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6FEA196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2DDB0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DC44DF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EF080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B87820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3A5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340F5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E11F72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242A0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77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549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A94D4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AA949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B77AD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68D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3E7B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4FF8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863782" w14:paraId="37BB907E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FD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965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799A69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C97BA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786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CCD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656DC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9B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C1F2F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CA3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F2B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342476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0B9E3A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65E6D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7B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B1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7C089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59;4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1E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4366E2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A2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D70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448C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863782" w14:paraId="49A822DF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FF4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70D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54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DA66C3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24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E1F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A0E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D3A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4F577D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6CD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146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71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D33BE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F55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07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BE4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7C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01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015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009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9C7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F8F1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863782" w14:paraId="7D670FA4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9F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4501F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1D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A94D7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984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F1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EC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35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E41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EC7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CF4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501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F5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DED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584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02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A47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141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83F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EED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942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36CC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863782" w14:paraId="39847E2B" w14:textId="77777777" w:rsidTr="0086378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FF71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33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CD49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3D6C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3862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E7BA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AAEA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C0A1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C467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7ED7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EBF5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F016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6EC3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0281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E997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1B94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EA7B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53B8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8688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DEFE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C12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11C4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863782" w14:paraId="4F46A7DC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1C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7DB2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1D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2F53FB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980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E3F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49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69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C35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B850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1B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BF392E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D3D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0D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5BC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4E18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96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5C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D2DDB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80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9AF0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97D6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Szafraniec Piotr</w:t>
            </w:r>
          </w:p>
        </w:tc>
      </w:tr>
      <w:tr w:rsidR="00863782" w14:paraId="031BA9DC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88D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7E1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A11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A89740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63611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BD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26B802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12057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0B7488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3265A0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89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B5B889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D4B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36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FF7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A80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E359D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B79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3E8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E81B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FC37FA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946B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863782" w14:paraId="058C4ADF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205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62F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ECA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711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EEA0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E4C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81BA96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83E1C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1DEC6E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67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B78E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A829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A11F0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409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613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EAC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AB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DE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D97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678758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C27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CB69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863782" w14:paraId="338FC304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0A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37B7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C579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CB41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C9A1D9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6DCA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B87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0FE54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9DACC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E9D49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BD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6110F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D492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F1BB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66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64D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D629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F3AF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A462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69E4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7DF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0112D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863782" w14:paraId="2147E227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937D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0D0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7FA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353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14F2E2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857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E939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3F7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58FF3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A65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6D1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CD3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6AA3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D0E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9B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CC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36A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06F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8876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F15D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732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C999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863782" w14:paraId="11A783F8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B76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7BD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748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9FE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8334FD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6B9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29F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5C5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A7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4EB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E1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EA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E50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6CBA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75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42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E0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F9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771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AC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DD1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30F9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863782" w14:paraId="6B0FCBAB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8DD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38B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42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26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BB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32B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FE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6E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C63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FC2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258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68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852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26E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177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851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EB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8B1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66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7D6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2F9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6064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863782" w14:paraId="68D5282B" w14:textId="77777777" w:rsidTr="0086378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55C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CA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C004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3D20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C2FF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96BD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A6DF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9A7A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15C0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35DF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8B12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04E7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F722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B98E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6209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D747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09957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85584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58DE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0E44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782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D4E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85AE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863782" w14:paraId="594D23D3" w14:textId="77777777" w:rsidTr="0086378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F02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4160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7D1E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0D8A9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89A2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295A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53B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A35FB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9C45C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2DA9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D234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3A9A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59140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6175B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5B1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E76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4346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FA00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E10A4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55176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C540D8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Sip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1AE9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informacji przestrzennej</w:t>
            </w:r>
          </w:p>
        </w:tc>
      </w:tr>
      <w:tr w:rsidR="00863782" w14:paraId="11CB29E8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44E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4E17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298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330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62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33E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B7B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24C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ACD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C5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DDA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B28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7F4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439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19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9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D2E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C0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09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183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C41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5E8C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863782" w14:paraId="0D9F1218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65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2016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C2B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752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FF2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17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48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A8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1F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CDD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0FE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2A17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907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A2CD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52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872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2D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24F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F5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5F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809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E723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863782" w14:paraId="0FC86F4B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5D7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C6C2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04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78D5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FB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12B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5F6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F47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B26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C07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93A9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F80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5AE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C7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78D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8D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D1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83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855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C4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F18F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00C6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863782" w14:paraId="6BF2E56B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4F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EF9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FFC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E30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27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6D1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099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81F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F71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08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47B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4AB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256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88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9D8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2DD4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684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4F9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523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72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4D9A4C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3F1B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863782" w14:paraId="7AC8B67A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28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25B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6E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B00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F22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D6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42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24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E6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31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85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81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C1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586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2D9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7AC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1ED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31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8D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C26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4A47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628E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863782" w14:paraId="788E56CD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5E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AE1A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5F5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B2D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8F1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0ED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DA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EC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191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46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C0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6FBE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BF4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27D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F7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7FB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19AD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24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CD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AB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096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3DA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3782" w14:paraId="507396F6" w14:textId="77777777" w:rsidTr="00863782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4E65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78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7A7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E52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636B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D3CE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7507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62B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B46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D95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0672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2C7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F405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497C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0B53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5EB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E679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90AB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CAF7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3A59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4430CE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29B3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863782" w14:paraId="3B1CCCB0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3A8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91A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D2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ACBE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370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01A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6C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1E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6E8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32A3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01D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3D0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7BA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73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2A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8B2B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57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726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8DB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10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CD7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18D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3782" w14:paraId="7CC6C4D2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4F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FAF7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4FF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00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424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6DD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EC47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E5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173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F2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713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02D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7E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D9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002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4A0C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A6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A79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37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F1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AF791AD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7F27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863782" w14:paraId="4D4E22A0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9B5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8ED3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08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FF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368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12C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B8E2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E9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C8B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73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052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163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17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AE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F9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316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450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62F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DC7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B9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B2C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0F1A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863782" w14:paraId="2F09E864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273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47A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C4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E7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7F2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61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A7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F60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4AF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8B9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2F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B0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9C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98D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26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72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29B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77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D3D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09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2E8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E2DC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863782" w14:paraId="0C0559C3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0F5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A02E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15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625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899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21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5B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D87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EC8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B4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776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60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067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43A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40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62F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76A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49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DD6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E5A2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CF2F5D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Tpf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CFC4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</w:t>
            </w:r>
          </w:p>
        </w:tc>
      </w:tr>
      <w:tr w:rsidR="00863782" w14:paraId="2F53AA0E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1533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293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7E5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AAA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4A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35FA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89E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4F8A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BA0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36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108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E1E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88F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90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BBF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52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C7D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4C5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84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C1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8471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CE93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863782" w:rsidRPr="00863782" w14:paraId="6D778776" w14:textId="77777777" w:rsidTr="0086378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ADF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165C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1C2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C9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421D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321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750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56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0A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1C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21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D5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6A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ED3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07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7AD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716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BB8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1EB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D87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BD0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3DAA" w14:textId="77777777" w:rsidR="00863782" w:rsidRPr="00863782" w:rsidRDefault="00863782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863782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863782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863782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863782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863782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863782">
              <w:rPr>
                <w:sz w:val="11"/>
                <w:szCs w:val="11"/>
                <w:lang w:val="en-US"/>
              </w:rPr>
              <w:t xml:space="preserve">. Weis Marek </w:t>
            </w:r>
          </w:p>
        </w:tc>
      </w:tr>
      <w:tr w:rsidR="00863782" w14:paraId="7B42FA22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49881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B5039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17FDD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2FD00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0E04A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930F4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7D1B7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5387E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4F98A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5ECB7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6EA32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33F1B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8B877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98CE9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FC51F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A277B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95EC4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5712D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39B5F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C650E" w14:textId="77777777" w:rsidR="00863782" w:rsidRPr="00863782" w:rsidRDefault="00863782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63782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D5C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ED4A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863782" w14:paraId="34F3FB60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2EAC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5BB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489C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684C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0152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7D9E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0167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AA40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28CD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2AD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FA4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1569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361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E2D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4A068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A59E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848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54B2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0CD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9C95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CE6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8967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863782" w14:paraId="6980ECE4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F6C3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83C3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C1FC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C7F9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7C3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AE5C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D7E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F36E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9331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A2C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49C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5830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03C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BF99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44BF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2F8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C9D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B926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D38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631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37161D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Weh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451BF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elementy hydrometeorologii</w:t>
            </w:r>
          </w:p>
        </w:tc>
      </w:tr>
      <w:tr w:rsidR="00863782" w14:paraId="076411AD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CE53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2F2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4ECC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C79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CF3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171A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214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262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945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4B8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A4CF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7AF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3A9F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BAD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1CE7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A3B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634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2B77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5ED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FF46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577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8A07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863782" w14:paraId="68794456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6D9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BA62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138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336A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4EF7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4CF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79E1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7B5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A8D4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AAA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2EBD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F4C1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7B6C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B934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E2A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8939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369D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0305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BBE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9F4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546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9BA7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863782" w14:paraId="3A22AB10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F7BF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2D1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DD1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B466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9105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4F6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FF9C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DC0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C2D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F25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DDCB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8FC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6A29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7C7F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FB5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7A7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3964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9230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2438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44B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7D6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2617D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863782" w14:paraId="341B9677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9568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A8C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57CC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1B6F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4EA3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8FF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9C5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3FBD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13D9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3FB6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097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F57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C40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55A8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EF02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0768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F78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E4D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9278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E0D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F5EA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FDD4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863782" w14:paraId="770C61AC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8350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68F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C126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B627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C85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A9A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F9F6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207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253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E1AB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5081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38FF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64F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DC1C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094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F07A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694D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82A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C3E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709B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EEF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6194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863782" w14:paraId="7F41D6B7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C0D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D371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783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BD38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DDBD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7E17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1263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4B8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02F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A2AC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8672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9AF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1A4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369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C136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08F6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99B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8177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8198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9055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AC343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43B9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863782" w14:paraId="306E81C6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7186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FEC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F35D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0C1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99A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20F3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E80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69D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BEA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915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AE0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6E3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861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4D42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C483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A601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4EF2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695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80D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0D3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841A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50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19ED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Uzarska</w:t>
            </w:r>
            <w:proofErr w:type="spellEnd"/>
            <w:r>
              <w:rPr>
                <w:sz w:val="11"/>
                <w:szCs w:val="11"/>
              </w:rPr>
              <w:t xml:space="preserve"> Magdalena</w:t>
            </w:r>
          </w:p>
        </w:tc>
      </w:tr>
      <w:tr w:rsidR="00863782" w14:paraId="185C1F12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5594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DE1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702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547B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C5C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BE04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769D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549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B19F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1167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8A4D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9518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99E6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FBB8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8F9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EB24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9CDC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8BE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452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0EE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83C0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40B5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Gąsiński</w:t>
            </w:r>
            <w:proofErr w:type="spellEnd"/>
            <w:r>
              <w:rPr>
                <w:sz w:val="11"/>
                <w:szCs w:val="11"/>
              </w:rPr>
              <w:t xml:space="preserve"> Michał</w:t>
            </w:r>
          </w:p>
        </w:tc>
      </w:tr>
      <w:tr w:rsidR="00863782" w14:paraId="4037AE7B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0BBA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C8FE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A33C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1AB5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6219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345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250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7275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C796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A9E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855D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2708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3B2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C03D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C67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8F1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135A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3AB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B761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EB49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E757E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2468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863782" w14:paraId="5644B692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D80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7A8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D0E9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56AC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E4FC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745F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3987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D5D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1632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4FB7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02EE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4BE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3830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6ACB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D98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1C3B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E3E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6CAE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32D9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948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DC42E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0157A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863782" w14:paraId="69D2E4A9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CE34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88F6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371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FCC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8D5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A4D4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45BB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E4B2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6C7D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CD89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F260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395E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B200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792B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453D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145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F98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B96B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26A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BB16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29EB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CC01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63782" w14:paraId="1CEBD53D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B16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0084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9A25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6DA8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B040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5575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5125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DEDC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8828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5342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EFA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B0FC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8027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3F85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AB1F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9351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71C6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8B1B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5C83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DC1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445FFE3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9981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863782" w14:paraId="336BBA2A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043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8C37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0677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DAD4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D31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3B5C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0E78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F499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7D38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A53E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0D2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FCB1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E9D9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FEC0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F1B2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20AC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52DB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7BE1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5494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A2F5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3C79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7C133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863782" w14:paraId="04C45E51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1A1D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9B07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44B8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35D9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9CC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B039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65E0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1EA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4578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F5CE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B782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D94D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49F3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C5B3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4383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CFA0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0E85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E068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C65D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BE75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59D2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C33B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863782" w14:paraId="18844F1C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2FF8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1970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D237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77B2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C73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99AA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FD7C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5F3F1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C27B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B5B2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6088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1A61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E918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1F6E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AF13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47C0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8245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5FB3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4156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5B36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FC98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117A1" w14:textId="77777777" w:rsidR="00863782" w:rsidRDefault="0086378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863782" w14:paraId="4A42FCDD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BB3E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23AE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A856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CF0A6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8F28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D50B3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DE88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F371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0A34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3B5C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2548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0F3B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384C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AC94C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9491F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6DBF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0707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641E5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AB36D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23024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8BD46F5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FAF3" w14:textId="77777777" w:rsidR="00863782" w:rsidRDefault="0086378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863782" w14:paraId="2E66C949" w14:textId="77777777" w:rsidTr="00863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B9A2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5B9A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06D0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356D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78A3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F325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BB1FE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8041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19D4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B979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3C23A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F13F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DF6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F90D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454E8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A2917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724E9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FB20B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E4110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2E05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AE06" w14:textId="77777777" w:rsidR="00863782" w:rsidRPr="00863782" w:rsidRDefault="0086378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63782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0C32" w14:textId="77777777" w:rsidR="00863782" w:rsidRDefault="0086378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3844B762" w14:textId="28B8EBF0" w:rsidR="00E9260B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63782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09:52:16</w:t>
      </w:r>
      <w:r>
        <w:rPr>
          <w:rFonts w:eastAsia="Times New Roman"/>
        </w:rPr>
        <w:t xml:space="preserve"> </w:t>
      </w:r>
    </w:p>
    <w:sectPr w:rsidR="00E9260B" w:rsidSect="00863782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82"/>
    <w:rsid w:val="00007977"/>
    <w:rsid w:val="00863782"/>
    <w:rsid w:val="00E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A6C8F"/>
  <w15:chartTrackingRefBased/>
  <w15:docId w15:val="{98DC0679-DB87-482F-8279-009A6620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1425</Words>
  <Characters>8556</Characters>
  <Application>Microsoft Office Word</Application>
  <DocSecurity>0</DocSecurity>
  <Lines>71</Lines>
  <Paragraphs>19</Paragraphs>
  <ScaleCrop>false</ScaleCrop>
  <Company>Wojskowa Akademia Techniczna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2025-10-02T07:57:00Z</dcterms:created>
  <dcterms:modified xsi:type="dcterms:W3CDTF">2025-10-02T07:57:00Z</dcterms:modified>
</cp:coreProperties>
</file>