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7240" w14:textId="4B795F7A" w:rsidR="00000000" w:rsidRPr="00685051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</w:r>
      <w:r w:rsidR="00685051">
        <w:rPr>
          <w:rFonts w:eastAsia="Times New Roman"/>
        </w:rPr>
        <w:tab/>
        <w:t xml:space="preserve">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685051">
        <w:rPr>
          <w:rFonts w:eastAsia="Times New Roman"/>
        </w:rPr>
        <w:t xml:space="preserve">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685051">
        <w:rPr>
          <w:rFonts w:eastAsia="Times New Roman"/>
          <w:b/>
          <w:bCs/>
          <w:sz w:val="28"/>
          <w:szCs w:val="28"/>
        </w:rPr>
        <w:t>WIG24GW5S0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75"/>
        <w:gridCol w:w="682"/>
        <w:gridCol w:w="765"/>
        <w:gridCol w:w="682"/>
        <w:gridCol w:w="682"/>
        <w:gridCol w:w="682"/>
        <w:gridCol w:w="682"/>
        <w:gridCol w:w="682"/>
        <w:gridCol w:w="682"/>
        <w:gridCol w:w="682"/>
        <w:gridCol w:w="765"/>
        <w:gridCol w:w="682"/>
        <w:gridCol w:w="682"/>
        <w:gridCol w:w="682"/>
        <w:gridCol w:w="682"/>
        <w:gridCol w:w="682"/>
        <w:gridCol w:w="682"/>
        <w:gridCol w:w="309"/>
        <w:gridCol w:w="310"/>
        <w:gridCol w:w="620"/>
        <w:gridCol w:w="2788"/>
      </w:tblGrid>
      <w:tr w:rsidR="00685051" w14:paraId="30E3B4D4" w14:textId="77777777" w:rsidTr="00685051">
        <w:trPr>
          <w:trHeight w:val="340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F03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638CC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B716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331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6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7D04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6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01F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10C3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D1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685051" w14:paraId="2DD6B53F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CE7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5AB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51274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D48A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A0C4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76148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FE47D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8252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54B2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06A2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4942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5B64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7D93A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968F2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FE1C5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91FB4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21D0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0528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6B261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01AE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B8E0A0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978D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685051" w14:paraId="0069F73B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3EE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035A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0AD29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2E1A029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E197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6C72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6F0C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4628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8AE1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92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8A988A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EC37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2571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37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11C591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791F3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531F8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92844A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F050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8EA7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C801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1EBD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685051" w14:paraId="2246F0CC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E39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7032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5B19CC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49D776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9D6A8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B047F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9E00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167EF0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EEF80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4C5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EADEC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15D76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99F804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709EA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7834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7C1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25D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AC0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D88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A2F54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E677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520C5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685051" w14:paraId="17194401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083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1834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8B061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01899D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ZaMe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771D1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4801B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A38C6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4F56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0B287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59F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9432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6A41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67DB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A6BFF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C2C9F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FB8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FA799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A9C0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8C0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F219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183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1DE47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685051" w14:paraId="0444FA17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297B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3B1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153F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2853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1AA8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CFA8B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87A6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1052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4BBD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E17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90C2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709DA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5DB7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554EE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649F3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E0A98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78AF1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54102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DE8B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258AF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1CCC92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DWiPD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CC597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wychowawcza i profilaktyka dyscyplinarna</w:t>
            </w:r>
          </w:p>
        </w:tc>
      </w:tr>
      <w:tr w:rsidR="00685051" w14:paraId="50966739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AFB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7F1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1E6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E01C5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4FB15C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F7F68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5D254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0F05C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02806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58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3AF834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F03A8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9324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ACF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B41E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1069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6996D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810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CE54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59916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0F51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6513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Klimek Krzysztof</w:t>
            </w:r>
          </w:p>
        </w:tc>
      </w:tr>
      <w:tr w:rsidR="00685051" w14:paraId="5198CAD7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2D1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1A7C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823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AED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31E7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623D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318EF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EB754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A27AF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99C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D5586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050D91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C8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58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242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3E285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435E8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6E8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56A03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B3BB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930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4759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Kasperski Marian</w:t>
            </w:r>
          </w:p>
        </w:tc>
      </w:tr>
      <w:tr w:rsidR="00685051" w14:paraId="3B6B6FF2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8C1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CC72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270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970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AB23A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2B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0AC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ADF8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CEA8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DD2E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1831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33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A16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DF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10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018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22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AD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E3DD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DAF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16A27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F1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406F2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Fizyka 1</w:t>
            </w:r>
          </w:p>
        </w:tc>
      </w:tr>
      <w:tr w:rsidR="00685051" w14:paraId="2675612B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26C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A35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EEC3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7CAC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BDA6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C5DF7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B518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131B0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FDE5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01758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60E7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69A7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0A4E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29AC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8262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D3F1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9949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74DA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4A30B3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AE54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CB0D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943A8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prof. dr hab. inż. </w:t>
            </w:r>
            <w:proofErr w:type="spellStart"/>
            <w:r>
              <w:rPr>
                <w:sz w:val="11"/>
                <w:szCs w:val="11"/>
              </w:rPr>
              <w:t>Jóźwikowski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685051" w14:paraId="7E1CB9C9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D7F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C417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11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FBD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0AB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163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24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062E09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1B0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B35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01D6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5EC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DF94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1019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D18A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802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02E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7BC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74A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DB3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3BD3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E486A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Żuchowska Monika</w:t>
            </w:r>
          </w:p>
        </w:tc>
      </w:tr>
      <w:tr w:rsidR="00685051" w14:paraId="4690AE59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0457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459A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F3205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6D1984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SSS(i)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06FEE50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BA4DB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7E9482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270D5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DC07F9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BB8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A1578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64CC46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BB4D8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3F0B0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3AF7E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E8986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CE98A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66F62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0A322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29F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B394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13E5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Chilimoniuk-Szwarc Paulina</w:t>
            </w:r>
          </w:p>
        </w:tc>
      </w:tr>
      <w:tr w:rsidR="00685051" w14:paraId="3CE935FF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D6F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18A8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701108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E392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B73B22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86B2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A8254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4FAD7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3B12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98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D8FD9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8617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32DF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B8E5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E5393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75631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BFE9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D7616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0FD7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8852B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2318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1429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Świłło</w:t>
            </w:r>
            <w:proofErr w:type="spellEnd"/>
            <w:r>
              <w:rPr>
                <w:sz w:val="11"/>
                <w:szCs w:val="11"/>
              </w:rPr>
              <w:t xml:space="preserve"> Rafał</w:t>
            </w:r>
          </w:p>
        </w:tc>
      </w:tr>
      <w:tr w:rsidR="00685051" w14:paraId="11B693F1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4D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C06D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2526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34E69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315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2305E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B7B2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641D5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6B7C30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2C1C1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1E2C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AD5967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EFAAA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16325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1393694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193BAF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21D321F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BCB9F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C511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2864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0A44E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48D4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E05F0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Norek Małgorzata</w:t>
            </w:r>
          </w:p>
        </w:tc>
      </w:tr>
      <w:tr w:rsidR="00685051" w14:paraId="6A4F6BA1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650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C2B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DF7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13E0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F7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28B46D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CE8A37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3D2D0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9A270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07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2F35B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D0B53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69934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E77A34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EBF64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F7527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7125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429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D4206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AB88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2BA19FA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Gtp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76AF7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Geodezyjna technika pomiarowa</w:t>
            </w:r>
          </w:p>
        </w:tc>
      </w:tr>
      <w:tr w:rsidR="00685051" w14:paraId="22F37A45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100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EBF8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89A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C854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2BB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220D6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0CFB2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DFE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2F257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498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EA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8D319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87C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A458A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8E2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37454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9D2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B18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F7D3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27E04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7D1D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ACBA5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685051" w14:paraId="0D4C7B59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670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2FF00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8084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317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CB6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D55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1D9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B83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9BA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43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CC6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749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21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7D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792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385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A7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10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AC1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0A9A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D71A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846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Wojciechowski Tomasz</w:t>
            </w:r>
          </w:p>
        </w:tc>
      </w:tr>
      <w:tr w:rsidR="00685051" w14:paraId="5BC23930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24AD6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C2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C9B0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93F0E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D787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53C0C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67D3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CD627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46783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FD1A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9A68B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093D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248B0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F56E6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99DC9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B1091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5941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FEF1B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B347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8D4A2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167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9E710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Wasielczuk Mieczysław </w:t>
            </w:r>
          </w:p>
        </w:tc>
      </w:tr>
      <w:tr w:rsidR="00685051" w14:paraId="2B0ADF65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C1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BD73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ABA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0291D7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011A0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139 S;141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F53C3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B7D18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91BC9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A0C26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F34BC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526B1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DA1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0D30E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BD0B53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4DA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B00DE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B7757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ABC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29B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1CA23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C6CE15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Gma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D2329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Geomatyka</w:t>
            </w:r>
            <w:proofErr w:type="spellEnd"/>
          </w:p>
        </w:tc>
      </w:tr>
      <w:tr w:rsidR="00685051" w14:paraId="2551265E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8F7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9DE49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D5642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15162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A3E6B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67AB20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B066B3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04C742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0011AF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8A64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54B40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306D4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414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6F938D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9527A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71FAF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35ABF02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914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36202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3C96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359B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4ACAC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685051" w14:paraId="72692187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9C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357E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53E9C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E028F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336E7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5C4AA4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36A241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9B094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5634FE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A1CC9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4E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4FD04E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567CD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7A414C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21C7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8E159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82E21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218 65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54C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81C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24D7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E915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AD48E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por mgr inż. Dawid Wojciech</w:t>
            </w:r>
          </w:p>
        </w:tc>
      </w:tr>
      <w:tr w:rsidR="00685051" w14:paraId="74C031FC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1E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9E6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00D493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63BCC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F1E6F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7DB8C5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48D94B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368F5A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349532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6 47;5 47;23 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ACB9C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E58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D0895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6D50E6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3AC4F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147F71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ter.1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83C99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47CBB6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B63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E828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50E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BCBD73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6660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685051" w14:paraId="605B6FC4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A8A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CD1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40C346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B4F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45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251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FDEC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4E2F03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2126E32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E4E8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72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427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02A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747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4C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D3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2C678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E5C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E2D8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310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2EBB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AB98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685051" w14:paraId="41907D76" w14:textId="77777777" w:rsidTr="00685051">
        <w:trPr>
          <w:trHeight w:val="369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8D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C651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3E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593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786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2DD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287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FCFCF"/>
            <w:vAlign w:val="center"/>
            <w:hideMark/>
          </w:tcPr>
          <w:p w14:paraId="59EB48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Gtp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06 58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323A8C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1BB0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A9F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FB5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27C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7670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741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2E3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5F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B3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3852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8BCC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C3ED0C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CCC25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685051" w14:paraId="5D397FDB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9DF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D1D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407A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6EAA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530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FE0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8D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0B0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E84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E2A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755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0AC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9C1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56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87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9FF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9F50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511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655F3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BF64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C60C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9D9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85051" w14:paraId="421CB0A0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EAE7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124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6F5A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BDFB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83331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C0CF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9A332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A832E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5D7C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23E3E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EB035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CD69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0FD1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B9D2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38A3A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A35D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FAD6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4D1D4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689E6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1DA6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1EFED4E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Mat3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B118A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Matematyka 3</w:t>
            </w:r>
          </w:p>
        </w:tc>
      </w:tr>
      <w:tr w:rsidR="00685051" w14:paraId="5AAE649B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0CD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D7B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41020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9C371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932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2547B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E16AF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7527C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3B7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2295D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737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EE06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175EB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3E515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5663C44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C6D5D0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A9717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EA0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08ED6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4B25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8823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7B598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Pszczoła Monika</w:t>
            </w:r>
          </w:p>
        </w:tc>
      </w:tr>
      <w:tr w:rsidR="00685051" w14:paraId="79280B0B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66B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AFAD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4EB084D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4E5E0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D0D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FA12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6A8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566DF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6AAE6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754DA9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9AF4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EA72DA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E8F7C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1AAAE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Rz.Dęb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>. Dęblin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BEDA1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366624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78F3A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35E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B13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4E1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1185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EE87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685051" w14:paraId="52901E80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C969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9E06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BD340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5436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3B0651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2436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41DC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56E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D562CB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FF06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D03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19B47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D0BF3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7AE0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0AFF97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6C78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6761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BCA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22F62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0B6B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447D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5F4E0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Prusińska Agnieszka</w:t>
            </w:r>
          </w:p>
        </w:tc>
      </w:tr>
      <w:tr w:rsidR="00685051" w14:paraId="48601BCD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EE8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45B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2C4BD31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RiAIP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3ED8AD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F36A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75C37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57CA81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0EC659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6A5B7B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0.28/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5F8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B6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68417D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37A8EE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9C1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A1186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0D70E3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3EE686C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20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E04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EDA4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6E45136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OIN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60D1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Ochrona informacji niejawnych</w:t>
            </w:r>
          </w:p>
        </w:tc>
      </w:tr>
      <w:tr w:rsidR="00685051" w14:paraId="4E945478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754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8E2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DC0B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BA1E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363F8E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aula/ 135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652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6DA1EE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SŁiŚD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aE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83B50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47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1D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259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3AE6190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ZINŻ(ć)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285A1CC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ZLDT-1(w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E9B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29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33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6F871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4E3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B269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5078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129C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C487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685051" w14:paraId="43B1CF7D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960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7CBC9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5B6D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5C6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2BE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C5BC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A02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E9D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ED7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A95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CD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804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53FE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94F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2C1D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723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4757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C21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7D3C8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7CF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5BEEAF5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PD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982F4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dowodzenia</w:t>
            </w:r>
          </w:p>
        </w:tc>
      </w:tr>
      <w:tr w:rsidR="00685051" w14:paraId="7BDFF169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1CA3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6CD9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8C8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584A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06A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423D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F1A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A8EAA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3F0B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BA00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70B0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EE74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A8F0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2E58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61B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D09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2D1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D2C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CFF7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171C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281E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95FC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685051" w14:paraId="3B7D8829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3D35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CF3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6857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9BE6B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E362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A0107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49C1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0420A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647BE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24EB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1CD3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AACE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F8899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C4289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54F6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D38DF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FA000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DF77C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34E28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DA4334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05CC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4271E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685051" w14:paraId="69C1132E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D53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0ECD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9F24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F89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45522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117BE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70029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400C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Gma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00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3D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492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B1F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13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4B7417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3FA6E7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4B"/>
            <w:vAlign w:val="center"/>
            <w:hideMark/>
          </w:tcPr>
          <w:p w14:paraId="01058C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PD(w)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CF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FBD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1BD7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FA6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022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0CCE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mgr </w:t>
            </w:r>
            <w:proofErr w:type="spellStart"/>
            <w:r>
              <w:rPr>
                <w:sz w:val="11"/>
                <w:szCs w:val="11"/>
              </w:rPr>
              <w:t>Pytlos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685051" w14:paraId="783A79BD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A92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AADD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56077C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ZINŻ(w)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9A91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71893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205 53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64E0501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8CFB"/>
            <w:vAlign w:val="center"/>
            <w:hideMark/>
          </w:tcPr>
          <w:p w14:paraId="0C6EAA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DWiPD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111 58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0C881B2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40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610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BFB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37C8"/>
            <w:vAlign w:val="center"/>
            <w:hideMark/>
          </w:tcPr>
          <w:p w14:paraId="177A67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OIN(w)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4DD299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236523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7A148C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219 65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A94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0DF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6BE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9994C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C834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FFA4"/>
            <w:vAlign w:val="center"/>
            <w:hideMark/>
          </w:tcPr>
          <w:p w14:paraId="57EB620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PoP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CCEE7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programowania</w:t>
            </w:r>
          </w:p>
        </w:tc>
      </w:tr>
      <w:tr w:rsidR="00685051" w14:paraId="4F23E581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31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C61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EB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697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99F1C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810F2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51/ 62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25D8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0017B0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D3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257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AA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557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2D4898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TeBł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108 58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50246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34DA13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42DF1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F1(w)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4"/>
                <w:szCs w:val="14"/>
              </w:rPr>
              <w:t>aF</w:t>
            </w:r>
            <w:proofErr w:type="spellEnd"/>
            <w:r>
              <w:rPr>
                <w:rFonts w:eastAsia="Times New Roman"/>
                <w:b/>
                <w:bCs/>
                <w:sz w:val="14"/>
                <w:szCs w:val="14"/>
              </w:rPr>
              <w:t xml:space="preserve"> 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5353"/>
            <w:vAlign w:val="center"/>
            <w:hideMark/>
          </w:tcPr>
          <w:p w14:paraId="51A407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Mat3(ć)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116 57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6C7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CAB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6809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B4F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9A0A0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685051" w14:paraId="4FD9B3FF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55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F9F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86804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6F47E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97C3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3CAD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DB0B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555BC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EF4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B5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C6CD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D276E9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CCA301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3A45D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B2C4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35BA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42F780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CE0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ABEC4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5195B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72E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720FF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685051" w14:paraId="33965CFC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B23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D9F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DB7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02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036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9AB6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20C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6C51E1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A7A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D2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750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06324A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7A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52B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86EE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132 K;239 K;23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8281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5B9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160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8D2E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9D3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73F1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B541B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685051" w14:paraId="177C7694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A0C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4B26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8099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42B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380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5F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AC9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766FFB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ECE9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847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1E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118208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Ptd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105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D7C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A24F9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0767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DF7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145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AA67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8F72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8000"/>
            <w:vAlign w:val="center"/>
            <w:hideMark/>
          </w:tcPr>
          <w:p w14:paraId="4EDF775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Ptd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2D258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teledetekcji</w:t>
            </w:r>
          </w:p>
        </w:tc>
      </w:tr>
      <w:tr w:rsidR="00685051" w14:paraId="5E31483E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DC1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65FA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5E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AF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ADC2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F6A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174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D7E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CF18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963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FF2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250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86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A69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C42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266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860F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91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F8E1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B876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7F53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82B49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685051" w14:paraId="4B625B5A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D50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CD6B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F6AD3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5FABF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54D0D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B8A3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3155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7440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A9F06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85ED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9F84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7784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E925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FE25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A6D2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C9893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A2EBD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E423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E164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9C91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9F28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E928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685051" w14:paraId="7F4DC93B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771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B96C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22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0ED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50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EF6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A58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DAC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B3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9F0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66EF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ACB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042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BC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AD1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E1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9BA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E70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BD0C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436B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4D0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295E8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685051" w14:paraId="2628B388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E87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C56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5A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ACC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C41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0E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5DF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B0DC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C8F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9F1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63E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AA9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3ED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DC9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720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0AA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9D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1D9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DC0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EB18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5BA29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38D8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ppor</w:t>
            </w:r>
            <w:proofErr w:type="spellEnd"/>
            <w:r>
              <w:rPr>
                <w:sz w:val="11"/>
                <w:szCs w:val="11"/>
              </w:rPr>
              <w:t xml:space="preserve"> mgr inż. Filipek Karolina</w:t>
            </w:r>
          </w:p>
        </w:tc>
      </w:tr>
      <w:tr w:rsidR="00685051" w14:paraId="1754AE18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C33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476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EF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DDD2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9FC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6B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0F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4397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D48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A68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BF3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E4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8B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2B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8CC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99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9C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F510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3CD0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DB02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D1D98"/>
            <w:vAlign w:val="center"/>
            <w:hideMark/>
          </w:tcPr>
          <w:p w14:paraId="0C5FFE8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Pwd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5323A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Przywództwo w dowodzeniu</w:t>
            </w:r>
          </w:p>
        </w:tc>
      </w:tr>
      <w:tr w:rsidR="00685051" w14:paraId="7D2E22E0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8C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5F8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49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FB931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EA6C43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2B4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473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073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53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205D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70C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E8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BA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569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02B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06B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A9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B7D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85E11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9AED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E88F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A5C2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685051" w14:paraId="7450241A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DBF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0796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E9E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F6D95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ŚNIEŻNIK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9FCEC0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47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CF7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FB9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B82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08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8AC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0C9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4C2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38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BF0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EB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079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03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52E5B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2A82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6AF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323E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Miszczak Marta</w:t>
            </w:r>
          </w:p>
        </w:tc>
      </w:tr>
      <w:tr w:rsidR="00685051" w14:paraId="76D88220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E0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E72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378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E0B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406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196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DB3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EBF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6D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71D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DBA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93F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40E0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BB21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BB3A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20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A75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FE6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B5BD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F845F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665B42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D4A4F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685051" w14:paraId="6D520221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506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8E7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C2B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A83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C74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83D7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F4D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FCA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530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FD1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3E0F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9FB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74D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AE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CCD0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FC2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2F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F23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DC20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9F06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B451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7CE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85051" w14:paraId="636EF425" w14:textId="77777777" w:rsidTr="00685051">
        <w:trPr>
          <w:trHeight w:val="340"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89A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AA3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95FA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861A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78D3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11B51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C6CE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B7D7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90F0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16BD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3B03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CDB6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3A67D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DB5D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6993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0497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F317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8CCB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685051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133EE9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138BA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4CA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351A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85051" w14:paraId="4C0CDB5E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917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19A8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184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9F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C7D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0C65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64C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F1F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876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29C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B41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96D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61C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A4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A95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20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EC7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F97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D848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0F55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5A1C2"/>
            <w:vAlign w:val="center"/>
            <w:hideMark/>
          </w:tcPr>
          <w:p w14:paraId="4DD2DA0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RiAIP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24B3B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i Armie Innych Państw</w:t>
            </w:r>
          </w:p>
        </w:tc>
      </w:tr>
      <w:tr w:rsidR="00685051" w14:paraId="2911D160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883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DD7A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34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5E9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AE2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FF4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2E7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9C8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218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B706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41A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F1B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FB9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83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E85F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539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7F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7424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103C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985FE" w14:textId="77777777" w:rsidR="00685051" w:rsidRPr="00685051" w:rsidRDefault="00685051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685051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815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695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85051" w14:paraId="284865A6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A0E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1D52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C30C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8B9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3664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8C9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92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3E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2E6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90C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0D8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A0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CE4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3EE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B5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88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844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8DF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C9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5CA7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536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D7042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85051" w14:paraId="16675665" w14:textId="77777777" w:rsidTr="00685051">
        <w:trPr>
          <w:trHeight w:val="284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6A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9FC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782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95A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57E9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52A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45E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C2C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B3E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872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D5CF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34C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C0C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C01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472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422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CB1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6B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5EE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2F7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25AA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BEBF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Ślusakowicz Stanisław</w:t>
            </w:r>
          </w:p>
        </w:tc>
      </w:tr>
      <w:tr w:rsidR="00685051" w14:paraId="44952225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A0C0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B35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C0B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412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5F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FB8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1F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795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E3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6A5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57B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5E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7B88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EB1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D2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5CA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64B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854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3C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74FF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86DB"/>
            <w:vAlign w:val="center"/>
            <w:hideMark/>
          </w:tcPr>
          <w:p w14:paraId="08F04B4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SSS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46EA3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Spotkanie z samorządem studentów WIG</w:t>
            </w:r>
          </w:p>
        </w:tc>
      </w:tr>
      <w:tr w:rsidR="00685051" w14:paraId="22E5B93C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BC6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FF86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6B60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75F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4B13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6A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D4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8B4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31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0FF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8CE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0B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89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332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28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431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301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8F8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92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825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1904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i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9386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85051" w14:paraId="66FF53C9" w14:textId="77777777" w:rsidTr="00685051">
        <w:trPr>
          <w:trHeight w:val="340"/>
        </w:trPr>
        <w:tc>
          <w:tcPr>
            <w:tcW w:w="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09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7040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F32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B9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59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99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ED3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1E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DA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356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8D7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E4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F8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96A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44F3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00D4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A59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EBA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305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04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C1E3"/>
            <w:vAlign w:val="center"/>
            <w:hideMark/>
          </w:tcPr>
          <w:p w14:paraId="7C77E3D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SŁiŚD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D6D1A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 łączności i środki dowodzenia</w:t>
            </w:r>
          </w:p>
        </w:tc>
      </w:tr>
      <w:tr w:rsidR="00685051" w14:paraId="724637DB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E41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74F1C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6B30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41270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308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DA3E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9822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66B3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F7EC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B73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28A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DB60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C2B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DEC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FCC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455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7096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4F0F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55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48EE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8161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55CCF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685051" w14:paraId="62605FE1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9B16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77F5D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200E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E0D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AC7D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C0E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3D0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3630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DBB7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2411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BD0E3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D70D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28FAF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076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2F88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A3EE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C6D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21E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741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917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86E7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333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Krawczak Robert</w:t>
            </w:r>
          </w:p>
        </w:tc>
      </w:tr>
      <w:tr w:rsidR="00685051" w14:paraId="3D0374EB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B1C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4D5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33B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9C8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1AC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0A9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09B3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FD0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E7A1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C97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3D5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295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1D31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FCF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A3E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D2E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A7BC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F322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FBD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C2B5B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B32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DD9A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Orżanowski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685051" w14:paraId="00ACBFAB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93D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A47C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3D485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D9B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1D2D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545C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78EB5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9D5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AEA3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D6FD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7945A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7205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52F6F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D9D4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719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BCD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0FCF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E637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953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BF7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4A61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3CF84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Kudła Zbigniew</w:t>
            </w:r>
          </w:p>
        </w:tc>
      </w:tr>
      <w:tr w:rsidR="00685051" w14:paraId="04F99C54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41A5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5DA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CAE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C035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9872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68A40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910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B6A9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12D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9CA1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F3B1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44AD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7B9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161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9B3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F60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7CA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C066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A42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6C515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1C6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2970D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Borysiewicz Bogumił </w:t>
            </w:r>
          </w:p>
        </w:tc>
      </w:tr>
      <w:tr w:rsidR="00685051" w14:paraId="46A0E58D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EE4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C61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F031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5B9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C50B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D1E6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4C0F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BCAD1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49E70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112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96BE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0E82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A332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91B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2283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1F70C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667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22C2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9B4C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E12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8D4A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3ADD7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inż. Wróbel Mateusz</w:t>
            </w:r>
          </w:p>
        </w:tc>
      </w:tr>
      <w:tr w:rsidR="00685051" w14:paraId="4DE7D25F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320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61E6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E53B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EE9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985D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556E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81E8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C865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611F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4C988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857F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E7A5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2730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83EA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BA39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B15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922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3B0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BEC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6E67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7926B0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FE6D8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685051" w14:paraId="5740D95B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E61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712C4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BD43C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DE70A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583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3D8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DE3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580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FEC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858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37A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A9E0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0C43A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B25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ED8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F42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87E7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BF2A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2463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D3A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428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3EB7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mgr Jordan Józef</w:t>
            </w:r>
          </w:p>
        </w:tc>
      </w:tr>
      <w:tr w:rsidR="00685051" w14:paraId="295011A2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DF61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A5C1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C36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4ECE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3A6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47A0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0A86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E651B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AA9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9B3A0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D6F6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811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697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E3C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595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9D63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DBCC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33DBA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E1C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260E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3923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15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87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85051" w14:paraId="73770906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C13A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E2F2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1AE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D53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390B0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98A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F6F5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611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8315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E10A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56A8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83F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0DB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E207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5B2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DA068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8BB6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7A93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7D10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BAB6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E7E298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C2F15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685051" w14:paraId="0E01EA1D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2279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486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46DE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CEAA2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633F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96C28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B09C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8187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32F5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FBF74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4A60C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702B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36537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CD3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B8A6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170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282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52DF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435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A64A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6DFB9C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5F2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85051" w14:paraId="73A792D6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7F06D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5672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C40ED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B86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0E4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D8F5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3C106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4E7F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6DA8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A97AC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7FE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3A502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1C5A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972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99F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ABCF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223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1277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64396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A11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271A332E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2A5A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685051" w14:paraId="40DAB9E9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B91B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5805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72E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F6B9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9F5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230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07FEA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1D5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B8D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DF21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CD4C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4C15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F34A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7512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5FF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1416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C02A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4ED7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B718B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B21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149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6557F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685051" w14:paraId="607A1588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AF2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828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C271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A47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AB4E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4C9D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F0E6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48D7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496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03FC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8BED0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09A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1651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4425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8F8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DE9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A24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7C9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739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537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6231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53DC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685051" w14:paraId="1CBDEFD5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8F0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5CAAF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8BD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21E8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E4D1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49FE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924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CB51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D94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BA8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331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F99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C30B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9175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4CDEC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BB5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3E48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747E7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243D0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45E5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1271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2869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685051" w14:paraId="41542A6F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66D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257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3B49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14F2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99C8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E56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115C1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674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BFDB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6A4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BA8E7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954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E815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539A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58228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32B5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6C71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5AE9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0EA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E0C40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99CB"/>
            <w:vAlign w:val="center"/>
            <w:hideMark/>
          </w:tcPr>
          <w:p w14:paraId="546CD41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TeBł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1F0EA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Teoria błędów</w:t>
            </w:r>
          </w:p>
        </w:tc>
      </w:tr>
      <w:tr w:rsidR="00685051" w14:paraId="578053DC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ECAD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FBF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EDDDE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66D5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255FC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95A7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098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221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2651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0A66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EAA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B7EBA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714F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D33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F77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9E1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95C7C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CFD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2674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5363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2BD0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A32EB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685051" w14:paraId="273E6ECA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1E0DB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1FE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85A68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51E7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3B3D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643B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19D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B6AB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5896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9C92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BA91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5E9A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5314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4D4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742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6A4DB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454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9E59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E827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32CB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3D06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EE97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Kroszczyński Krzysztof</w:t>
            </w:r>
          </w:p>
        </w:tc>
      </w:tr>
      <w:tr w:rsidR="00685051" w14:paraId="50CF7643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2D13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31F9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BF43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8CDA4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E43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A2055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4A8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506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F2F2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55F5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B531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2CC91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2A67B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9E6D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8CC1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BA63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373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419E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93A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4A1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056724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2929D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685051" w14:paraId="3F39DE98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F8D1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85B6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8F0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2A8F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D62B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55B4C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0533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A6C7B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4845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ECB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B97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ED4B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0463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56D9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CFEBA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9156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BA6D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7027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C5AC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84EE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946D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E665E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Szewc Marek</w:t>
            </w:r>
          </w:p>
        </w:tc>
      </w:tr>
      <w:tr w:rsidR="00685051" w14:paraId="065E3AC7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1D3A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471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C949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BCF5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28626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54E5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EB0F6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B9DB4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CE60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0F1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1BA7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082D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C5DE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E4FA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884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937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1D9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C8127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792B2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891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C4FF"/>
            <w:vAlign w:val="center"/>
            <w:hideMark/>
          </w:tcPr>
          <w:p w14:paraId="7868BBD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ZINŻ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AD8DB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inżynieryjne</w:t>
            </w:r>
          </w:p>
        </w:tc>
      </w:tr>
      <w:tr w:rsidR="00685051" w14:paraId="7ED7A288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01A9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BB3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F5B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3BA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772D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126D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F9988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DE2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D0491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9209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8E18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41933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B8CF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EE5F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8302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C31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8A2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E1FC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9138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41C0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8FC17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BDB44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85051" w14:paraId="4B708B60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32BA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2E5D0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B42B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F15E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92B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D4B8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73F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37D4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EF087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23BA2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AA5C7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AA0E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4A9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0BC6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CE90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8C81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5246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82B6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863E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5A8F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276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EC321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85051" w14:paraId="3066A3C9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FB9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F718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03FA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537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695B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E9FE5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F5BA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FBB56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6C64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4A02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588B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FD70A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D655F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C7B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68B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36A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29DFC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7B0C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CBC8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297AF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532A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r 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6A16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</w:t>
            </w:r>
            <w:proofErr w:type="spellStart"/>
            <w:r>
              <w:rPr>
                <w:sz w:val="11"/>
                <w:szCs w:val="11"/>
              </w:rPr>
              <w:t>Jurzysta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685051" w14:paraId="4035040A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A62F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673E0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C2FF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F78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200E2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B43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90A6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0D3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35E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C036C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02D2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5DE0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C54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E4B0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503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443D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AFF4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0D3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F63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479A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00"/>
            <w:vAlign w:val="center"/>
            <w:hideMark/>
          </w:tcPr>
          <w:p w14:paraId="0EEF9DD0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ZLDT-1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5E1D2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Logistyczne Działań Taktycznych - 1</w:t>
            </w:r>
          </w:p>
        </w:tc>
      </w:tr>
      <w:tr w:rsidR="00685051" w14:paraId="0FF766F5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8C9C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9292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1CF1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F6D0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6846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723B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5A17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146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1B19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AE3D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73CD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8E709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816CB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35E8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8EB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1DCE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8898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DFFC2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D9E3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F786D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9903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F60F4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</w:t>
            </w:r>
            <w:proofErr w:type="spellStart"/>
            <w:r>
              <w:rPr>
                <w:sz w:val="11"/>
                <w:szCs w:val="11"/>
              </w:rPr>
              <w:t>Nagrabski</w:t>
            </w:r>
            <w:proofErr w:type="spellEnd"/>
            <w:r>
              <w:rPr>
                <w:sz w:val="11"/>
                <w:szCs w:val="11"/>
              </w:rPr>
              <w:t xml:space="preserve"> Dariusz</w:t>
            </w:r>
          </w:p>
        </w:tc>
      </w:tr>
      <w:tr w:rsidR="00685051" w14:paraId="51467199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3571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47E4C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03E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1B9A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464B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7BB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0EAD6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202BE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4025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DF831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B515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E2FA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47A36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5E4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1EF5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E8E9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4173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78E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04D9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1AA9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01CCF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1CDF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Juniec</w:t>
            </w:r>
            <w:proofErr w:type="spellEnd"/>
            <w:r>
              <w:rPr>
                <w:sz w:val="11"/>
                <w:szCs w:val="11"/>
              </w:rPr>
              <w:t xml:space="preserve"> Krzysztof</w:t>
            </w:r>
          </w:p>
        </w:tc>
      </w:tr>
      <w:tr w:rsidR="00685051" w14:paraId="5C516240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0EB9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DA3C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0E1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C690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2E3A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382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C016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C56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C561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17C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56B7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D8FD9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8575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F1F6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9B71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6EDDB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3D04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EE43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A732F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5B15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E0F31"/>
            <w:vAlign w:val="center"/>
            <w:hideMark/>
          </w:tcPr>
          <w:p w14:paraId="731F655D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ZaMe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08A96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Zabezpieczenie medyczne</w:t>
            </w:r>
          </w:p>
        </w:tc>
      </w:tr>
      <w:tr w:rsidR="00685051" w14:paraId="3CE342FA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330F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DB5B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1FC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30A6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64E2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C7D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3A15F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A56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7484C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655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9CB9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94EB2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0D01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FC0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14C3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9630C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AF9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9B98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2FAAA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B398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676E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B8B14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685051" w14:paraId="599A28C2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D47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00E45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43DD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75A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6AE5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CD34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715B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D3E7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65217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C2D2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6A3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9DB0F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9A08C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50BF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699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9DE4D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043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1B9E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907A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F72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76FB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5B053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685051" w14:paraId="47E11128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1A74B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B78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48BEE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D15A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E10A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26E8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66F5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D1F78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122A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EB86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A257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FD197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C5DB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F69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F323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072E2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820F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8DFE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02B43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8F2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C6ADA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C09CE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685051" w14:paraId="49A99B03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5C05F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DDE2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0369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DB101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04A53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42C93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2DBF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256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635B8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BA09A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102D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BF69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3353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0B69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CFA0A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3A3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B6337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1FF0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01877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589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843C3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C724C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685051" w14:paraId="60C310CA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AC8DE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D43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9C57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C9A1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3F0C0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BC38D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DD459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C4194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BC8E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276A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40254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E4006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F0F5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18F0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139A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E5D4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CD51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8AA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FF3B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5899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825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92F95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</w:t>
            </w:r>
          </w:p>
        </w:tc>
      </w:tr>
      <w:tr w:rsidR="00685051" w14:paraId="673CFEE0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67EEE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45AF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79CE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E32EE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B2DC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73D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A1B43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8AB07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A097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F233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E706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AA3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67E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299C8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7E2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629C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EB7F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B3CF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2497A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A19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8947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4E975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kpr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Anama</w:t>
            </w:r>
            <w:proofErr w:type="spellEnd"/>
            <w:r>
              <w:rPr>
                <w:sz w:val="11"/>
                <w:szCs w:val="11"/>
              </w:rPr>
              <w:t xml:space="preserve"> </w:t>
            </w:r>
            <w:proofErr w:type="spellStart"/>
            <w:r>
              <w:rPr>
                <w:sz w:val="11"/>
                <w:szCs w:val="11"/>
              </w:rPr>
              <w:t>Theodore</w:t>
            </w:r>
            <w:proofErr w:type="spellEnd"/>
          </w:p>
        </w:tc>
      </w:tr>
      <w:tr w:rsidR="00685051" w14:paraId="1F6CE6E2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0ABB4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BE8B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F3B96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CA4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EFB8E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95D84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6EB8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D60A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702BD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4E4C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D5732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AF0B9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5D503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B211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90C09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39A09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D2E0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F997E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4684D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62FD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EF1C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D5619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kpr. Ignac Katarzyna</w:t>
            </w:r>
          </w:p>
        </w:tc>
      </w:tr>
      <w:tr w:rsidR="00685051" w14:paraId="58ED9AC1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E231D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FA2E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8896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BEAF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1E89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F3A6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B836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2C41C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487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283F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2C90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A460F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28FA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4125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DF56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590D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62F4E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5934F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52417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692F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712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E0975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Szwed Katarzyna</w:t>
            </w:r>
          </w:p>
        </w:tc>
      </w:tr>
      <w:tr w:rsidR="00685051" w14:paraId="3039DFD3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6C2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B6B5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19E4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0FF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F8993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9C5E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C9948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474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F1AD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5EC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D917D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33CB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DDEA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364C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BE75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A1E01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EBAB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E72B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4E8E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586F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63B6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41AED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Parczewski Rafał</w:t>
            </w:r>
          </w:p>
        </w:tc>
      </w:tr>
      <w:tr w:rsidR="00685051" w14:paraId="33119F40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4C608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F910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AA02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F4C1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5F5B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B0BA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93F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47046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81977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9BE60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D561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2CC5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632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CB2A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7EE57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611E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596E3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E5D64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B02C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6EFC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5C57B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5B22F" w14:textId="77777777" w:rsidR="00685051" w:rsidRDefault="00685051">
            <w:pPr>
              <w:pStyle w:val="NormalnyWeb"/>
              <w:rPr>
                <w:sz w:val="11"/>
                <w:szCs w:val="11"/>
              </w:rPr>
            </w:pPr>
            <w:proofErr w:type="spellStart"/>
            <w:r>
              <w:rPr>
                <w:sz w:val="11"/>
                <w:szCs w:val="11"/>
              </w:rPr>
              <w:t>st.chor.sztab</w:t>
            </w:r>
            <w:proofErr w:type="spellEnd"/>
            <w:r>
              <w:rPr>
                <w:sz w:val="11"/>
                <w:szCs w:val="11"/>
              </w:rPr>
              <w:t>. Walczak Krzysztof ...</w:t>
            </w:r>
          </w:p>
        </w:tc>
      </w:tr>
      <w:tr w:rsidR="00685051" w14:paraId="21BEE3A7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71C7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ACB0C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06226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61885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B7D4F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2928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6CFE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62744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12B26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52527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32522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879C5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538C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DF0FB6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6AC3E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99E3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67EAD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A916F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E1F76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DD6B8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6EDCD9A8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7059B" w14:textId="77777777" w:rsidR="00685051" w:rsidRDefault="00685051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685051" w14:paraId="751128E3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303710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BD3FE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49214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8ED957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34C7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545D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16310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64FD5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8CEB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FF654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E097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F34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37FEB3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32D50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23F3C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4C82B1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3EB93C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551315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C9CFC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34627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C3B5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D09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685051" w14:paraId="3E331360" w14:textId="77777777" w:rsidTr="00685051">
        <w:trPr>
          <w:trHeight w:val="198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5A8C3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20EA4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B8A2A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51B9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41374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3093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B676E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D2F0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2CE1A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A9A7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7D046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F1A2B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BBE49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FC81F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CF95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59122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FDB71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5E33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CAAA78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FA903E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9B3D2" w14:textId="77777777" w:rsidR="00685051" w:rsidRPr="00685051" w:rsidRDefault="00685051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685051">
              <w:rPr>
                <w:rFonts w:eastAsia="Times New Roman"/>
                <w:b/>
                <w:bCs/>
                <w:sz w:val="14"/>
                <w:szCs w:val="14"/>
              </w:rPr>
              <w:t>i 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4371D" w14:textId="77777777" w:rsidR="00685051" w:rsidRDefault="00685051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87B1A6C" w14:textId="3DA9A75B" w:rsidR="007A5A7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685051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28.02.2025 15:05:26</w:t>
      </w:r>
      <w:r>
        <w:rPr>
          <w:rFonts w:eastAsia="Times New Roman"/>
        </w:rPr>
        <w:t xml:space="preserve"> </w:t>
      </w:r>
    </w:p>
    <w:sectPr w:rsidR="007A5A79" w:rsidSect="00685051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51"/>
    <w:rsid w:val="0030458D"/>
    <w:rsid w:val="00685051"/>
    <w:rsid w:val="007A5A79"/>
    <w:rsid w:val="00C0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421F8"/>
  <w15:chartTrackingRefBased/>
  <w15:docId w15:val="{1A10EBCF-2D68-4991-B468-46CB23D6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1653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2025-02-28T14:16:00Z</dcterms:created>
  <dcterms:modified xsi:type="dcterms:W3CDTF">2025-02-28T14:16:00Z</dcterms:modified>
</cp:coreProperties>
</file>