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CC26" w14:textId="4344B094" w:rsidR="000407FE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CE79C3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CE79C3">
        <w:rPr>
          <w:rFonts w:eastAsia="Times New Roman"/>
        </w:rPr>
        <w:t xml:space="preserve">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CE79C3">
        <w:rPr>
          <w:rFonts w:eastAsia="Times New Roman"/>
          <w:b/>
          <w:bCs/>
          <w:sz w:val="28"/>
          <w:szCs w:val="28"/>
        </w:rPr>
        <w:t>WIG24GW2S0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386"/>
        <w:gridCol w:w="821"/>
        <w:gridCol w:w="698"/>
        <w:gridCol w:w="665"/>
        <w:gridCol w:w="665"/>
        <w:gridCol w:w="682"/>
        <w:gridCol w:w="665"/>
        <w:gridCol w:w="698"/>
        <w:gridCol w:w="665"/>
        <w:gridCol w:w="665"/>
        <w:gridCol w:w="682"/>
        <w:gridCol w:w="821"/>
        <w:gridCol w:w="682"/>
        <w:gridCol w:w="665"/>
        <w:gridCol w:w="665"/>
        <w:gridCol w:w="675"/>
        <w:gridCol w:w="665"/>
        <w:gridCol w:w="333"/>
        <w:gridCol w:w="332"/>
        <w:gridCol w:w="665"/>
        <w:gridCol w:w="2659"/>
      </w:tblGrid>
      <w:tr w:rsidR="00CE79C3" w14:paraId="1299A647" w14:textId="77777777" w:rsidTr="00CE79C3">
        <w:trPr>
          <w:trHeight w:val="340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B9C4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64A4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C1F0C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FCB1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E8F30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804DE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3802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7808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CE79C3" w14:paraId="02645732" w14:textId="77777777" w:rsidTr="00CE79C3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C9FA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5837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03B40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DDEBE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6E65C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007E7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BF06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25DD6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69A0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0F79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6E992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B42BC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DBDEB7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C0A12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1B041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9D9DB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749B2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33922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73B6C6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7B993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2EB71B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A791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CE79C3" w14:paraId="4A43B50E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1D3C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594F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B04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6965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F33451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CEDDB3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FED93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ADFFAE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DA96DB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32B2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FB1BA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C60E77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C9D1F4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2C6504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D02409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A75567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ZaMe(ć)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3239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A3F0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21A69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C0091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57FC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36482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Grądziel Grzegorz</w:t>
            </w:r>
          </w:p>
        </w:tc>
      </w:tr>
      <w:tr w:rsidR="00CE79C3" w14:paraId="30E1241B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5AE3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9E69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05B4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A17E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4F437E0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B46206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66ED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7943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412DAE9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DWiPD(w)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EA71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4BAC58C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75C3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9FA204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BB4D2E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30CC27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B8D061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ZaMe(ć)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C2F059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2F6EB1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4CA69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5F2D0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A0DE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3B845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Wójcik Paweł</w:t>
            </w:r>
          </w:p>
        </w:tc>
      </w:tr>
      <w:tr w:rsidR="00CE79C3" w14:paraId="2FAE2C54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EF2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DB91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A82358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04BEF7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C2E219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0CA64C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F8933D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5D9650C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SŁiŚD(w)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AA62A2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AF82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0FF951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80661E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7E7962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A77C33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88CA2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DC11F5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ZaMe(ć)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4DC94F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D4B965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031D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B26E8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608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83460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Grądziel Grzegorz</w:t>
            </w:r>
          </w:p>
        </w:tc>
      </w:tr>
      <w:tr w:rsidR="00CE79C3" w14:paraId="22017FBC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76A1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DE749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2C669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690B4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E324E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0C420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4F088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05E22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C2C3B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B4ED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6CAEF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8185F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FDF43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8F538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85131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39AB5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56F614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F4BD5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14BF6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BF887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7C07752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E47B2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CE79C3" w14:paraId="1E448CD8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23B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DFEB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0E83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D2A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466B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934ED3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E7D517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08AC019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9C5441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1D81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05C750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252A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228B01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DF87F1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131085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A1A7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1773DA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4D60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3CAC0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5D30F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F76E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1F36D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CE79C3" w14:paraId="18F69C68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BF1B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3E81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CB86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B9B8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ADF9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870714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CB5BCC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318FDC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0CCBE6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1E3E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1681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228C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762EA2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8BEADA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619537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4982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96D334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43BD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7E71F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A3F18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410B2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3623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Kasperski Marian</w:t>
            </w:r>
          </w:p>
        </w:tc>
      </w:tr>
      <w:tr w:rsidR="00CE79C3" w14:paraId="0A326F71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B046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45C8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659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DED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E081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A463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43AE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41C4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E061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C9DF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C42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B5F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A1F4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F7A8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C77A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7B7D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34E3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D7B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04600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A4DC2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86AFE39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7AA06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CE79C3" w14:paraId="0F3A06D3" w14:textId="77777777" w:rsidTr="00CE79C3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9EB9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EBEE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EFB6A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FD446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F2ED6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4A46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4DDE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123B6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3BEA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6F09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82FA9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954B0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2CC2A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F3437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E2C400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5F94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A31B6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20BC1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9AF86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F7B4D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67AA6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C0433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Jóźwikowski Krzysztof</w:t>
            </w:r>
          </w:p>
        </w:tc>
      </w:tr>
      <w:tr w:rsidR="00CE79C3" w14:paraId="0E9F2100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48E8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C2AD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3EEC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CAB2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2EFB77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15EFD9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3792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5BA905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08A5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8D81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5EC8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560B80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110C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6E790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5618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E1C228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5866949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AAD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8E9B8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B10EF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94AED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C463B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Świłło Rafał</w:t>
            </w:r>
          </w:p>
        </w:tc>
      </w:tr>
      <w:tr w:rsidR="00CE79C3" w14:paraId="7122F181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1AF2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84C5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4A44BCA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4A055A5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4A6753A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90139A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F0CE16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C2F24D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7A668A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9F9B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77BE48B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Pwd(w)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59F8369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DWiPD(w)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225271C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Pwd(w)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E2D67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C4AC63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BA3C35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488B3E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6A3E5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5995F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99339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3A662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2DD5D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Antolak-Dudka Anna</w:t>
            </w:r>
          </w:p>
        </w:tc>
      </w:tr>
      <w:tr w:rsidR="00CE79C3" w14:paraId="2CEF4AAA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7CEF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B78D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A871F1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C10A3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B22E7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AE159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7F848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0BB86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AE62A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C21B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777E3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32F2E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9D74B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93606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E72E8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1F0F7B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5B048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2C8ECC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18529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E4612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29FDA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4CD5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Chilimoniuk-Szwarc Paulina</w:t>
            </w:r>
          </w:p>
        </w:tc>
      </w:tr>
      <w:tr w:rsidR="00CE79C3" w14:paraId="326E81EE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039F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BB8C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B3B94A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C2FB5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E316B0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8E3183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B251D2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9DBF79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6B581C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115D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7EFFC2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CA9213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1F6CD61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Pwd(ć)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D5CE06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DWiPD(w)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F1AB3C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E6FAEA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D8B78C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57B2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17F1A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5C152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40339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C9CF7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Świłło Rafał</w:t>
            </w:r>
          </w:p>
        </w:tc>
      </w:tr>
      <w:tr w:rsidR="00CE79C3" w14:paraId="47DE5D41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B44E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F29A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E06C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68D4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535E0B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A87C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C369E4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663C9B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D3F225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6274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EEE5C7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95DEA2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2EC47D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D8BBD2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4E4125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C9FEAD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E01418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AADF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05D67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C2A9D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217DEE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Gtp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E92B1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Geodezyjna technika pomiarowa</w:t>
            </w:r>
          </w:p>
        </w:tc>
      </w:tr>
      <w:tr w:rsidR="00CE79C3" w14:paraId="674AC3C5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C4EF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F51F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78B6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CBEA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9B48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E6B1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7AE397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1DFD00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23CFDD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3757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1DB44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39A49D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111041A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7B2ACF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2FDD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FEC3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65AD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7C7F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02599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F65FB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D0DE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CB02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CE79C3" w14:paraId="764F488E" w14:textId="77777777" w:rsidTr="00CE79C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57A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14C0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EB3F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BA5A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F197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FBDD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1FCD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E0FA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C9A4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71FE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FF52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BB16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1A20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17F5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F318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BEAB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89D8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F906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2CF1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EBBF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8D452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5FBF3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CE79C3" w14:paraId="1AEEF726" w14:textId="77777777" w:rsidTr="00CE79C3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F610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A23A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17B7C2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15662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BBD52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AFD2E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FBA6E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FFD60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84FFA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0E64A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F6EC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90C6D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E866B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7820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4012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C775B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1B9727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29CBD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3FC3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09A7B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7E4DB" w14:textId="6308284F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L 1</w:t>
            </w:r>
            <w:r w:rsidR="00B10E02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5E21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CE79C3" w14:paraId="6E0681D0" w14:textId="77777777" w:rsidTr="00B10E02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C3A8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D4E9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BD32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BCFC3F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E14A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78A30E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B83655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AD3766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D71FF1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4260B" w14:textId="2108C08D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4442B" w14:textId="3EE63840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80D1A" w14:textId="4AFF4AD2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41B4C1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5642667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SŁiŚD(ć)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2D7B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6F9C56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716859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60FB9C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73C3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F09D7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31E36CC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Gma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8D1D4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Geomatyka</w:t>
            </w:r>
          </w:p>
        </w:tc>
      </w:tr>
      <w:tr w:rsidR="00CE79C3" w14:paraId="0C5AA262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F0A9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515D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793F00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16B765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2A7938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1D2F38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4D4CA2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25BDA4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8D305F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2993CA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BB7F38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B05A83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312B4E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6FB2A58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SŁiŚD(ć)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38450C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61BD98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574035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EB082D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9077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13108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ED11E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975D7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CE79C3" w14:paraId="0E25C375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4450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8AC3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1E41DF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75F427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C86709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C9AB0D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57E18E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18EC4D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D2335C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0AD3689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612DE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0A2A826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BD8BB8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649DE56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SŁiŚD(ć)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877953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EA31F5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F527D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2062C8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75DE9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A7AD4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1153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8CE0D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Wieczorek Tobiasz</w:t>
            </w:r>
          </w:p>
        </w:tc>
      </w:tr>
      <w:tr w:rsidR="00CE79C3" w14:paraId="3D0457F6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8275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AD5A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504453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ZaMe(w)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FDFE9B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C167ED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60D5BD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9884CF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CFDC37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E3FE83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4BBA2B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D936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9EBCEB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6666AE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2209FC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89F3AA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TeBł(ć)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F995DC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9AF579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Gma(L)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6C0DDF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SzS(w)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0A5A6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FA560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5EF523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3850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CE79C3" w14:paraId="054E38A8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F5EC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4773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DB71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6E0B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714F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BE45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0E4398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F819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C9AD19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6C0D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0695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1D6372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D9E8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F87214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E141C7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42D3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83F3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F35A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ABC88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F9E53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D428E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F2C96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CE79C3" w14:paraId="06F40A3D" w14:textId="77777777" w:rsidTr="00CE79C3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0476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0AB2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3353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C3E7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6294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9BFE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4534B6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12D8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D405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ABD7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4943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155FAB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0DD7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C9F3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B34759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00AA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6938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72FA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B48AB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FBAC3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03E7E1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45A9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CE79C3" w14:paraId="3D32E871" w14:textId="77777777" w:rsidTr="00CE79C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96F3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CBCD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6025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482D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C7DF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A7E3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826D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70EC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EA7C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6918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A7A0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4EE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589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6A77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4472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A1D0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84D3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70F3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0BCAD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1C0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19939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0081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79C3" w14:paraId="4B693475" w14:textId="77777777" w:rsidTr="00CE79C3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C169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B42A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9939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F7F76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9C4E1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2E4F9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6FA40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B424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9FC7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6A822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D10D1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B147D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DF53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46DA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0A957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D557C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53896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8915C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D477C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C226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00CDA01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43CB1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CE79C3" w14:paraId="3F6B0DF3" w14:textId="77777777" w:rsidTr="00CE79C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E446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2B30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79FEC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31360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F3451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AEA8A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C88B6C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D7EAD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594D6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15FBB96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RiAIP(ć)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4221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A9CDAB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E7FA32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A3E97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84128B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Rz.Dęb. Dęblin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C3D94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729E9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A794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C10CF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9185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3A6DA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4B045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CE79C3" w14:paraId="3D19EB46" w14:textId="77777777" w:rsidTr="00CE79C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2F6A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E04B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1C6DCD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512ABC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7853AC7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SŁiŚD(w)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D0BEED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DD60B4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677AF7C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380A9D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29FFA1E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RiAIP(ć)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3C34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896A3B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613EDD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DSiSM(ć)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1(DS)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599024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9F9A3E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Rz.Dęb. Dęblin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911B8A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DSiSM(r)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7E5891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GMiB(w)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896C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C9028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315CA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BF17D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C0ADF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CE79C3" w14:paraId="1142FBDB" w14:textId="77777777" w:rsidTr="00CE79C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3A33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A279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44D89D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DAD1F7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59C304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3F5FCA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7EEA3DC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B4FD99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15B9D5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72AF2B6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RiAIP(ć)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1F03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209D62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A9F3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BE30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0F3F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0ACBE03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RiAIP(w)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A663CA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1D13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44987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5A760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7AC5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AE5EA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CE79C3" w14:paraId="25ECAD86" w14:textId="77777777" w:rsidTr="00CE79C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BCB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8FFF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F884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B1F4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64DC7FD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A218E7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ZaMe(w)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7463FF0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B3C144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DSiSM(ć)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AE3969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1485F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4BC5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199F40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A3380A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4DAF41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2D38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490A016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1FE526C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RiAIP(S)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CC5D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F332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B56A2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73DDE6AD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77E80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CE79C3" w14:paraId="6D2FAD45" w14:textId="77777777" w:rsidTr="00CE79C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9A9E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889E1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1625027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RiAIP(w)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D491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A668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C1B1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8173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FC5B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712FE4E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E38D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70A0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8E01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EDAF1D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07C654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51F2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C9831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32B62A3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DA62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B9516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336F3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D2C5B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B4CD7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Grądziel Grzegorz</w:t>
            </w:r>
          </w:p>
        </w:tc>
      </w:tr>
      <w:tr w:rsidR="00CE79C3" w14:paraId="047CE076" w14:textId="77777777" w:rsidTr="00CE79C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70FC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410F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ABF5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C86D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DAC1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FBAD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04ED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E059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9707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D1DD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E7DF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299A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CCB3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C140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8584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FADE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F586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F26F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6600B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F5412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7F6CC2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7CDD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CE79C3" w14:paraId="3C04CC32" w14:textId="77777777" w:rsidTr="00CE79C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BCED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B860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22FB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D192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BDF2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D25D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1DCA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A14C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C261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5DBCE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502D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B0E4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EC22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A691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F8AC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BB6D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1C83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BDB9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36334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1A2B2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4299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BEA34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Pytlos Dariusz</w:t>
            </w:r>
          </w:p>
        </w:tc>
      </w:tr>
      <w:tr w:rsidR="00CE79C3" w14:paraId="12EA9CE4" w14:textId="77777777" w:rsidTr="00CE79C3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A650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235E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AA487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69F11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128B8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3D0A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80D7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8E7D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4097D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CD21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14490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2130A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E158C0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689BA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E857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287A9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B3409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82EB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4D642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C6928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DB12E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3052E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Pytlos Dariusz</w:t>
            </w:r>
          </w:p>
        </w:tc>
      </w:tr>
      <w:tr w:rsidR="00CE79C3" w14:paraId="09EF36F0" w14:textId="77777777" w:rsidTr="00CE79C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18EE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2FC1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D2EF57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DSiSM(w)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D8AFB7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DSiSM(w)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DEEBE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E0C388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55E0B34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ACC1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5512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6E5C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9443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2A5AF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78F10BB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Pwd(ć)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25BAF6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65756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6194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715AF3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775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44D0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68ADF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1AA6D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3FAF3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Pytlos Dariusz</w:t>
            </w:r>
          </w:p>
        </w:tc>
      </w:tr>
      <w:tr w:rsidR="00CE79C3" w14:paraId="32F889E1" w14:textId="77777777" w:rsidTr="00CE79C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B560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F1C6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1BCE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6BA83B0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FECC72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9A197C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749BC3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DWiPD(w)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2C63F8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0FF8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8C3A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79C9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619E1C8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9BA17B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C1CF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E613CD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368455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12392C1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4AF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FF925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5D87C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684A50A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PoP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C2C34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programowania</w:t>
            </w:r>
          </w:p>
        </w:tc>
      </w:tr>
      <w:tr w:rsidR="00CE79C3" w14:paraId="191076B6" w14:textId="77777777" w:rsidTr="00CE79C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E3F0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5A60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FE96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A2CD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BD65FA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A20BB6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4C20C3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35AD9B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E3AF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9ADA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81D9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4D51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F20CBD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839FA0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33A04D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3D7555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2944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00B5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FD961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330BC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38E3D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4A5FB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CE79C3" w14:paraId="25C3DB06" w14:textId="77777777" w:rsidTr="00CE79C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E68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E5BA2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235B7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7889E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4FE43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F32F1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962F4D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57309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F53C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E44C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22CD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8EE8B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4822ED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4C963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22BDC8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B8F0E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CFDB18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10F1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DC1C6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94AF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14257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AC492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CE79C3" w14:paraId="12CF1B6D" w14:textId="77777777" w:rsidTr="00CE79C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641A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29B8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4A84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7EA9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151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C76434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0343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0F78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3E68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0B57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F8FC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C43A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D110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2F07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FFE48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4EF5DC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D2E1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E65B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05E17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67EEF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E4DF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173AB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CE79C3" w14:paraId="3D46B11A" w14:textId="77777777" w:rsidTr="00CE79C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BCFD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0F0C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2BAD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5D5A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2D09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F0A32E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Ptd(L)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F011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A766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DF29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41A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0B4F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AD63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8400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D8D7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799D5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5335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0A28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7AE7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C14F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E3C5A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5839DC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Ptd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9DA40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teledetekcji</w:t>
            </w:r>
          </w:p>
        </w:tc>
      </w:tr>
      <w:tr w:rsidR="00CE79C3" w14:paraId="45C007A3" w14:textId="77777777" w:rsidTr="00CE79C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502D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AEE7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BF8F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B077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AB4C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7026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3036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6D63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579F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5AF9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EBF3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9E4F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9E9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EC09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EDBF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A33C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236F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4308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6498B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00A32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DBC08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35992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CE79C3" w14:paraId="7EC50201" w14:textId="77777777" w:rsidTr="00CE79C3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1CAA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7A19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DDCC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B21AD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178EA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7E42C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94778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7BE7A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3402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0554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396F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2B72D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A1D7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8B86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6B8A9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6E731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3FF45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D16D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1AB8A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EB5E1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B240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17010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CE79C3" w14:paraId="264D529C" w14:textId="77777777" w:rsidTr="00CE79C3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AEBA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F594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1036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CAE5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8CEE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5DCC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3203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8F10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3286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0E9B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3724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3718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CF5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A216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F923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8BA6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4796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353A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C9CE3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B6FE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ED72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04E00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Jenerowicz Agnieszka</w:t>
            </w:r>
          </w:p>
        </w:tc>
      </w:tr>
      <w:tr w:rsidR="00CE79C3" w14:paraId="310D9890" w14:textId="77777777" w:rsidTr="00CE79C3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6E0C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9C4F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580F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1195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4D18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6FC1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2B6B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907B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AB56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DFEC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48B9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BCB2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DE3A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3258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39E2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756D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C89E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2EAC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5FDA3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FF6CF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9B3E8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788F3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 mgr inż. Filipek Karolina</w:t>
            </w:r>
          </w:p>
        </w:tc>
      </w:tr>
      <w:tr w:rsidR="00CE79C3" w14:paraId="7E2C363D" w14:textId="77777777" w:rsidTr="00CE79C3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28E5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AE0F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5434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251E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C1E3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F4ED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140E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0A0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FB76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B5E5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F998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1D36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78D2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DF0B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9AD5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C00A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0FD6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614E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C1259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8978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4B73219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BD2A1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CE79C3" w14:paraId="48190D77" w14:textId="77777777" w:rsidTr="00CE79C3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9B48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E738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0AD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4992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430F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7CF6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D2B9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E131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F9EB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8BD4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13A4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6BE6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3E0E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86D3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39D2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0621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F06E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8DF3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891F5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42E56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6FA0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2879B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CE79C3" w14:paraId="7163F032" w14:textId="77777777" w:rsidTr="00CE79C3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6650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D718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8977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87BA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C054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CE8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90BA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1930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29A1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EF5E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D18B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A880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B3C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A084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D17E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A35D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0FCF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51A2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8E0CD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4C668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2C09C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3E1A2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CE79C3" w14:paraId="63B92ACC" w14:textId="77777777" w:rsidTr="00CE79C3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2A10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874E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A1A0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4B93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0BF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EBC0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16D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600F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FA27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801E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DB29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9232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5353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6D6A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6429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5D7A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FD77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B003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36F15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94834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A370C7E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6F7B2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CE79C3" w14:paraId="1A185E5B" w14:textId="77777777" w:rsidTr="00CE79C3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BCAB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CE34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85DA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EC73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D24C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8CF0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BB04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6D1D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BE49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42E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8CED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4CA4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1D9E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EB9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A47E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48F0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EF46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2E17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182F3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99EDD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5CBFD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F7B41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Jęcek Paweł</w:t>
            </w:r>
          </w:p>
        </w:tc>
      </w:tr>
      <w:tr w:rsidR="00CE79C3" w14:paraId="15AFECDA" w14:textId="77777777" w:rsidTr="00CE79C3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8988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1751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52C8C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ADE2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A9D7E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8E49B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6F57C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4747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48140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F386E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4DF67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EB4D9A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D0F52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198BB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CEC8A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B4339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EBA6D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29D79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53B6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FF571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7A94C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7FCC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17F5D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Jęcek Paweł</w:t>
            </w:r>
          </w:p>
        </w:tc>
      </w:tr>
      <w:tr w:rsidR="00CE79C3" w14:paraId="0F5F37B5" w14:textId="77777777" w:rsidTr="00C153B6">
        <w:trPr>
          <w:trHeight w:val="255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E276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AB42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ECB5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B636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24DD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645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2FD4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C467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7443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1438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97A4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59C0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FEAB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C92C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882E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3069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01EC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8946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2E9EC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4D1C9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4162EF4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1D89A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CE79C3" w14:paraId="239D7480" w14:textId="77777777" w:rsidTr="00C153B6">
        <w:trPr>
          <w:trHeight w:val="255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D13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F79E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593D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4E2D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0109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AA9E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4225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611E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9FB3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7A2E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1790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CA46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B2F3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E8B1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A1FA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E56D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7316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F237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F9CE2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28D9A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DB36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7EAF5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CE79C3" w14:paraId="1E8FC8C8" w14:textId="77777777" w:rsidTr="00C153B6">
        <w:trPr>
          <w:trHeight w:val="255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B0E8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8CAB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6F7B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960A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E8DB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04AA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D9F7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BA98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30E8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07E4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81BB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0E3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7CED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6ED0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077C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08B7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2996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43AC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05BEF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39FA9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C950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F320C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CE79C3" w14:paraId="2827224D" w14:textId="77777777" w:rsidTr="00C153B6">
        <w:trPr>
          <w:trHeight w:val="255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6730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6B8B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A208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E83C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3487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896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3EB6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B27C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2219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0447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B7E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E68D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7DC6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EA03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597E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05F2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FB29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06A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2E632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5E87B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D68B1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638A0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CE79C3" w14:paraId="34B41189" w14:textId="77777777" w:rsidTr="00C153B6">
        <w:trPr>
          <w:trHeight w:val="255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BA51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910E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AA54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31C2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B3CE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C9A8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0E57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FD77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9531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5339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8A4A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0BBF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78F6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383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86EB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CA4F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292C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64C8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22477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DD235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07F09310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68DA0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CE79C3" w14:paraId="5DEA620D" w14:textId="77777777" w:rsidTr="00C153B6">
        <w:trPr>
          <w:trHeight w:val="255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1898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5512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690F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356A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0FE9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4D03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569A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3468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62DA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1E30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FD72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D581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A612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DB80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105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413B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481C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4BC7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FDC9A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EEDF0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5D1B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AE97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79C3" w14:paraId="286C77A2" w14:textId="77777777" w:rsidTr="00CE79C3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069F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CCE2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010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9D58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1D5D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6B1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7D34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6CC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929E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8DA6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B12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FECF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326A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EF43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ACAA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C505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2E8E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CE05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688CC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AE03D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58B48CDB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C8F91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CE79C3" w14:paraId="6ADDF468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6400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3B6B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C4963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C2B33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2F20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C636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ADD38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9114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98B5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376A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C9E2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CC7D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C46E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7ADD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48F8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3357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5EC2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A114D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96E5F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C0C6C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F9192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067E1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CE79C3" w14:paraId="062977B9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6398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A0B1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7844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9C63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54D6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7F93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133D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E65B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0261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D33F8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967A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4B29D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02C3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C119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CAE9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3C38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113F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7E99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8E6D3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C037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747C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8266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CE79C3" w14:paraId="3397E1FF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2A09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6A28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61CB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956A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CD1B6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1321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C210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C06F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45AD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DE8E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C0CD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4FBF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3934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6663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AECE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FD70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8F15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FB9F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D7838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9C71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8BAAC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E3805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Orżanowski Tomasz</w:t>
            </w:r>
          </w:p>
        </w:tc>
      </w:tr>
      <w:tr w:rsidR="00CE79C3" w14:paraId="64C9E650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5C6B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65DEA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AB98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B5CB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16E1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9415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DAB4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FFA5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39CB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012C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CAD7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773E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46AF0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4686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6AD6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7552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9D7D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A087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33091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CB1021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3F389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28F21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CE79C3" w14:paraId="3881D98B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578A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3A17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5846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461B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5999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16C0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B0BD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2C84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AC92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2AF5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D407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0223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CE51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E09D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4C261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E27F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0AA0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8240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A73E4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8C9B6A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43C96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519F7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Borysiewicz Bogumił </w:t>
            </w:r>
          </w:p>
        </w:tc>
      </w:tr>
      <w:tr w:rsidR="00CE79C3" w14:paraId="18416DA2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387E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1A40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E64B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B18A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D737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484C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6EEF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A01F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A868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8819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FC0A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E1E2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6CDE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6D33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0CD5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1DC3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B105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F918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EEED7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D7F2D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716DE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5483F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Wróbel Mateusz</w:t>
            </w:r>
          </w:p>
        </w:tc>
      </w:tr>
      <w:tr w:rsidR="00CE79C3" w14:paraId="754B6179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7A40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CD25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1E7B7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2997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5FD9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8D51E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C0DE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DD12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4D792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E42B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1FCA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6B03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4141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285F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A8B5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0089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16FC2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40F7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294B5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FD859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DA1B107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49DD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CE79C3" w14:paraId="53D08BC0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E7560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BC96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AF24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D508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82B6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6FE9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2BD3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14A8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4362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EDA6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D5F8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6D47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3022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648F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916E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13F9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248B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D91A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91AA5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FEC4F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23BF6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32934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CE79C3" w14:paraId="3FACF8EA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8E391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1EAB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779B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D5CB5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651E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0AC1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799E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8ADD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26A1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D1C1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C9F5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98A6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0257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9B34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F5FF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26BC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D058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A2F9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16185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6E9E1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5A83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29AE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79C3" w14:paraId="75AED75F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60BE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3E0D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260B0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1BA6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7BC9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A737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BDC0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46C1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41BC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B791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042B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D240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BF27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0A10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F855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BC3C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2B3A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42D3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7A5D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E31E66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921EAC6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88E10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CE79C3" w14:paraId="7D312DFB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9565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31B8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4F46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0B06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1CB7B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C1905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B732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CC02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4B27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E992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7446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8740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7B1A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7BC7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562F2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B795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A7DA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27BE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1834C4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D3A1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208F8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ED22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79C3" w14:paraId="57119A1C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BDF42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BC99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18EC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E675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F5DB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BA2C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08FF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F273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0E6F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A489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0544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DE5D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7058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1AF9A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798B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973C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3C4D7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4F82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161F6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F7FA32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FB422F8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E5577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CE79C3" w14:paraId="22385FB3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202E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45625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B172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12E6D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E932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F4EB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B109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7D8A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F652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90F0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2EC7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6786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60C3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E888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9270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BB63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A91C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68C4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060AD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9A15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D9899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426FC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CE79C3" w14:paraId="0E19A2FC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C1AC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D6DA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4CCE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591F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D4E4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FDCD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7299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3AD1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45BB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062B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6CB8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B193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23F2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D602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FBA9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5688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7D5B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DA83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A1ED1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D088C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DFA3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48186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CE79C3" w14:paraId="267D89E4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E64F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3C27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79F8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ED6A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DA6B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2E4A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B7AE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75A7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58F6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DBEB2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893C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B038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2322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A9DD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C535D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AE532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8591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F302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75616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1E3E84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95C51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77A59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CE79C3" w14:paraId="1C05BF2B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1FB65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2D82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B6B5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1EFA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2B31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DCE7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6021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B374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4492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6429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57F5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2CFF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01531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E0FD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13A86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0D28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8A39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7991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8CFAA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36B1A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7CB4C67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TeBł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EC483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Teoria błędów</w:t>
            </w:r>
          </w:p>
        </w:tc>
      </w:tr>
      <w:tr w:rsidR="00CE79C3" w14:paraId="4563A06D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3858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73D2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1CD3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AC53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BDF9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C6D5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B1D6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5171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2EF0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878C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EE5C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0E71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D5BB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4E5A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A436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7BDA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45CB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6455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E87B9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9A6B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E3BF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06AF2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CE79C3" w14:paraId="67055EF9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E5FA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7316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AFF43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7F49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AEF0D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5A337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5EB8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A28F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31E3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A250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C491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D3B1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FE61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8B2EA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9101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AF2E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5A31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EB06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14452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6B169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4B606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FEC3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inż. Kamiński Paweł</w:t>
            </w:r>
          </w:p>
        </w:tc>
      </w:tr>
      <w:tr w:rsidR="00CE79C3" w14:paraId="4E460593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19520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C624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4380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661B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0CA3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B1E3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2E33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33C0E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B099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B08B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A5D3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7408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D264D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2522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5C2A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8AA6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EEED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C8BE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F53A4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87BD8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224941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10693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CE79C3" w14:paraId="57BC0105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0BFE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DEEA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98DA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5C2BB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5E27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E116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D6C6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4DE7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88C9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78B7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E876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CA00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510A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DA3A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BF93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55C2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CE01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EAF3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4ECC3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BB128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63A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B7ECA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Uzarska Magdalena</w:t>
            </w:r>
          </w:p>
        </w:tc>
      </w:tr>
      <w:tr w:rsidR="00CE79C3" w14:paraId="4F4AA8E1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7FFD8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ED0C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D4CB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51F8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7ABC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6B9E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7ACD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F661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D397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3007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74EA4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DAAD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F172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7027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7436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1F05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EAB6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247D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19D5A7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6080A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10680A68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3F214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CE79C3" w14:paraId="21E9E4D2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DA1B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2FD5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DF49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DBDC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5F1C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9368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D038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E086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54F22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DB2F8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BABC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8F72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EB70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0B7A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1496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A74F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D64BE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A8F6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CE60C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21CAC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C95B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4348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Jurzysta Paweł</w:t>
            </w:r>
          </w:p>
        </w:tc>
      </w:tr>
      <w:tr w:rsidR="00CE79C3" w14:paraId="27FA8B4B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C009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F727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69E9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DCCA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13AC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88D6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6841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612A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5DE7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4609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B114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3552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7342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98F3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82E5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66EA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025E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C01D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E670C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041313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67E60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AF7A0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Jurzysta Paweł</w:t>
            </w:r>
          </w:p>
        </w:tc>
      </w:tr>
      <w:tr w:rsidR="00CE79C3" w14:paraId="6A3EAB40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E91B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9E32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CA47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F2E4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EE54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DE6C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C077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619A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3A7F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F059E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6717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2B23E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CB6E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0691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BAC2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770F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57AB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08C4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34210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A1C5B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9880A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BF60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Jurzysta Paweł</w:t>
            </w:r>
          </w:p>
        </w:tc>
      </w:tr>
      <w:tr w:rsidR="00CE79C3" w14:paraId="5D9E1D57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CAD3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EC1B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A916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8EE6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FB12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C671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CDDB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36E7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14D6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34C8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B7DE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AF7B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E02A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9362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6E924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EF5D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A857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DD9F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601FD0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16027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4287986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ZLDT-1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E4370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Logistyczne Działań Taktycznych - 1</w:t>
            </w:r>
          </w:p>
        </w:tc>
      </w:tr>
      <w:tr w:rsidR="00CE79C3" w14:paraId="3EB04E49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883E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8DA9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7542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4794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E084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FE04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B2FB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2ADB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E1ED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1F92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CFCE8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2822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7269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F8F2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4668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EE15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8010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C406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FEDD86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52310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CC5E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07332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Nagrabski Dariusz</w:t>
            </w:r>
          </w:p>
        </w:tc>
      </w:tr>
      <w:tr w:rsidR="00CE79C3" w14:paraId="08EB168E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8099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4626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0225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27FC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BFDA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E069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0D0A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10F8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0E645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B7E4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90D1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8F3C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C851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198F0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FEB2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E516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5A26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415E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9C3AC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45529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CCF9B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55502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Juniec Krzysztof</w:t>
            </w:r>
          </w:p>
        </w:tc>
      </w:tr>
      <w:tr w:rsidR="00CE79C3" w14:paraId="6F02C577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CFD8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824B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5BBE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D5652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66EC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4611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DB44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9EA7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5064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5E1E2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82BB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0F78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3B27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17F6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170E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529A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DAEBE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9557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06775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DDA4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1BC1CFB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0BB00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CE79C3" w14:paraId="0D957C4C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E579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35BA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0E68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9558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2557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F565A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9DD6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FD6E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3C93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A008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3A0A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5E29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23A6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77E2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0486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5AEB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D927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8477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AFD46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313C3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91D7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B7E9F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 Anama Theodore</w:t>
            </w:r>
          </w:p>
        </w:tc>
      </w:tr>
      <w:tr w:rsidR="00CE79C3" w14:paraId="273EA5C9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E1D9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2FE1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B252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C3C3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F63B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1843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98A1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488D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1DE0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F37D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EEF2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98B2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C24C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C607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E154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2AF9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6FE2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2321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91856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795F9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929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70A30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CE79C3" w14:paraId="382E5B4B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ADB6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FA78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BC1B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335C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2612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6749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42AD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B329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FF00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8AA2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4003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4A2A5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7CB1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7DA2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8A9A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E0B72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ED39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931B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3E5E2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6EABD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8CA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526CD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CE79C3" w14:paraId="338C6222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12E6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DFD4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B9C0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CF08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4A29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F61F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EF18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511A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3EBD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AA63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6638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598B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1BBA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85DE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7C3F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561B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1E5B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7A26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F5231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101EF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AFA76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75B75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CE79C3" w14:paraId="0224BDDE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D88E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98B2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C992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C77A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6757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53A7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1823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E13D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AC82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CBBA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901A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1AF8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8711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65F8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BD3C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7511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6E4E6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35D2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D870EF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178A2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523BF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929C9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st.chor.sztab. Walczak Krzysztof</w:t>
            </w:r>
          </w:p>
        </w:tc>
      </w:tr>
      <w:tr w:rsidR="00CE79C3" w14:paraId="5DBF6538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4A9D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38B4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3C15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C310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24D1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E31F2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2FDC4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3B02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A49E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2B69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32F6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F0C0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DB24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C1A3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5949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1D66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AB85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F68D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56AD3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00A61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46D0A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7B674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 Anama Theodore</w:t>
            </w:r>
          </w:p>
        </w:tc>
      </w:tr>
      <w:tr w:rsidR="00CE79C3" w14:paraId="2F215235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AFBE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F59C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35D3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AE1F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C81F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2155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A020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FC826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3D50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F5F8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19C6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A291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7DD2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C140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9623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942E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9565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3069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0189C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4CDF08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C3A14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CDE85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CE79C3" w14:paraId="153AA1B7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B967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7491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AC6C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788B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64D3F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3509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87A3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662E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C411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9995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BBEB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F9FA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DE16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DFF2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2F60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5497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0AC7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5B86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F6F4E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DC5CD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596F0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C32ED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CE79C3" w14:paraId="05F90123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AA77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6A29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792E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C90C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AE46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683F0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67E3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567F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3247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B7F4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F165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490D5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2186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DFD2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6B38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2893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6621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DC9C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36EDA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06F91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99F1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A412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CE79C3" w14:paraId="74A5DF78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D50D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319A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B00F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FF40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12EF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3C10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1EB3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9482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1588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E2FE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F6F8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66EF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D2E7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D430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0762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1622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F3D8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8F38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29F49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5A46F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65A4C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3028E" w14:textId="77777777" w:rsidR="00CE79C3" w:rsidRDefault="00CE79C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st.chor.sztab. Walczak Krzysztof ...</w:t>
            </w:r>
          </w:p>
        </w:tc>
      </w:tr>
      <w:tr w:rsidR="00CE79C3" w14:paraId="141E3203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AEF4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AA48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797A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2BBC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A019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C620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8EA9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CE3C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FBE3E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2444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2E05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64EF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F306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0590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510B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EA01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0259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FC5A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EC521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D4991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A530AC3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09CDA" w14:textId="77777777" w:rsidR="00CE79C3" w:rsidRDefault="00CE79C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CE79C3" w14:paraId="62CD3E35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1564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07128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E4B6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FE5D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15C1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7E42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7C24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59E3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2D40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D181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1F476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C1EFE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DE51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A960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92E08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7ACF0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270B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7A19B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9F633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6BF25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1B625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57CA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79C3" w14:paraId="32757A71" w14:textId="77777777" w:rsidTr="00CE79C3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8622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B39E7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93FF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86BF0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BCF34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8DF4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B458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7C4B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30EAD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6ED65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E20EB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1C06C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1FBC09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D8613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D7AD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AD7DB1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BBA02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B95DF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1803A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10059" w14:textId="77777777" w:rsidR="00CE79C3" w:rsidRPr="00CE79C3" w:rsidRDefault="00CE79C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79C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26561" w14:textId="77777777" w:rsidR="00CE79C3" w:rsidRPr="00C153B6" w:rsidRDefault="00CE79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53B6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7FE5A" w14:textId="77777777" w:rsidR="00CE79C3" w:rsidRDefault="00CE79C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5FE72048" w14:textId="083B4115" w:rsidR="00BC2342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CE79C3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14:21:14</w:t>
      </w:r>
      <w:r>
        <w:rPr>
          <w:rFonts w:eastAsia="Times New Roman"/>
        </w:rPr>
        <w:t xml:space="preserve"> </w:t>
      </w:r>
    </w:p>
    <w:sectPr w:rsidR="00BC2342" w:rsidSect="00CE79C3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C3"/>
    <w:rsid w:val="000407FE"/>
    <w:rsid w:val="0034244D"/>
    <w:rsid w:val="00B10E02"/>
    <w:rsid w:val="00BC2342"/>
    <w:rsid w:val="00C153B6"/>
    <w:rsid w:val="00CE79C3"/>
    <w:rsid w:val="00F0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F3C9"/>
  <w15:chartTrackingRefBased/>
  <w15:docId w15:val="{9EA73856-2417-41BF-A89A-1F52D074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1670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3</cp:revision>
  <dcterms:created xsi:type="dcterms:W3CDTF">2025-02-28T13:35:00Z</dcterms:created>
  <dcterms:modified xsi:type="dcterms:W3CDTF">2025-03-07T12:55:00Z</dcterms:modified>
</cp:coreProperties>
</file>