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06FF" w14:textId="456A9C54" w:rsidR="00000000" w:rsidRDefault="00000000">
      <w:pPr>
        <w:rPr>
          <w:rFonts w:eastAsia="Times New Roman"/>
        </w:rPr>
      </w:pPr>
      <w:r>
        <w:rPr>
          <w:rFonts w:eastAsia="Times New Roman"/>
        </w:rPr>
        <w:t>Zatwierdzam:</w:t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  <w:t xml:space="preserve">            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AF0960">
        <w:rPr>
          <w:rFonts w:eastAsia="Times New Roman"/>
        </w:rPr>
        <w:t xml:space="preserve">  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AF0960">
        <w:rPr>
          <w:rFonts w:eastAsia="Times New Roman"/>
          <w:b/>
          <w:bCs/>
          <w:sz w:val="28"/>
          <w:szCs w:val="28"/>
        </w:rPr>
        <w:t>WIG23GW3S0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77"/>
        <w:gridCol w:w="637"/>
        <w:gridCol w:w="758"/>
        <w:gridCol w:w="715"/>
        <w:gridCol w:w="758"/>
        <w:gridCol w:w="750"/>
        <w:gridCol w:w="671"/>
        <w:gridCol w:w="672"/>
        <w:gridCol w:w="912"/>
        <w:gridCol w:w="758"/>
        <w:gridCol w:w="593"/>
        <w:gridCol w:w="654"/>
        <w:gridCol w:w="912"/>
        <w:gridCol w:w="750"/>
        <w:gridCol w:w="585"/>
        <w:gridCol w:w="575"/>
        <w:gridCol w:w="619"/>
        <w:gridCol w:w="750"/>
        <w:gridCol w:w="748"/>
        <w:gridCol w:w="1954"/>
      </w:tblGrid>
      <w:tr w:rsidR="00000000" w14:paraId="1C225311" w14:textId="77777777" w:rsidTr="00AF0960">
        <w:trPr>
          <w:trHeight w:val="340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AF4C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1BE7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DA1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DA2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D0E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197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F6BA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0E0D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F46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F0960" w14:paraId="7C937696" w14:textId="77777777" w:rsidTr="00AF0960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D964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09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0819C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D2BFA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0FAFB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D4692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D2D21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D1820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756A8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84BB2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0C6F2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12116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32602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9F99C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DC1AF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02AF1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033AB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F0CEB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36C72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17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7981FAA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DSiSM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C55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szkoleniowa i szkoleniowo-metodyczna</w:t>
            </w:r>
          </w:p>
        </w:tc>
      </w:tr>
      <w:tr w:rsidR="00AF0960" w14:paraId="3D0B4B2E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941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88BE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2E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BCB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2D0C63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4F5B5E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F43F1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74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7C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E1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61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92583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1EB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35972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32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5D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21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1F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88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FA6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832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AF0960" w14:paraId="174AA6D4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FF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0F58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CBA4E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268DC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BEA6C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B40EE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4F9E1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8D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9E183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B7E17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F5828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41FF7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96630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0618F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9CFD7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58647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B61B5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E8AB2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9FB5D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C82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883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Dwojewski</w:t>
            </w:r>
            <w:proofErr w:type="spellEnd"/>
            <w:r>
              <w:rPr>
                <w:sz w:val="12"/>
                <w:szCs w:val="12"/>
              </w:rPr>
              <w:t xml:space="preserve"> Damian</w:t>
            </w:r>
          </w:p>
        </w:tc>
      </w:tr>
      <w:tr w:rsidR="00AF0960" w14:paraId="76A62BC9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E3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9A0F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94D7F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1D20CA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Klim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0E06A1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2F6964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Klim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793F46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Pio.K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9C0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58ED4D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22C30C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2FB245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652BFB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635E07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94AB5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322176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2F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99ABA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361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6E5DC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247A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r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162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AF0960" w14:paraId="5D96797F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B8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BE8B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B0C8A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B246F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FDDC0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93686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BCCA6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90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D9F50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3F16B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FAFEC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B12D8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D04D8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3E0329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Pio.K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1A66B9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F51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F4E4F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A5E8E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47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6C63C93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DWiPD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778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wychowawcza i profilaktyka dyscyplinarna</w:t>
            </w:r>
          </w:p>
        </w:tc>
      </w:tr>
      <w:tr w:rsidR="00AF0960" w14:paraId="342D830E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FE1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2B15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BD2C0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F2EE9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5C963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9FB2B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3AE52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69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B0FD6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9A53D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3429B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D414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B88A6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46B80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B20A3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E2E24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B39F2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92748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31CE6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FC5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18BD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Klimek Krzysztof</w:t>
            </w:r>
          </w:p>
        </w:tc>
      </w:tr>
      <w:tr w:rsidR="00AF0960" w14:paraId="0C6DADB1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77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371A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A5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B3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37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2F7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0A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74B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E8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4B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D3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FA0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3E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AB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FE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83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6B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FC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B98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3B7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412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Kasperski Marian</w:t>
            </w:r>
          </w:p>
        </w:tc>
      </w:tr>
      <w:tr w:rsidR="00AF0960" w14:paraId="0B71A352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07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1280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5D2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53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E0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052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BD6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EB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BD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C1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ECD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0F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FE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D1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4D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1C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96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DF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F6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7477FBF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DGB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9223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Dzień gotowości bojowej</w:t>
            </w:r>
          </w:p>
        </w:tc>
      </w:tr>
      <w:tr w:rsidR="00AF0960" w14:paraId="7DDD52AA" w14:textId="77777777" w:rsidTr="00AF0960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933B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FA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DC15E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40243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B9424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301C3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B7714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82727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6DEA6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C5C9C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DAD42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089AC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26A54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9E63E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6ADAE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5D795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3A2E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8DE0D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F72A3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18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E56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i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A7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0960" w14:paraId="50271E4C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31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B0C5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EF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D1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47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17602E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FE12B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4AC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7F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85FAE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9C617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27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61030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61BFD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ADFE8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6ADE03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22A79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27A87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019C19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C7CAFD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F1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0B4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Fizyka 1</w:t>
            </w:r>
          </w:p>
        </w:tc>
      </w:tr>
      <w:tr w:rsidR="00AF0960" w14:paraId="74EDC255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27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6C3D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5988CB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6FF30F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5AA243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1E0ED1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98ED6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1C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33215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36D4B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55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90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1B91B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571FA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099E2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A9641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15F71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59BFD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7C2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55C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7E8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Madejczyk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AF0960" w14:paraId="71AC8BF4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32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A6FA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5EAB4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81113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23632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043C5C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1ABC1C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02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BD031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D15BC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5E21D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9BA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A81CD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30A600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B7DD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617F5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219 65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044D7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AB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5C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856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A6B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Pawluczyk</w:t>
            </w:r>
            <w:proofErr w:type="spellEnd"/>
            <w:r>
              <w:rPr>
                <w:sz w:val="12"/>
                <w:szCs w:val="12"/>
              </w:rPr>
              <w:t xml:space="preserve"> Jarosław</w:t>
            </w:r>
          </w:p>
        </w:tc>
      </w:tr>
      <w:tr w:rsidR="00AF0960" w14:paraId="3A351401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214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479B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6377F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A1840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F5E92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A36BA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5F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95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56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41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FFDEE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5BB80B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Pio.K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E9466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5E32C4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26B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5E0AEA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Pio.K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11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365B0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117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5BF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E905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Zubko Konrad</w:t>
            </w:r>
          </w:p>
        </w:tc>
      </w:tr>
      <w:tr w:rsidR="00AF0960" w14:paraId="44DCA2C1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4A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2FC5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3C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81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94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0E03D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59BFE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78F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1BDF0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EB29A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4CDB4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29463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1B672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F65FE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6D1C2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82626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A92DF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F90D9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F17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C1DC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931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Łyszkowski Radosław</w:t>
            </w:r>
          </w:p>
        </w:tc>
      </w:tr>
      <w:tr w:rsidR="00AF0960" w14:paraId="6E19CD27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AD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682E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AA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CE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55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C32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C0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E5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06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D3BFF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PaWój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A69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E8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E4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955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15E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D2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3F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816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45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D3C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AE8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Żuchowska Monika</w:t>
            </w:r>
          </w:p>
        </w:tc>
      </w:tr>
      <w:tr w:rsidR="00AF0960" w14:paraId="5E0C246D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41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4868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79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31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57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D4C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9AC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CF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F1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29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1D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24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28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A7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0B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B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A9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ECB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3ED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73B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EDF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Sielezin</w:t>
            </w:r>
            <w:proofErr w:type="spellEnd"/>
            <w:r>
              <w:rPr>
                <w:sz w:val="12"/>
                <w:szCs w:val="12"/>
              </w:rPr>
              <w:t xml:space="preserve"> Karol</w:t>
            </w:r>
          </w:p>
        </w:tc>
      </w:tr>
      <w:tr w:rsidR="00AF0960" w14:paraId="3660C4FE" w14:textId="77777777" w:rsidTr="00AF0960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DE41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14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D0D88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1037B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3664F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CCFAE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C2445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C5727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C4E81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07ADC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A3018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7DE45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ADD11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3A75D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C835F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CC064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888E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492D4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5C014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19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9AA930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Gtp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76C4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Geodezyjna technika pomiarowa</w:t>
            </w:r>
          </w:p>
        </w:tc>
      </w:tr>
      <w:tr w:rsidR="00AF0960" w14:paraId="2F7BD337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13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7321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459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A4ADE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754A25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88196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5E7A74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1AC97A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3E7FEB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4C8B40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153991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D7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5510E0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ZLDT-1(ć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5.21/ 13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DN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038341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ZLDT-1(ć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5.21/ 13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DN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5D8651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4B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4358E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B42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4BE575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791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D4C7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Wojciechowski Tomasz</w:t>
            </w:r>
          </w:p>
        </w:tc>
      </w:tr>
      <w:tr w:rsidR="00AF0960" w14:paraId="2CED5992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B8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425B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6B703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260973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3AE8D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A7DD5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787A3D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48931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1E38F8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ZINŻ(w)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A99E7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D4E4C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E9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02D384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7A17D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95996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44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47F681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2FF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3B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4F4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DCA0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Wasielczuk</w:t>
            </w:r>
            <w:proofErr w:type="spellEnd"/>
            <w:r>
              <w:rPr>
                <w:sz w:val="12"/>
                <w:szCs w:val="12"/>
              </w:rPr>
              <w:t xml:space="preserve"> Mieczysław </w:t>
            </w:r>
          </w:p>
        </w:tc>
      </w:tr>
      <w:tr w:rsidR="00AF0960" w14:paraId="4A916A72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11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BFD9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8FB78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25628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D4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E286C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FE929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0ED9CC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ZINŻ(w)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49809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67BFA5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Klim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3E3A12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Ksp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BF2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4FE87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3A027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216D9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19ED7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5B955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224BC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65203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34CB58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Gma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32A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Geomatyka</w:t>
            </w:r>
            <w:proofErr w:type="spellEnd"/>
          </w:p>
        </w:tc>
      </w:tr>
      <w:tr w:rsidR="00AF0960" w14:paraId="6DF1AA97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D6F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999F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78488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276B5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F0ABA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9B144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09AE3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12550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F914B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3FD0E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E0F19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C55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F6ABF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D3273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377B0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1C0AD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7C1F9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7996A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39565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9105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458D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płk dr hab. inż. </w:t>
            </w:r>
            <w:proofErr w:type="spellStart"/>
            <w:r>
              <w:rPr>
                <w:sz w:val="12"/>
                <w:szCs w:val="12"/>
              </w:rPr>
              <w:t>Pokonieczny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AF0960" w14:paraId="4AB2ED7D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A45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B1DB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EF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36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43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8AA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A18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27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EE423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80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20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CE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C8324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F3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DC336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4E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405A3D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JeA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0E400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42D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25E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3A16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 mgr inż. Dawid Wojciech</w:t>
            </w:r>
          </w:p>
        </w:tc>
      </w:tr>
      <w:tr w:rsidR="00AF0960" w14:paraId="2930B317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B9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DD4B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50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BE2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DF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745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78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DF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04F46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F0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38E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87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C5BA4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97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B74A0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7F6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71E955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JeA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F72CA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98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56DF1CF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GMiB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C21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Gotowość mobilizacyjna i bojowa</w:t>
            </w:r>
          </w:p>
        </w:tc>
      </w:tr>
      <w:tr w:rsidR="00AF0960" w14:paraId="4CAE4B4F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3E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9D9A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46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B4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84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9B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9E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B3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1D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62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4E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09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BE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4B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76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7D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56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2D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91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B74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C40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AF0960" w14:paraId="4067E236" w14:textId="77777777" w:rsidTr="00AF0960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8BFE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B8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9EE3E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9AA2B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61E38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61CA9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A4FC6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750D6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903BE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55EC3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5322B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66A2B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7C113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ADCF5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F8EED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EF6F9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98EA9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6D857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A7014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20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5E9A83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F32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AF0960" w14:paraId="20A0F2E8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E02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9CE8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F1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45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C85D9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35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54123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1A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BD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27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43B408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C3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04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2D9981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751930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Las.M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C7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0E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10720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96795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678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BB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0960" w14:paraId="759911E1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36F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2269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66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3A4869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06F471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6AC13B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21B10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334753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25768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7E5DD2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705F77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F8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3F8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3A9F2E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7B559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218 65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E0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28D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645D05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5F97AA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86D18F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Mat3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E45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Matematyka 3</w:t>
            </w:r>
          </w:p>
        </w:tc>
      </w:tr>
      <w:tr w:rsidR="00AF0960" w14:paraId="1665D6BA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E6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3CC1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B9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04769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6EAAB4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25D3BD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472419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4EF871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C2F11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24BAB4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29A282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39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8FD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1A9252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A6A43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E4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C476C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6B29D1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3E5158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4D1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EE5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Różański Jerzy</w:t>
            </w:r>
          </w:p>
        </w:tc>
      </w:tr>
      <w:tr w:rsidR="00AF0960" w14:paraId="2B59337D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63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628A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DD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DD3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77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42666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03C19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SiK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 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13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4DAC2C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612982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31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28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FB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C35C3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Pawluc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65ACD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AFC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132BAB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0D65BB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12E56A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051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66E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Pszczoła Monika</w:t>
            </w:r>
          </w:p>
        </w:tc>
      </w:tr>
      <w:tr w:rsidR="00AF0960" w14:paraId="3DD725A1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03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9AA0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69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D4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62B84A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3088E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56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A33F5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765AD2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68C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28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5F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A83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9745D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602C98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3F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40DCEE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BF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807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28AEA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826D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Pszczoła Monika</w:t>
            </w:r>
          </w:p>
        </w:tc>
      </w:tr>
      <w:tr w:rsidR="00AF0960" w14:paraId="3AEBAFE1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B60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3ABA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607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FD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192F67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FC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EB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4341B9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AF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62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FC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5A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F4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3B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C3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3B9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96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77A121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CF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305BE6D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OIN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960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informacji niejawnych</w:t>
            </w:r>
          </w:p>
        </w:tc>
      </w:tr>
      <w:tr w:rsidR="00AF0960" w14:paraId="38F0EADA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72C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0F45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9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B08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563D42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01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3F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79E4C7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612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D73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66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0D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10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F1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297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97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683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311A15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3AD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404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932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AF0960" w14:paraId="4BE12168" w14:textId="77777777" w:rsidTr="00AF0960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6E83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DC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714BB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734C0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38957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CBBA7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BC7FC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7DEED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41C01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7345D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4A286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FC200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66748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90544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FDF25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470FF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3CED3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66544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BC82E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21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09F5F67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PD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F48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dowodzenia</w:t>
            </w:r>
          </w:p>
        </w:tc>
      </w:tr>
      <w:tr w:rsidR="00AF0960" w14:paraId="1936DBA5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73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1595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552072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ZaMe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Ig.K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E3C4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3507AC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0279CD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ZaMe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Ig.K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61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2927F2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DwDa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7C901D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3FBE21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0C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88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296B75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6 47;5 4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Piw; G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A8ECD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73663605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ZaMe</w:t>
            </w:r>
            <w:proofErr w:type="spellEnd"/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(ć)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AF0960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AW 5/016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AF0960">
              <w:rPr>
                <w:rFonts w:eastAsia="Times New Roman"/>
                <w:sz w:val="9"/>
                <w:szCs w:val="9"/>
                <w:lang w:val="en-US"/>
              </w:rPr>
              <w:t>Ig.K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491D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AF0960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188BB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Rz.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Dębl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0590A8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199591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D5BD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C0B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AF0960" w14:paraId="73D64D98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4F9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2BAB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44715C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ZINŻ(w)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4BF599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280219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739B3D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618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FB88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1FAFF8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CCCFA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D9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63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532563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6 47;5 4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Piw; G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C760F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83B7E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698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9BC73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Rz.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Dębl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3DA6AB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ZINŻ(r)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5/016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3E1685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B4BA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EB2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AF0960" w14:paraId="6322DE77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A8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242A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840C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72ECC6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7BB0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242168C4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ZLDT-1(ć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AF0960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aula/ 13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AF0960">
              <w:rPr>
                <w:rFonts w:eastAsia="Times New Roman"/>
                <w:sz w:val="9"/>
                <w:szCs w:val="9"/>
                <w:lang w:val="en-US"/>
              </w:rPr>
              <w:t>Jun.K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DB35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AF0960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5832417A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ZLDT-1(ć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AF0960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aula/ 13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AF0960">
              <w:rPr>
                <w:rFonts w:eastAsia="Times New Roman"/>
                <w:sz w:val="9"/>
                <w:szCs w:val="9"/>
                <w:lang w:val="en-US"/>
              </w:rPr>
              <w:t>Jun.K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1B06D6E0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AF0960">
              <w:rPr>
                <w:rFonts w:eastAsia="Times New Roman"/>
                <w:sz w:val="12"/>
                <w:szCs w:val="12"/>
                <w:lang w:val="en-US"/>
              </w:rPr>
              <w:t>50%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ZINŻ(ć)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AF0960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PĆT..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AF0960">
              <w:rPr>
                <w:rFonts w:eastAsia="Times New Roman"/>
                <w:sz w:val="9"/>
                <w:szCs w:val="9"/>
                <w:lang w:val="en-US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06E20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63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7F2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2996DA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6 47;5 4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Piw; G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1B3EC00F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ZaMe</w:t>
            </w:r>
            <w:proofErr w:type="spellEnd"/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(ć)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AF0960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AW 3/043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AF0960">
              <w:rPr>
                <w:rFonts w:eastAsia="Times New Roman"/>
                <w:sz w:val="9"/>
                <w:szCs w:val="9"/>
                <w:lang w:val="en-US"/>
              </w:rPr>
              <w:t>Ig.K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15AC2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44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8D1C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1C919D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1950EE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517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r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3F24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AF0960" w14:paraId="470891FE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76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748B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81EB3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CD35F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3F75F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41B3C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AFB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2F84C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6AA1E8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ZINŻ(ć)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606BFE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ST.nr1.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DwDa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CFC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EF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262EB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7DF59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4E6C70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694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A3C9B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12314E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8ACC8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AKlema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6792465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PoP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0F5F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programowania</w:t>
            </w:r>
          </w:p>
        </w:tc>
      </w:tr>
      <w:tr w:rsidR="00AF0960" w14:paraId="2398D3F8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9C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F33B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2FDF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8F46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A2F7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35F089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Kuz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E6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5E35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4249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1419A2EC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ZaMe</w:t>
            </w:r>
            <w:proofErr w:type="spellEnd"/>
            <w:r w:rsidRPr="00AF0960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(ć)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AF0960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AW 3/043</w:t>
            </w:r>
            <w:r w:rsidRPr="00AF0960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AF0960">
              <w:rPr>
                <w:rFonts w:eastAsia="Times New Roman"/>
                <w:sz w:val="9"/>
                <w:szCs w:val="9"/>
                <w:lang w:val="en-US"/>
              </w:rPr>
              <w:t>Ig.K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BEB36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AF0960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484A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AF0960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01A118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03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05F20F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69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601C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6138A1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8758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D11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591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AF0960" w14:paraId="6FACCAB4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88F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6514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D456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FBBE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D50F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C27F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1B0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1EAC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13D0FF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Las.M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F792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CED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2A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00C07A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Las.M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1F40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00C2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01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7DC2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AD87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23BB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5572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EA21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AF0960" w14:paraId="5792A471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5B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7727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3136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0A70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81EB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3343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9BD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AC0C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70F1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EE4C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3BF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D9D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F10E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CCB3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FCE5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0A7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2F44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57D9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3D0B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827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p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1C6C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AF0960" w14:paraId="2666A36B" w14:textId="77777777" w:rsidTr="00AF0960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BB64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B5C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08856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F23F8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7BA44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597B1A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D4695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DA00BA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5ABC6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FABDA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4A30F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446AC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C0932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DB2B7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1F79A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8BCEF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8EDF6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1C337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EF264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F0960">
              <w:rPr>
                <w:rFonts w:eastAsia="Times New Roman"/>
                <w:b/>
                <w:bCs/>
                <w:sz w:val="18"/>
                <w:szCs w:val="18"/>
              </w:rPr>
              <w:t>22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3E9D0D7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Ptd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448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teledetekcji</w:t>
            </w:r>
          </w:p>
        </w:tc>
      </w:tr>
      <w:tr w:rsidR="00AF0960" w14:paraId="47AEB22A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818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EE4E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912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C98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39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F9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EA8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F7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3D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05E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6F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DA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73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61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7C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27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AC8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BD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D63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C8F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9EB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Walczykowski Piotr</w:t>
            </w:r>
          </w:p>
        </w:tc>
      </w:tr>
      <w:tr w:rsidR="00AF0960" w14:paraId="4C12766A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CD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D4A6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19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59A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217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08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84E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63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21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A0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37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8D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F3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51D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CC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1B8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05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AC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391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F6E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376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Orych Agata</w:t>
            </w:r>
          </w:p>
        </w:tc>
      </w:tr>
      <w:tr w:rsidR="00AF0960" w:rsidRPr="00AF0960" w14:paraId="4353C31A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99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E6DB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A7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D64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59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8C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1E8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BD8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3D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C5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786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12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CE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47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D2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3F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07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49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58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E64A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ABD3" w14:textId="77777777" w:rsidR="00000000" w:rsidRPr="00AF0960" w:rsidRDefault="00000000">
            <w:pPr>
              <w:pStyle w:val="NormalnyWeb"/>
              <w:rPr>
                <w:sz w:val="12"/>
                <w:szCs w:val="12"/>
                <w:lang w:val="en-US"/>
              </w:rPr>
            </w:pPr>
            <w:proofErr w:type="spellStart"/>
            <w:r w:rsidRPr="00AF0960">
              <w:rPr>
                <w:sz w:val="12"/>
                <w:szCs w:val="12"/>
                <w:lang w:val="en-US"/>
              </w:rPr>
              <w:t>kpt</w:t>
            </w:r>
            <w:proofErr w:type="spellEnd"/>
            <w:r w:rsidRPr="00AF0960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AF0960">
              <w:rPr>
                <w:sz w:val="12"/>
                <w:szCs w:val="12"/>
                <w:lang w:val="en-US"/>
              </w:rPr>
              <w:t>mgr</w:t>
            </w:r>
            <w:proofErr w:type="spellEnd"/>
            <w:r w:rsidRPr="00AF096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960">
              <w:rPr>
                <w:sz w:val="12"/>
                <w:szCs w:val="12"/>
                <w:lang w:val="en-US"/>
              </w:rPr>
              <w:t>inż</w:t>
            </w:r>
            <w:proofErr w:type="spellEnd"/>
            <w:r w:rsidRPr="00AF0960">
              <w:rPr>
                <w:sz w:val="12"/>
                <w:szCs w:val="12"/>
                <w:lang w:val="en-US"/>
              </w:rPr>
              <w:t>. Weber Michał</w:t>
            </w:r>
          </w:p>
        </w:tc>
      </w:tr>
      <w:tr w:rsidR="00AF0960" w14:paraId="3A09B978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08340" w14:textId="77777777" w:rsidR="00000000" w:rsidRPr="00AF0960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6821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60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9F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0AF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50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35E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75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DF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A212D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DEA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F38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4A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36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4F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48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73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AC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105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893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L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B5B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Jenerowicz Agnieszka</w:t>
            </w:r>
          </w:p>
        </w:tc>
      </w:tr>
      <w:tr w:rsidR="00AF0960" w14:paraId="087FAE49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D0C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8211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ED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2E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68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27E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42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E7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B5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CFCE4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9EF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44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C5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C0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69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04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EC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15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AC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252FA02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Pwd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62E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Przywództwo w dowodzeniu</w:t>
            </w:r>
          </w:p>
        </w:tc>
      </w:tr>
      <w:tr w:rsidR="00AF0960" w14:paraId="14A09090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E2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09CD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9B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44D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DD5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66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94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1CF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9D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71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4CA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47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D88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C9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89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4F5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B4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75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A8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8968A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E26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Piotrkowski Kazimierz</w:t>
            </w:r>
          </w:p>
        </w:tc>
      </w:tr>
      <w:tr w:rsidR="00AF0960" w14:paraId="3FCB0C88" w14:textId="77777777" w:rsidTr="00AF0960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98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9E11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4C1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13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CE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05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3DB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7A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1A8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249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F9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A3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70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13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D7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87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420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07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11B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9A7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B56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Piotrkowski Kazimierz</w:t>
            </w:r>
          </w:p>
        </w:tc>
      </w:tr>
      <w:tr w:rsidR="00AF0960" w14:paraId="21CF9579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AC95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F3E0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F4B6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1383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A3A0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3E7E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837A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EC2A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1E4B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4303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FC7A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F5EF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F0F2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813D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0DEF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AFE4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EC9E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900D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71C2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3449920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D7D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AF0960" w14:paraId="338C7FF1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A5FD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EE86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A537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42F6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E4F6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D29B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A9D3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209E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7A78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66AF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7875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3A34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FC8D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DADA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F7C0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8FC1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0366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7D14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894A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A816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49F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por. dr Karolewski Albert</w:t>
            </w:r>
          </w:p>
        </w:tc>
      </w:tr>
      <w:tr w:rsidR="00AF0960" w14:paraId="2A11AFDA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151A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93E0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1E07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234E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88E1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3F85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E01B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81D2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8840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18B0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29C5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7BF5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8BD4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6E5F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6144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8EF0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B3B3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EAC4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7AF3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6FDE600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RiAIP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FDC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Rozpoznanie i Armie Innych Państw</w:t>
            </w:r>
          </w:p>
        </w:tc>
      </w:tr>
      <w:tr w:rsidR="00AF0960" w14:paraId="3FB7062A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9416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3A05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E408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3268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D93F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705F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1CEE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F671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6B37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3DD4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20C8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B8A1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A45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1A4F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75D8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F9DF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F072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7345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3589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B7D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5BF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AF0960" w14:paraId="1E044356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745C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0927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458B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F5FB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D05A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3807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8C0B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9CB5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DE15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E8A6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58B2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B1BD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BB3D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3177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D022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BF61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083F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7CBD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82A1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FBA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5239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AF0960" w14:paraId="310DA493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97F3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5394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6E68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AEDE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9E25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02B6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280A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1B6B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E640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533D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5D8C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E8F4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FF51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F25E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24CD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E237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7C3A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CD0C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6083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BB8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7052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AF0960" w14:paraId="3AE3331A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6F7B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E032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FCB5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CDD6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AB35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3D08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88FF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BE41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D120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CC43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667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0090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A603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D1D0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364A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CC6D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9A03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7A00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728F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0006B955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SŁiŚD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0986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Systemy łączności i środki dowodzenia</w:t>
            </w:r>
          </w:p>
        </w:tc>
      </w:tr>
      <w:tr w:rsidR="00AF0960" w14:paraId="69C1BF1C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2C42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F487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F686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82C4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CC3D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663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C2BE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175F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B8BD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5329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6A8A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4110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1F31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C8B4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B58B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B677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1B47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8EFC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76E2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6A57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907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Kudła Zbigniew</w:t>
            </w:r>
          </w:p>
        </w:tc>
      </w:tr>
      <w:tr w:rsidR="00AF0960" w14:paraId="28C1C705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CD7B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1141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153E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1101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6529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045C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6BE9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F50A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A696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F763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B981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9E8F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EBFD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5D55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B590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86BB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C6B1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887F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91A9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8065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7973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Krawczak Robert</w:t>
            </w:r>
          </w:p>
        </w:tc>
      </w:tr>
      <w:tr w:rsidR="00AF0960" w14:paraId="750716FE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FCC5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3C87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39B1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67DF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F2D7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49C0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7CED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A552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50C0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ED66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94FA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4CF5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7B67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512E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616E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DC48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DA53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C327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C0E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1D79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2ED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Kudła Zbigniew</w:t>
            </w:r>
          </w:p>
        </w:tc>
      </w:tr>
      <w:tr w:rsidR="00AF0960" w14:paraId="2D8E4F09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09F8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8196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7B99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ADE1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AED2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CFE9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3227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1078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EAFC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DEB6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0CF9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C35D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DC44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38DE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ACD4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5F0D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8969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A2A6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CA2A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2370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51C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Piwowarczyk Kazimierz</w:t>
            </w:r>
          </w:p>
        </w:tc>
      </w:tr>
      <w:tr w:rsidR="00AF0960" w14:paraId="028926BF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7AE8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282E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870F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7A0F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B626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F09B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8685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AEEE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0558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23E1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82A3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C6BC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4C1F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59C9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914F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A32F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68BB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EABA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0F4C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C6A1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FF65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Adamus Paweł </w:t>
            </w:r>
          </w:p>
        </w:tc>
      </w:tr>
      <w:tr w:rsidR="00AF0960" w14:paraId="252ACC86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A00C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FA73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3D9C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B4E7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2F29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6A33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5469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5386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4FCB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2CEB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5F78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A692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3D85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2B70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851E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F6BB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8C03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7602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3E5B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13D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1B1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Grabiec Waldemar</w:t>
            </w:r>
          </w:p>
        </w:tc>
      </w:tr>
      <w:tr w:rsidR="00AF0960" w14:paraId="2FFB4FB3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F4E6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407F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78DE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0626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10D8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513D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C040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736A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CAEF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5974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D806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87FE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3917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3C24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437B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F24C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6AFE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B980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92E5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768FF7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E587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AF0960" w14:paraId="392958A1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2D4F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5C75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0133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247F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3DEA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54B6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F28E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6026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9ECD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3134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B30D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0F7F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A8AB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D5CC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0D39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5E86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4C04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6655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E873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2402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7CE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mgr Wójcik Paweł</w:t>
            </w:r>
          </w:p>
        </w:tc>
      </w:tr>
      <w:tr w:rsidR="00AF0960" w14:paraId="0CA87B6C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39EB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155D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B36E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A11C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CB33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7408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841A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EF72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15BC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FA14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F4BD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0B06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156A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B580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199C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985D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53C7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0863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E81D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07D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BAF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0960" w14:paraId="5A03A0CD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93A1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A289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8BC5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34BE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7E52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2F01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6584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8D40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FA67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5EEB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6C81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A591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BED9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BCAD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4C66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F2C3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3E39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3E43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A9AC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355B0D6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3EE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TAKTYKA</w:t>
            </w:r>
          </w:p>
        </w:tc>
      </w:tr>
      <w:tr w:rsidR="00AF0960" w14:paraId="60E264C1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3CB3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C821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C345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5A74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2BFD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9777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D9B1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87EA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4D83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C574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0AEC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13B4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0DA0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AAD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6F86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789C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070A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2A5B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16E4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DC8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D33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Czarnecki Jarosław</w:t>
            </w:r>
          </w:p>
        </w:tc>
      </w:tr>
      <w:tr w:rsidR="00AF0960" w14:paraId="61AAF854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402B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CE39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7471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455C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FEBB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6736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9A2A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6D4D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381A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6588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4165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D8FA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0D94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143F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C461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CF86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69E5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9D13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0FBC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5CD3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BC82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Czarnecki Jarosław</w:t>
            </w:r>
          </w:p>
        </w:tc>
      </w:tr>
      <w:tr w:rsidR="00AF0960" w14:paraId="46D3BF59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059F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B6B5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5A8A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75FA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21D1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8019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5426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6267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2228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8417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9644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DD09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B638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A90E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92B4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1574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35DD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8A33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EB3F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3176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r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DE6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Czarnecki Jarosław</w:t>
            </w:r>
          </w:p>
        </w:tc>
      </w:tr>
      <w:tr w:rsidR="00AF0960" w14:paraId="1A06A53E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6095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486D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90C1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5AF0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D9E0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8993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E16B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EE10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0CAF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BAE1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7CCF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22D0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980D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4173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F6A7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8746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B070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D074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23F6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18B0C2FC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TeBł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F0C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Teoria błędów</w:t>
            </w:r>
          </w:p>
        </w:tc>
      </w:tr>
      <w:tr w:rsidR="00AF0960" w14:paraId="1B6A3792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FDFA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8FB0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63F8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40B6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B331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79C6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B877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CF02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B16D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C9B6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581F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C4FF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9CED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50B6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7CB6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7355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9E1E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FCA0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93E7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FA4D1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AB1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Kroszczyński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AF0960" w14:paraId="1F3A8C1F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E2A7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51A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D287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B34B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5BD7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70F5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8EFE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C5E4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CF08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872B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8DCB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72A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9414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E690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3294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8268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F526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E454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8AA7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678F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99D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płk dr inż. Kamiński Paweł</w:t>
            </w:r>
          </w:p>
        </w:tc>
      </w:tr>
      <w:tr w:rsidR="00AF0960" w14:paraId="42AE6DE0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1E51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3836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7D65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B4CA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BCAA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E73E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58BA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0296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6796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0B01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5492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8E7A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EE69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52F0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EAE3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1603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A091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E7B6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4845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FAEFB7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262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AF0960" w14:paraId="662D8E04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B9FD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494E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5FE4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CC57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3B86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B1C5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0494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BB67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8280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7FC4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A3A4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DCFA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796F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A9CE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766C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32BA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2102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67A2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CC80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13FD8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AE91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proofErr w:type="spellStart"/>
            <w:r>
              <w:rPr>
                <w:sz w:val="12"/>
                <w:szCs w:val="12"/>
              </w:rPr>
              <w:t>Klemarczyk</w:t>
            </w:r>
            <w:proofErr w:type="spellEnd"/>
            <w:r>
              <w:rPr>
                <w:sz w:val="12"/>
                <w:szCs w:val="12"/>
              </w:rPr>
              <w:t xml:space="preserve"> Aneta</w:t>
            </w:r>
          </w:p>
        </w:tc>
      </w:tr>
      <w:tr w:rsidR="00AF0960" w14:paraId="18EC168E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AE2E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2D94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9EBA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56E5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B1CF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68D9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78DB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81F1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1C09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A879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54F9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078D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D49C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8EEB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F29D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88E7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34DE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4EC2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7B13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7FB963E9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ZINŻ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ACD8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Zabezpieczenie inżynieryjne</w:t>
            </w:r>
          </w:p>
        </w:tc>
      </w:tr>
      <w:tr w:rsidR="00AF0960" w14:paraId="0C729189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29FC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D745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A10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F793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D8FC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5E9D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BBA2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5CFE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A7AF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F82D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FF5D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BAF5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763A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AC7B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0813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D7C5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B47F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97D2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777D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CAE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AE1B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</w:t>
            </w:r>
            <w:proofErr w:type="spellStart"/>
            <w:r>
              <w:rPr>
                <w:sz w:val="12"/>
                <w:szCs w:val="12"/>
              </w:rPr>
              <w:t>Jurzysta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AF0960" w14:paraId="0D5FEC56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45FD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07C6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5FFD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7BC5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470C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A774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2171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1255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7871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AB9D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C729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9B44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94A1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1531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0F65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C425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D9EB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3AC5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BFF9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01B9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5A9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</w:t>
            </w:r>
            <w:proofErr w:type="spellStart"/>
            <w:r>
              <w:rPr>
                <w:sz w:val="12"/>
                <w:szCs w:val="12"/>
              </w:rPr>
              <w:t>Jurzysta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AF0960" w14:paraId="285D56B5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FA49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DFBE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9E0C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61C0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118D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6140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0589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67FC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3CBB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E6ED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34C3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3E8C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A4D9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33DA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5D69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B65E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5BE7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CEBC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272D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641E6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r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F9C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</w:t>
            </w:r>
            <w:proofErr w:type="spellStart"/>
            <w:r>
              <w:rPr>
                <w:sz w:val="12"/>
                <w:szCs w:val="12"/>
              </w:rPr>
              <w:t>Jurzysta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AF0960" w14:paraId="2166698E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D42A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716A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0B72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2A8E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A177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7B52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250E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BB06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F233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A22C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8A4F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17DC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702B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2F65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5449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8F6B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17F0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643E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BF12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6F38ED04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ZLDT-1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B23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Zabezpieczenie Logistyczne Działań Taktycznych - 1</w:t>
            </w:r>
          </w:p>
        </w:tc>
      </w:tr>
      <w:tr w:rsidR="00AF0960" w14:paraId="4F4138CF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EC3F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4861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CE6F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A150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A094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5AA2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20EA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CC18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D7A6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0D1A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CFC9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7B8C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D10F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574F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8A79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7210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E6D9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3859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D6CC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55E2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8EC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Nagrabski</w:t>
            </w:r>
            <w:proofErr w:type="spellEnd"/>
            <w:r>
              <w:rPr>
                <w:sz w:val="12"/>
                <w:szCs w:val="12"/>
              </w:rPr>
              <w:t xml:space="preserve"> Dariusz</w:t>
            </w:r>
          </w:p>
        </w:tc>
      </w:tr>
      <w:tr w:rsidR="00AF0960" w14:paraId="38365ADF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2D4D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14E4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97B8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84FC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E4B2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AB3A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F537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5E79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6F7F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888E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BDBF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7498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19D5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1D30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C770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3F4B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4158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FF4D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5F63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7BCC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ED4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Juniec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AF0960" w14:paraId="6B952BF4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48E3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58BB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263F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6ACA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E1DC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E632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2F9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8C20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D3F2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196C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5F28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A8E0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B0AC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CFF6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34FF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27FA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BBDD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2023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0067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268CE24B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ZaMe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3057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Zabezpieczenie medyczne</w:t>
            </w:r>
          </w:p>
        </w:tc>
      </w:tr>
      <w:tr w:rsidR="00AF0960" w14:paraId="4F7D6AD9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C432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C83F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28B1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3B5B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2682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5AF4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57E6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2270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3059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DC68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AD73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28D5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A1B9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4CEC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1A98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57C1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99F0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B1F7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6A48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81A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DA0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kpr. Ignac Renata</w:t>
            </w:r>
          </w:p>
        </w:tc>
      </w:tr>
      <w:tr w:rsidR="00AF0960" w14:paraId="6840B31D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78E4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F0F0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5719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858A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180B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88E6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12C1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9D83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C255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494D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227D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45F1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48AD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3DED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C55A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3EC3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E625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3D90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CAA1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1FEE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D29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kpr. Ignac Renata</w:t>
            </w:r>
          </w:p>
        </w:tc>
      </w:tr>
      <w:tr w:rsidR="00AF0960" w14:paraId="2755D052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2456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2396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5A08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FC7A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E766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4449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B59F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B0D8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7F0A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BE4F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F641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4637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C44D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E9A0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C2A9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DA77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2C6D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7B27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B2E7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0A67CEED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ZŻWAT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212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Zbiórka żołnierzy WAT</w:t>
            </w:r>
          </w:p>
        </w:tc>
      </w:tr>
      <w:tr w:rsidR="00AF0960" w14:paraId="3D4B4AA4" w14:textId="77777777" w:rsidTr="00AF096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25B1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211C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4B1C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7EB0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4CB3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9EF4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129F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6EB5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3723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62AA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3019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577B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30F2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D77B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976B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0F4A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989F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2BD6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C287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FF97" w14:textId="77777777" w:rsidR="00000000" w:rsidRPr="00AF0960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0960">
              <w:rPr>
                <w:rFonts w:eastAsia="Times New Roman"/>
                <w:b/>
                <w:bCs/>
                <w:sz w:val="15"/>
                <w:szCs w:val="15"/>
              </w:rPr>
              <w:t>i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C09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0C7B5B7C" w14:textId="50CBE060" w:rsidR="00B0031D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</w:r>
      <w:r w:rsidR="00AF0960">
        <w:rPr>
          <w:rFonts w:eastAsia="Times New Roman"/>
        </w:rPr>
        <w:tab/>
        <w:t xml:space="preserve">   </w:t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19.02.2024 15:47:09</w:t>
      </w:r>
      <w:r>
        <w:rPr>
          <w:rFonts w:eastAsia="Times New Roman"/>
        </w:rPr>
        <w:t xml:space="preserve"> </w:t>
      </w:r>
    </w:p>
    <w:sectPr w:rsidR="00B0031D" w:rsidSect="00B0031D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60"/>
    <w:rsid w:val="00AF0960"/>
    <w:rsid w:val="00B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6F2B7"/>
  <w15:chartTrackingRefBased/>
  <w15:docId w15:val="{D667FEB9-97BA-4E45-8686-EEA7D32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1622</Words>
  <Characters>9736</Characters>
  <Application>Microsoft Office Word</Application>
  <DocSecurity>0</DocSecurity>
  <Lines>81</Lines>
  <Paragraphs>22</Paragraphs>
  <ScaleCrop>false</ScaleCrop>
  <Company>Wojskowa Akademia Techniczna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2024-02-19T14:54:00Z</dcterms:created>
  <dcterms:modified xsi:type="dcterms:W3CDTF">2024-02-19T14:54:00Z</dcterms:modified>
</cp:coreProperties>
</file>