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4723" w14:textId="66D6E359" w:rsidR="00000000" w:rsidRDefault="00000000">
      <w:pPr>
        <w:rPr>
          <w:rFonts w:eastAsia="Times New Roman"/>
        </w:rPr>
      </w:pPr>
      <w:r>
        <w:rPr>
          <w:rFonts w:eastAsia="Times New Roman"/>
        </w:rPr>
        <w:t xml:space="preserve">Zatwierdzam: </w:t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</w:r>
      <w:r w:rsidR="001D79BE">
        <w:rPr>
          <w:rFonts w:eastAsia="Times New Roman"/>
        </w:rPr>
        <w:tab/>
        <w:t>MON</w:t>
      </w:r>
      <w:r>
        <w:rPr>
          <w:rFonts w:eastAsia="Times New Roman"/>
        </w:rPr>
        <w:t xml:space="preserve"> stacjonarne Lato 2023_2024 </w:t>
      </w:r>
      <w:r>
        <w:rPr>
          <w:rFonts w:eastAsia="Times New Roman"/>
        </w:rPr>
        <w:br/>
      </w:r>
      <w:r w:rsidR="001D79BE">
        <w:rPr>
          <w:rFonts w:eastAsia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Nazwa Grupy: </w:t>
      </w:r>
      <w:r w:rsidRPr="001D79BE">
        <w:rPr>
          <w:rFonts w:eastAsia="Times New Roman"/>
          <w:b/>
          <w:bCs/>
          <w:sz w:val="28"/>
          <w:szCs w:val="28"/>
        </w:rPr>
        <w:t>WIG23GW1S0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76"/>
        <w:gridCol w:w="638"/>
        <w:gridCol w:w="759"/>
        <w:gridCol w:w="716"/>
        <w:gridCol w:w="759"/>
        <w:gridCol w:w="752"/>
        <w:gridCol w:w="673"/>
        <w:gridCol w:w="673"/>
        <w:gridCol w:w="913"/>
        <w:gridCol w:w="759"/>
        <w:gridCol w:w="594"/>
        <w:gridCol w:w="913"/>
        <w:gridCol w:w="568"/>
        <w:gridCol w:w="752"/>
        <w:gridCol w:w="586"/>
        <w:gridCol w:w="672"/>
        <w:gridCol w:w="586"/>
        <w:gridCol w:w="752"/>
        <w:gridCol w:w="749"/>
        <w:gridCol w:w="1957"/>
      </w:tblGrid>
      <w:tr w:rsidR="00000000" w14:paraId="6DE1FDE0" w14:textId="77777777" w:rsidTr="00570054">
        <w:trPr>
          <w:trHeight w:val="340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A1F6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864F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5B57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015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BD75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1629F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1602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38646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302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</w:tr>
      <w:tr w:rsidR="001D79BE" w14:paraId="17B8DB25" w14:textId="77777777" w:rsidTr="00570054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D564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F37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825318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26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BA8EC5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03E73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CB20E5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B9D644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5DF04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D6C9A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01DB1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3DC9C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72D6C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A5361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195FAF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78870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E1ECB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421C96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4FA20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10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08945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17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3C30336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DSiSM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12082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szkoleniowa i szkoleniowo-metodyczna</w:t>
            </w:r>
          </w:p>
        </w:tc>
      </w:tr>
      <w:tr w:rsidR="00570054" w14:paraId="1BA4C7C7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BCB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7E66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DE6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B22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E4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A11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CCF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DA6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8B9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0A5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0A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ABE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A8A4B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EA0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EA7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C7D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EA1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CB6BD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218 65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981EE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Rz.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Dębl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102D3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6519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inż. </w:t>
            </w:r>
            <w:proofErr w:type="spellStart"/>
            <w:r>
              <w:rPr>
                <w:sz w:val="12"/>
                <w:szCs w:val="12"/>
              </w:rPr>
              <w:t>Grądziel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1D79BE" w14:paraId="31B37CE1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0E0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FEAC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8215B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2C7B1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1FDD6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22086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4E172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CBD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609E0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3F65A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CF9DB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85B2E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D1047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49EDB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D58F7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92476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6D1EF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ECC71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1435D8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Rz. </w:t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Dębl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C69B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16D8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kpt. mgr </w:t>
            </w:r>
            <w:proofErr w:type="spellStart"/>
            <w:r>
              <w:rPr>
                <w:sz w:val="12"/>
                <w:szCs w:val="12"/>
              </w:rPr>
              <w:t>Dwojewski</w:t>
            </w:r>
            <w:proofErr w:type="spellEnd"/>
            <w:r>
              <w:rPr>
                <w:sz w:val="12"/>
                <w:szCs w:val="12"/>
              </w:rPr>
              <w:t xml:space="preserve"> Damian</w:t>
            </w:r>
          </w:p>
        </w:tc>
      </w:tr>
      <w:tr w:rsidR="001D79BE" w14:paraId="400D62D1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A9D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0368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AD94C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6D54FF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Klim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70C8BA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5F9A92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Klim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47E8CB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Pio.K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222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40759D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7B1D3F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2C2414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7F3530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369933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E5275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C758F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51787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218 65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D89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C1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CF1E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A149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r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59E0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inż. </w:t>
            </w:r>
            <w:proofErr w:type="spellStart"/>
            <w:r>
              <w:rPr>
                <w:sz w:val="12"/>
                <w:szCs w:val="12"/>
              </w:rPr>
              <w:t>Grądziel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1D79BE" w14:paraId="7E9B4FF0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BC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17F1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1E997A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1104F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9D5D4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4B355B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90ED1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F3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FC930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4538E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49D19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19F901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0CD9B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6AE59C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Pio.K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05B50D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Pio.K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DCEC3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03515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F8845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E2B8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19D58F9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DWiPD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3DE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Działalność wychowawcza i profilaktyka dyscyplinarna</w:t>
            </w:r>
          </w:p>
        </w:tc>
      </w:tr>
      <w:tr w:rsidR="001D79BE" w14:paraId="343A6260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695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BD13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3A469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56E87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C5C4B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BD744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C6481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41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84972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4CD20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C69E7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5D1D5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1E024C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94BAE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78093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A9924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02BF8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1ED73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4D76E4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E7683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5599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Klimek Krzysztof</w:t>
            </w:r>
          </w:p>
        </w:tc>
      </w:tr>
      <w:tr w:rsidR="00570054" w14:paraId="44C91915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CE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D88B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F42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D0D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1A4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CF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49E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5E8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F14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42C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BC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227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542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47D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B8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846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1FB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49C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D04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C25A6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D1A5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Kasperski Marian</w:t>
            </w:r>
          </w:p>
        </w:tc>
      </w:tr>
      <w:tr w:rsidR="00570054" w14:paraId="6724228D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416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6CCD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3F8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787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E0C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43D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5C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F4A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E7D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17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4F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CD8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3C1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302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560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328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3AB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492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6DA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054D16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DGB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30C1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Dzień gotowości bojowej</w:t>
            </w:r>
          </w:p>
        </w:tc>
      </w:tr>
      <w:tr w:rsidR="001D79BE" w14:paraId="07659A1A" w14:textId="77777777" w:rsidTr="00570054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4E64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FD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482FD8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27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604ED4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BD014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E771C4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0425A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261D8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47F9B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44DA38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747B46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A9F99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30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D98C9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F38287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E350A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9B02A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C243B2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ABDAE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F8D40F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18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C39F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i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960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570054" w14:paraId="04BAEF30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59B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C334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F83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B7F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8CC20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56C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45B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11F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FA5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FF9EB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B7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4C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93B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47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162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B42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FB3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689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DF0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3EEE67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F1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1A69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Fizyka 1</w:t>
            </w:r>
          </w:p>
        </w:tc>
      </w:tr>
      <w:tr w:rsidR="001D79BE" w14:paraId="24AAC73B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6AB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8BF3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2D1990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48C5C0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6571C7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58F186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4C653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22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7BC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33E70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0D67B7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Pwd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Pio.K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E69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611E61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C2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AF50B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35D7CF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4CF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E80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751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EB45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9CF8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inż. </w:t>
            </w:r>
            <w:proofErr w:type="spellStart"/>
            <w:r>
              <w:rPr>
                <w:sz w:val="12"/>
                <w:szCs w:val="12"/>
              </w:rPr>
              <w:t>Madejczyk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1D79BE" w14:paraId="4785C8C7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9F8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BBA1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61E46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2916F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4074D1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5CA45C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287A00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E94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C5478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F8D91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50AA6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95E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009236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445EB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96FCA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0AB32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2B310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0A826A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F3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C39BF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024EF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</w:t>
            </w:r>
            <w:proofErr w:type="spellStart"/>
            <w:r>
              <w:rPr>
                <w:sz w:val="12"/>
                <w:szCs w:val="12"/>
              </w:rPr>
              <w:t>Manyk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Tetiana</w:t>
            </w:r>
            <w:proofErr w:type="spellEnd"/>
          </w:p>
        </w:tc>
      </w:tr>
      <w:tr w:rsidR="001D79BE" w14:paraId="29BB36AC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60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9859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0A7E4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73EB50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57CFB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6BE8B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70440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DBD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708EE8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Gr. G.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357099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3BC22F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200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1902A5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OIN(w)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Gr. G.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59EA4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22145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5185CD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52A81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AC054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43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6CC9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3F6A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Zubko Konrad</w:t>
            </w:r>
          </w:p>
        </w:tc>
      </w:tr>
      <w:tr w:rsidR="001D79BE" w14:paraId="6A8EBAD2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D26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2D90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9A3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9FA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6E0CE5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FCFA2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B9507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D6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517FB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42125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6B5EB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C259A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9A61D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4D835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359A34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77E26C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467F8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3C2CB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aF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563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F227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6927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Łyszkowski Radosław</w:t>
            </w:r>
          </w:p>
        </w:tc>
      </w:tr>
      <w:tr w:rsidR="00570054" w14:paraId="4117AFF8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1FC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5A0D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3A2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CB5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52905D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E17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59EC80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5F8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402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298325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PaWój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4D5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DFA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B66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761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410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149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C3B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2611BC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D30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772D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L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C4CB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Żuchowska Monika</w:t>
            </w:r>
          </w:p>
        </w:tc>
      </w:tr>
      <w:tr w:rsidR="00570054" w14:paraId="06897ED2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68C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03D2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82E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EDB9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43F911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F3A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3FDD89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862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69E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F93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0CA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814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742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626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97F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A49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D15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3363C6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WebM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26C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5ED0C6D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Gtp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9590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Geodezyjna technika pomiarowa</w:t>
            </w:r>
          </w:p>
        </w:tc>
      </w:tr>
      <w:tr w:rsidR="001D79BE" w14:paraId="2313A316" w14:textId="77777777" w:rsidTr="00570054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D2FB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śr.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5CC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4FEB0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28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F75FC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231E86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56FFD3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A1395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208F0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1CA92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9266B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7BEFC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AB331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D49676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9CE5D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293834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5DDBF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CD3C1F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88487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12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515AA5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19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F3C1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20C0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Wojciechowski Tomasz</w:t>
            </w:r>
          </w:p>
        </w:tc>
      </w:tr>
      <w:tr w:rsidR="001D79BE" w14:paraId="11EFD42F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44E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19A2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308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C175C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7E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59E02F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KarAl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08806B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41A55C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FD9C3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602E30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6706F2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DA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06A7AF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6A0B62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51D856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CF4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19964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23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3DB3BC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ZŻWAT(i)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3128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L 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B90D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Wasielczuk</w:t>
            </w:r>
            <w:proofErr w:type="spellEnd"/>
            <w:r>
              <w:rPr>
                <w:sz w:val="12"/>
                <w:szCs w:val="12"/>
              </w:rPr>
              <w:t xml:space="preserve"> Mieczysław </w:t>
            </w:r>
          </w:p>
        </w:tc>
      </w:tr>
      <w:tr w:rsidR="001D79BE" w14:paraId="224477BA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BC7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0884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2ED975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Róż.J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6784ED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189DF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513F14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KarAl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7C07E1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Mat3(ć)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Psz.M</w:t>
            </w:r>
            <w:proofErr w:type="spellEnd"/>
            <w:r>
              <w:rPr>
                <w:rFonts w:eastAsia="Times New Roman"/>
                <w:sz w:val="9"/>
                <w:szCs w:val="9"/>
              </w:rPr>
              <w:t>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556F13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KarAl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215F0E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ZINŻ(w)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56B2AD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00"/>
            <w:vAlign w:val="center"/>
            <w:hideMark/>
          </w:tcPr>
          <w:p w14:paraId="1FBDAC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ZLDT-1(ć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5.21/ 13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DN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C9E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00"/>
            <w:vAlign w:val="center"/>
            <w:hideMark/>
          </w:tcPr>
          <w:p w14:paraId="0FAE2F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ZLDT-1(ć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5.21/ 13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DN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28601C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A3282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679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494E3A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92E6B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4E94B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50B966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Gma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6F512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proofErr w:type="spellStart"/>
            <w:r>
              <w:rPr>
                <w:b/>
                <w:bCs/>
                <w:sz w:val="15"/>
                <w:szCs w:val="15"/>
              </w:rPr>
              <w:t>Geomatyka</w:t>
            </w:r>
            <w:proofErr w:type="spellEnd"/>
          </w:p>
        </w:tc>
      </w:tr>
      <w:tr w:rsidR="001D79BE" w14:paraId="21B5D724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1D9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E9A0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9C43B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283AA0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6C228B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KarAl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045BBA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REG(ć)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KarAl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E7E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374B1A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ZINŻ(w)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57521F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SŁiŚD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aE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KrR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0494DF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Klim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8CFB"/>
            <w:vAlign w:val="center"/>
            <w:hideMark/>
          </w:tcPr>
          <w:p w14:paraId="5E5C58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DWiPD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19 36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Ksp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2E4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ACB96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F47EB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5274B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F9554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15 57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0ED63F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C4F35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5CD99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315 S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Md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44C9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BE5A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płk dr hab. inż. </w:t>
            </w:r>
            <w:proofErr w:type="spellStart"/>
            <w:r>
              <w:rPr>
                <w:sz w:val="12"/>
                <w:szCs w:val="12"/>
              </w:rPr>
              <w:t>Pokonieczny</w:t>
            </w:r>
            <w:proofErr w:type="spellEnd"/>
            <w:r>
              <w:rPr>
                <w:sz w:val="12"/>
                <w:szCs w:val="12"/>
              </w:rPr>
              <w:t xml:space="preserve"> Krzysztof</w:t>
            </w:r>
          </w:p>
        </w:tc>
      </w:tr>
      <w:tr w:rsidR="001D79BE" w14:paraId="51D55734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B3E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6F0D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95715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CD48B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0F40A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D39A5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79387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1D432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4A8DA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CDF07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32D8E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13D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734B0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2B6CDE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0AAD76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3BAC01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629"/>
            <w:vAlign w:val="center"/>
            <w:hideMark/>
          </w:tcPr>
          <w:p w14:paraId="50BCF3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DGB(i)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7BCBB2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508C3F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Ja(ć)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241 K;24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11B4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L 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CF81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 mgr inż. Dawid Wojciech</w:t>
            </w:r>
          </w:p>
        </w:tc>
      </w:tr>
      <w:tr w:rsidR="00570054" w14:paraId="23B2A493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F34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FF2E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D88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00E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269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5B5F44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0F0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07E8C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B2C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F6F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0F2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279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A40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486AA1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JeA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3DC98F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806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93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E88DA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Zu</w:t>
            </w:r>
            <w:proofErr w:type="spellEnd"/>
            <w:r>
              <w:rPr>
                <w:rFonts w:eastAsia="Times New Roman"/>
                <w:sz w:val="9"/>
                <w:szCs w:val="9"/>
              </w:rPr>
              <w:t xml:space="preserve">; </w:t>
            </w:r>
            <w:proofErr w:type="spellStart"/>
            <w:r>
              <w:rPr>
                <w:rFonts w:eastAsia="Times New Roman"/>
                <w:sz w:val="9"/>
                <w:szCs w:val="9"/>
              </w:rPr>
              <w:t>Ły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345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10F2BA87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GMiB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9067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Gotowość mobilizacyjna i bojowa</w:t>
            </w:r>
          </w:p>
        </w:tc>
      </w:tr>
      <w:tr w:rsidR="00570054" w14:paraId="1211363E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057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FB11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F18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C04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DC6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556B6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07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41757B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A0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800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3D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AE3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595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6A0014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JeA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201CC5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B3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0A1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EAB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B80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DC80F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0B7A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mgr Lasak Michał</w:t>
            </w:r>
          </w:p>
        </w:tc>
      </w:tr>
      <w:tr w:rsidR="00570054" w14:paraId="5F2FDF58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A96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3C67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A5B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4587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F34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FBB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4F8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C9C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F6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B46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F39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3D7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EB9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688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44D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826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F3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90E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FB1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AFAF"/>
            <w:vAlign w:val="center"/>
            <w:hideMark/>
          </w:tcPr>
          <w:p w14:paraId="6FB5E8D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Ja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30768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Język angielski</w:t>
            </w:r>
          </w:p>
        </w:tc>
      </w:tr>
      <w:tr w:rsidR="001D79BE" w14:paraId="34724863" w14:textId="77777777" w:rsidTr="00570054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9826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A26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744EE7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29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03A93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07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7E9C42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14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3D908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DF65B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4EC872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04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6C8D83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11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7DBB1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18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7F862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493D82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02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C993C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09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37BE6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16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90E963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563E9F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30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AD5AC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06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80C92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13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B0D75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20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23B6F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03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1D79BE" w14:paraId="2FA6DEB2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FC1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B2B2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928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8C5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94E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02319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4AC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55DDDE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3BAA86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17ECA4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6C5E9B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BC0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362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232A6D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2DB5E6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Las.M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494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4B9186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28F20C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68E066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353"/>
            <w:vAlign w:val="center"/>
            <w:hideMark/>
          </w:tcPr>
          <w:p w14:paraId="03C6A91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Mat3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26984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Matematyka 3</w:t>
            </w:r>
          </w:p>
        </w:tc>
      </w:tr>
      <w:tr w:rsidR="001D79BE" w14:paraId="5C04AF24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A22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C3342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37A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315D46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626820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4FC059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21291B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411DC5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2E2C85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7CF907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88EB5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591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31BE2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7FC670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AE822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324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601AB2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7B41F7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2CC700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PoP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(p)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205 53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WyM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2E6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3991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Różański Jerzy</w:t>
            </w:r>
          </w:p>
        </w:tc>
      </w:tr>
      <w:tr w:rsidR="001D79BE" w14:paraId="436A64C1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FE3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7CF8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96A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5A794C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WoT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7A6692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4C1A3E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25EDDB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311BD3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111 58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KrK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1398D6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118 57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PoK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69662E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10109D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44E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6B24C9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D63C7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7EBD5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3AE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4221E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114 57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0BF267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6D7435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TeBł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2 59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KAP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06E82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C216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Pszczoła Monika</w:t>
            </w:r>
          </w:p>
        </w:tc>
      </w:tr>
      <w:tr w:rsidR="001D79BE" w14:paraId="1E9D5323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80F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54CA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DAD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F529F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FC7D7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6096C3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12CF0E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2C6A5B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Ły.R</w:t>
            </w:r>
            <w:proofErr w:type="spellEnd"/>
            <w:r>
              <w:rPr>
                <w:rFonts w:eastAsia="Times New Roman"/>
                <w:sz w:val="9"/>
                <w:szCs w:val="9"/>
              </w:rPr>
              <w:t xml:space="preserve">; 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7506A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32269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4A3AF8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B6E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0FEC6B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116 57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ManT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14:paraId="7BD64D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Gtp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06 58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WaMi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77AD8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Ły.R</w:t>
            </w:r>
            <w:proofErr w:type="spellEnd"/>
            <w:r>
              <w:rPr>
                <w:rFonts w:eastAsia="Times New Roman"/>
                <w:sz w:val="9"/>
                <w:szCs w:val="9"/>
              </w:rPr>
              <w:t xml:space="preserve">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0B2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AE6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521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80A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9A2B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L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49463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Pszczoła Monika</w:t>
            </w:r>
          </w:p>
        </w:tc>
      </w:tr>
      <w:tr w:rsidR="00570054" w14:paraId="6A5F162C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B2FE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B937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AD6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8EE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0C057F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49FC53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  <w:r>
              <w:rPr>
                <w:rFonts w:eastAsia="Times New Roman"/>
                <w:sz w:val="9"/>
                <w:szCs w:val="9"/>
              </w:rPr>
              <w:t xml:space="preserve">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B26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959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4C8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700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2F8D3B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1B6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80"/>
            <w:vAlign w:val="center"/>
            <w:hideMark/>
          </w:tcPr>
          <w:p w14:paraId="6C02B1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F1(L)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141 S;13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Żuch</w:t>
            </w:r>
            <w:proofErr w:type="spellEnd"/>
            <w:r>
              <w:rPr>
                <w:rFonts w:eastAsia="Times New Roman"/>
                <w:sz w:val="9"/>
                <w:szCs w:val="9"/>
              </w:rPr>
              <w:t xml:space="preserve">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9F2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944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378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366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A59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671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37C8"/>
            <w:vAlign w:val="center"/>
            <w:hideMark/>
          </w:tcPr>
          <w:p w14:paraId="3E43B34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OIN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EE48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Ochrona informacji niejawnych</w:t>
            </w:r>
          </w:p>
        </w:tc>
      </w:tr>
      <w:tr w:rsidR="00570054" w14:paraId="7E9F7B1E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283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EB20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FB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339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vAlign w:val="center"/>
            <w:hideMark/>
          </w:tcPr>
          <w:p w14:paraId="2C73D5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Gma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13 58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DaWo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DC4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647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BA5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2AC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B31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73225C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Ptd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(L)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17 58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C00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DDB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7F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6B9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9E5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D9E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E7A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CCE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0D69F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6712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inż. </w:t>
            </w:r>
            <w:proofErr w:type="spellStart"/>
            <w:r>
              <w:rPr>
                <w:sz w:val="12"/>
                <w:szCs w:val="12"/>
              </w:rPr>
              <w:t>Grądziel</w:t>
            </w:r>
            <w:proofErr w:type="spellEnd"/>
            <w:r>
              <w:rPr>
                <w:sz w:val="12"/>
                <w:szCs w:val="12"/>
              </w:rPr>
              <w:t xml:space="preserve"> Grzegorz</w:t>
            </w:r>
          </w:p>
        </w:tc>
      </w:tr>
      <w:tr w:rsidR="00570054" w14:paraId="3E64D04E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336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941E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0F8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193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5A0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F5D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D7D4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CBC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8B4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A1B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3BA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2A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FC0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32A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AB6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873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1674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2D3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1DF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325AF0B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PD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1D85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dowodzenia</w:t>
            </w:r>
          </w:p>
        </w:tc>
      </w:tr>
      <w:tr w:rsidR="001D79BE" w14:paraId="7B34C2FA" w14:textId="77777777" w:rsidTr="00570054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9806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464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FD4C4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01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64908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08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0A0048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15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B9B78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C37D8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B4888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05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E76C8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12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3A5E3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19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3C42A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D62476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03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419F4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10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875908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17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6F4845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345A08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31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6EAC04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07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C9D763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14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58EB2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21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2DAB7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D6F5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inż. Koszałko Dariusz</w:t>
            </w:r>
          </w:p>
        </w:tc>
      </w:tr>
      <w:tr w:rsidR="001D79BE" w14:paraId="7F2BDDDB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EC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010C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2E5A73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039E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28D2A5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Gr. G.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343422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ZaMe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Ig.K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2B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5FF5AB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SŁiŚD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4"/>
                <w:szCs w:val="14"/>
              </w:rPr>
              <w:t>aE</w:t>
            </w:r>
            <w:proofErr w:type="spellEnd"/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 S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Kuz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6ECD6E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Śl.S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5A1AF4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316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1C2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1EBC985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Las.M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442D9C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24E6F6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SŁiŚD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6 47;5 4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Piw;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9C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1F46E3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Czr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7D7F7B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1E9F70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ZINŻ(r)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5/016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DA133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E09D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inż. Koszałko Dariusz</w:t>
            </w:r>
          </w:p>
        </w:tc>
      </w:tr>
      <w:tr w:rsidR="001D79BE" w14:paraId="09FCEC83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249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E70B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25B976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ZINŻ(w)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56FFF7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4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Czr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34D072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Śl.S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3BCADB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Śl.S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0EF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062A89A4" w14:textId="77777777" w:rsidR="00000000" w:rsidRPr="001D79BE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1D79BE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ZaMe</w:t>
            </w:r>
            <w:proofErr w:type="spellEnd"/>
            <w:r w:rsidRPr="001D79BE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(ć)</w:t>
            </w:r>
            <w:r w:rsidRPr="001D79BE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1D79BE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AW 3/043</w:t>
            </w:r>
            <w:r w:rsidRPr="001D79BE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1D79BE">
              <w:rPr>
                <w:rFonts w:eastAsia="Times New Roman"/>
                <w:sz w:val="9"/>
                <w:szCs w:val="9"/>
                <w:lang w:val="en-US"/>
              </w:rPr>
              <w:t>Ig.K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28EF1280" w14:textId="77777777" w:rsidR="00000000" w:rsidRPr="001D79BE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1D79BE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RiAIP</w:t>
            </w:r>
            <w:proofErr w:type="spellEnd"/>
            <w:r w:rsidRPr="001D79BE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(ć)</w:t>
            </w:r>
            <w:r w:rsidRPr="001D79BE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1D79BE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PĆT .</w:t>
            </w:r>
            <w:r w:rsidRPr="001D79BE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1D79BE">
              <w:rPr>
                <w:rFonts w:eastAsia="Times New Roman"/>
                <w:sz w:val="9"/>
                <w:szCs w:val="9"/>
                <w:lang w:val="en-US"/>
              </w:rPr>
              <w:t>Śl.S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76A57B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4EC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059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4C2201BB" w14:textId="77777777" w:rsidR="00000000" w:rsidRPr="001D79BE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1D79BE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ZaMe</w:t>
            </w:r>
            <w:proofErr w:type="spellEnd"/>
            <w:r w:rsidRPr="001D79BE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(ć)</w:t>
            </w:r>
            <w:r w:rsidRPr="001D79BE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1D79BE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AW 1</w:t>
            </w:r>
            <w:r w:rsidRPr="001D79BE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1D79BE">
              <w:rPr>
                <w:rFonts w:eastAsia="Times New Roman"/>
                <w:sz w:val="9"/>
                <w:szCs w:val="9"/>
                <w:lang w:val="en-US"/>
              </w:rPr>
              <w:t>Ig.K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4FA949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2C8173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SŁiŚD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6 47;5 4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Piw;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96B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39069E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Czr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4E04F8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3/043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Czr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2FC5D9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(r)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Gr. G.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AEFF"/>
            <w:vAlign w:val="center"/>
            <w:hideMark/>
          </w:tcPr>
          <w:p w14:paraId="5440463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PoP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36CA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programowania</w:t>
            </w:r>
          </w:p>
        </w:tc>
      </w:tr>
      <w:tr w:rsidR="001D79BE" w14:paraId="2ECC7984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11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5D29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590B0D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17FF4B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7F355A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0D291D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5C4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443440F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23ACB7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Śl.S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41A6B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AA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0C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6DA68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33E928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12B1BA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SŁiŚD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6 47;5 4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Piw;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174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351B2B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ST.nr1.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DwDa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5400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27AC3C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WF(ć)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PPrzyg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B9B2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AEC0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Wyszyński Marek</w:t>
            </w:r>
          </w:p>
        </w:tc>
      </w:tr>
      <w:tr w:rsidR="001D79BE" w14:paraId="409978E5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E9B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86930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4AC2B4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ZaMe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Ig.K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2A8902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sz w:val="9"/>
                <w:szCs w:val="9"/>
              </w:rPr>
              <w:t>Gr. G.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3630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E7F0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153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00"/>
            <w:vAlign w:val="center"/>
            <w:hideMark/>
          </w:tcPr>
          <w:p w14:paraId="6B1C5C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ZLDT-1(w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Jun.K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00"/>
            <w:vAlign w:val="center"/>
            <w:hideMark/>
          </w:tcPr>
          <w:p w14:paraId="3A03DA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ZLDT-1(w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aula/ 13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Jun.K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40F47FAA" w14:textId="77777777" w:rsidR="00000000" w:rsidRPr="001D79BE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proofErr w:type="spellStart"/>
            <w:r w:rsidRPr="001D79BE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ZaMe</w:t>
            </w:r>
            <w:proofErr w:type="spellEnd"/>
            <w:r w:rsidRPr="001D79BE">
              <w:rPr>
                <w:rFonts w:eastAsia="Times New Roman"/>
                <w:b/>
                <w:bCs/>
                <w:sz w:val="12"/>
                <w:szCs w:val="12"/>
                <w:lang w:val="en-US"/>
              </w:rPr>
              <w:t>(ć)</w:t>
            </w:r>
            <w:r w:rsidRPr="001D79BE">
              <w:rPr>
                <w:rFonts w:eastAsia="Times New Roman"/>
                <w:sz w:val="15"/>
                <w:szCs w:val="15"/>
                <w:lang w:val="en-US"/>
              </w:rPr>
              <w:br/>
            </w:r>
            <w:r w:rsidRPr="001D79BE">
              <w:rPr>
                <w:rFonts w:eastAsia="Times New Roman"/>
                <w:b/>
                <w:bCs/>
                <w:sz w:val="14"/>
                <w:szCs w:val="14"/>
                <w:lang w:val="en-US"/>
              </w:rPr>
              <w:t>AW 3/043</w:t>
            </w:r>
            <w:r w:rsidRPr="001D79BE">
              <w:rPr>
                <w:rFonts w:eastAsia="Times New Roman"/>
                <w:sz w:val="15"/>
                <w:szCs w:val="15"/>
                <w:lang w:val="en-US"/>
              </w:rPr>
              <w:br/>
            </w:r>
            <w:proofErr w:type="spellStart"/>
            <w:r w:rsidRPr="001D79BE">
              <w:rPr>
                <w:rFonts w:eastAsia="Times New Roman"/>
                <w:sz w:val="9"/>
                <w:szCs w:val="9"/>
                <w:lang w:val="en-US"/>
              </w:rPr>
              <w:t>Ig.K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2643C" w14:textId="77777777" w:rsidR="00000000" w:rsidRPr="001D79BE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1D79BE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C5CF0" w14:textId="77777777" w:rsidR="00000000" w:rsidRPr="001D79BE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  <w:r w:rsidRPr="001D79BE">
              <w:rPr>
                <w:rFonts w:eastAsia="Times New Roman"/>
                <w:sz w:val="15"/>
                <w:szCs w:val="15"/>
                <w:lang w:val="en-US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6648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10632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65D6FD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RiAIP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(S)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Śl.S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864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FEEA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756AAF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ZINŻ(ć)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18EB8F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100D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L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A995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Wyszyński Marek</w:t>
            </w:r>
          </w:p>
        </w:tc>
      </w:tr>
      <w:tr w:rsidR="001D79BE" w14:paraId="36E7234D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FBE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F7A3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4BF0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66DE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6697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C92F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50A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0EC3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6D7B"/>
            <w:vAlign w:val="center"/>
            <w:hideMark/>
          </w:tcPr>
          <w:p w14:paraId="2C7B84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GMiB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103 K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Las.M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A9CA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B52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1E9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095494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TA(w)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Czr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0CBFAF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CA4A"/>
            <w:vAlign w:val="center"/>
            <w:hideMark/>
          </w:tcPr>
          <w:p w14:paraId="30CA19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DSiSM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DwDa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DDF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4B"/>
            <w:vAlign w:val="center"/>
            <w:hideMark/>
          </w:tcPr>
          <w:p w14:paraId="4A90FE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PD(ć)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AW 3/038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DKosz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377940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ZINŻ(ć)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PĆT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P.Jurz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B1BD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F1717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p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5B4D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dr inż. Wyszyński Marek</w:t>
            </w:r>
          </w:p>
        </w:tc>
      </w:tr>
      <w:tr w:rsidR="001D79BE" w14:paraId="73E11466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205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CF94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8009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0007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2678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DAAC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4CA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A0DD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70DE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0FA3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F45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28D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D836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9DFB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CCA7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59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0624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AC24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F38E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00"/>
            <w:vAlign w:val="center"/>
            <w:hideMark/>
          </w:tcPr>
          <w:p w14:paraId="40BC6B95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Ptd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80EE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Podstawy teledetekcji</w:t>
            </w:r>
          </w:p>
        </w:tc>
      </w:tr>
      <w:tr w:rsidR="001D79BE" w14:paraId="4454AA01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894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CF61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E76C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3F4C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55A0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022D1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9C6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7F6E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B6BB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4943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71F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320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D75D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2D23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A747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CA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66D1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6D8F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2C9D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SSW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6F1A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1B54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Walczykowski Piotr</w:t>
            </w:r>
          </w:p>
        </w:tc>
      </w:tr>
      <w:tr w:rsidR="001D79BE" w14:paraId="53188DB3" w14:textId="77777777" w:rsidTr="00570054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0AC5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sob.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11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73F77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02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E9EE78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09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6E41B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16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DB03C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23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2DF43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30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FFB27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06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6F0F4B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13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AA9EB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20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96BC3F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27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C0B5D3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04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0C19B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11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439F4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18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42552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25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C9F517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01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CC3C1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08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2AE652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15 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D2C40F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570054">
              <w:rPr>
                <w:rFonts w:eastAsia="Times New Roman"/>
                <w:b/>
                <w:bCs/>
                <w:sz w:val="18"/>
                <w:szCs w:val="18"/>
              </w:rPr>
              <w:t>22 VI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5F58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L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EA262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Orych Agata</w:t>
            </w:r>
          </w:p>
        </w:tc>
      </w:tr>
      <w:tr w:rsidR="00570054" w:rsidRPr="001D79BE" w14:paraId="7DF08884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0EE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D837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191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C81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0F2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512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2564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546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8F7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698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33E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9F0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FF7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CD9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FEE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C23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35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04B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DA4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322D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L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D63F4" w14:textId="77777777" w:rsidR="00000000" w:rsidRPr="001D79BE" w:rsidRDefault="00000000">
            <w:pPr>
              <w:pStyle w:val="NormalnyWeb"/>
              <w:rPr>
                <w:sz w:val="12"/>
                <w:szCs w:val="12"/>
                <w:lang w:val="en-US"/>
              </w:rPr>
            </w:pPr>
            <w:proofErr w:type="spellStart"/>
            <w:r w:rsidRPr="001D79BE">
              <w:rPr>
                <w:sz w:val="12"/>
                <w:szCs w:val="12"/>
                <w:lang w:val="en-US"/>
              </w:rPr>
              <w:t>kpt</w:t>
            </w:r>
            <w:proofErr w:type="spellEnd"/>
            <w:r w:rsidRPr="001D79BE">
              <w:rPr>
                <w:sz w:val="12"/>
                <w:szCs w:val="12"/>
                <w:lang w:val="en-US"/>
              </w:rPr>
              <w:t xml:space="preserve">. </w:t>
            </w:r>
            <w:proofErr w:type="spellStart"/>
            <w:r w:rsidRPr="001D79BE">
              <w:rPr>
                <w:sz w:val="12"/>
                <w:szCs w:val="12"/>
                <w:lang w:val="en-US"/>
              </w:rPr>
              <w:t>mgr</w:t>
            </w:r>
            <w:proofErr w:type="spellEnd"/>
            <w:r w:rsidRPr="001D79BE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1D79BE">
              <w:rPr>
                <w:sz w:val="12"/>
                <w:szCs w:val="12"/>
                <w:lang w:val="en-US"/>
              </w:rPr>
              <w:t>inż</w:t>
            </w:r>
            <w:proofErr w:type="spellEnd"/>
            <w:r w:rsidRPr="001D79BE">
              <w:rPr>
                <w:sz w:val="12"/>
                <w:szCs w:val="12"/>
                <w:lang w:val="en-US"/>
              </w:rPr>
              <w:t>. Weber Michał</w:t>
            </w:r>
          </w:p>
        </w:tc>
      </w:tr>
      <w:tr w:rsidR="00570054" w14:paraId="3CC37935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219FB" w14:textId="77777777" w:rsidR="00000000" w:rsidRPr="001D79BE" w:rsidRDefault="00000000">
            <w:pPr>
              <w:jc w:val="center"/>
              <w:rPr>
                <w:rFonts w:eastAsia="Times New Roman"/>
                <w:sz w:val="15"/>
                <w:szCs w:val="15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9B66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A54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91A4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02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365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A51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F47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086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3B34E5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sz w:val="9"/>
                <w:szCs w:val="9"/>
              </w:rPr>
              <w:t>DwDa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486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142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4ED2D5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50%</w:t>
            </w:r>
            <w:r>
              <w:rPr>
                <w:rFonts w:eastAsia="Times New Roman"/>
                <w:sz w:val="15"/>
                <w:szCs w:val="15"/>
              </w:rPr>
              <w:br/>
            </w: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451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103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2BB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A7C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984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829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C087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L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5F5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Jenerowicz Agnieszka</w:t>
            </w:r>
          </w:p>
        </w:tc>
      </w:tr>
      <w:tr w:rsidR="00570054" w14:paraId="15E6219B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DBA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C5F3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923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CD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CE6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7DF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693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7AF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7AC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369DFC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ST.nr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D06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17C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9406C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b/>
                <w:bCs/>
                <w:sz w:val="12"/>
                <w:szCs w:val="12"/>
              </w:rPr>
              <w:t>SzS</w:t>
            </w:r>
            <w:proofErr w:type="spellEnd"/>
            <w:r>
              <w:rPr>
                <w:rFonts w:eastAsia="Times New Roman"/>
                <w:b/>
                <w:bCs/>
                <w:sz w:val="12"/>
                <w:szCs w:val="12"/>
              </w:rPr>
              <w:t>(ć)</w:t>
            </w:r>
            <w:r>
              <w:rPr>
                <w:rFonts w:eastAsia="Times New Roman"/>
                <w:sz w:val="15"/>
                <w:szCs w:val="15"/>
              </w:rPr>
              <w:br/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ŚNIEŻNIK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0FA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03A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49E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F9B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476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E2B0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1D98"/>
            <w:vAlign w:val="center"/>
            <w:hideMark/>
          </w:tcPr>
          <w:p w14:paraId="0714965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Pwd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92ED3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Przywództwo w dowodzeniu</w:t>
            </w:r>
          </w:p>
        </w:tc>
      </w:tr>
      <w:tr w:rsidR="00570054" w14:paraId="35059939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3FF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94EE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2B1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442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893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8D7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2B0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BEC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A76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E29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F22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450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8CB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489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56B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65A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4A69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68C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A07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7B6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500A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Piotrkowski Kazimierz</w:t>
            </w:r>
          </w:p>
        </w:tc>
      </w:tr>
      <w:tr w:rsidR="00570054" w14:paraId="6B61FD6D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3E1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8A16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BF4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3A9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1C5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515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1E4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ABC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C4F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579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74B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515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EC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6ED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DCF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5AF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AA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E75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0C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62B0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E5D67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Piotrkowski Kazimierz</w:t>
            </w:r>
          </w:p>
        </w:tc>
      </w:tr>
      <w:tr w:rsidR="00570054" w14:paraId="16EAFDA9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423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169F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20E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3E4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EAC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DC5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842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064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E62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EC6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66E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13F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F9B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B53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50E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7ECA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E68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932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DEF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vAlign w:val="center"/>
            <w:hideMark/>
          </w:tcPr>
          <w:p w14:paraId="7C46FD15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REG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81B45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Regulaminy SZ RP</w:t>
            </w:r>
          </w:p>
        </w:tc>
      </w:tr>
      <w:tr w:rsidR="00570054" w14:paraId="2AF94FE0" w14:textId="77777777" w:rsidTr="00570054">
        <w:trPr>
          <w:trHeight w:val="3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1FC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1D59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13-14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815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C56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D67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01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97F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687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512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B0A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A80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B4F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486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0BE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B1B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69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00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1C4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C47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1166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654A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por. dr Karolewski Albert</w:t>
            </w:r>
          </w:p>
        </w:tc>
      </w:tr>
      <w:tr w:rsidR="001D79BE" w14:paraId="2F943FB0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79FE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204C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2815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CEA4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898E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373E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6CA9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C18C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3BAC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6647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D120C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E396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1005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B8C1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DAD1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9686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B00B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C513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7D8E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A1C2"/>
            <w:vAlign w:val="center"/>
            <w:hideMark/>
          </w:tcPr>
          <w:p w14:paraId="45BE4C8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RiAIP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9BFEA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Rozpoznanie i Armie Innych Państw</w:t>
            </w:r>
          </w:p>
        </w:tc>
      </w:tr>
      <w:tr w:rsidR="001D79BE" w14:paraId="469BD258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5C07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A9B3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6812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9B2B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D1FD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FA15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0DDC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DA2A1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8E39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4B7D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2155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E382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220E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93D1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C76C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A71F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6CFF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814B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3DF7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EC94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CF1FA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1D79BE" w14:paraId="1EF64F41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E161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69E6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AC49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843C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FFAF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FB10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ADD4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AE0F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998F5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1BE0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7BCD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92B5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47A1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1C83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ECF9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3E9B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E7FE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1AE0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2EAE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8E08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CB2D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1D79BE" w14:paraId="75A9BBA2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4B465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D5FC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54E5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0714B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B27E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9CC0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A22C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8859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D13F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7B28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BAFF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DCB74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6F9C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C150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351D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AE6C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77A4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FD12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C031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AABB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S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B543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kpt. mgr Ślusakowicz Stanisław</w:t>
            </w:r>
          </w:p>
        </w:tc>
      </w:tr>
      <w:tr w:rsidR="001D79BE" w14:paraId="049773B7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901B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8B56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70B7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46B6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E316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ECC0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9C3F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3DB0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B0A5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D1F3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666C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54B3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84F7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170D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6D4C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0F42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78A8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D8FD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7570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C1E3"/>
            <w:vAlign w:val="center"/>
            <w:hideMark/>
          </w:tcPr>
          <w:p w14:paraId="52603D56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SŁiŚD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F045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Systemy łączności i środki dowodzenia</w:t>
            </w:r>
          </w:p>
        </w:tc>
      </w:tr>
      <w:tr w:rsidR="001D79BE" w14:paraId="1529735C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3EF5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CBD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E203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9AED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9EA5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3865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A144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BFC5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0BF8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40FE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7D04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1041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AAFE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EC20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9D3B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1360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7691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C788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CAC5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7CB45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DFC6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Kudła Zbigniew</w:t>
            </w:r>
          </w:p>
        </w:tc>
      </w:tr>
      <w:tr w:rsidR="001D79BE" w14:paraId="1F62E164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3B45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F07C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F801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69F4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C3B9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B391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F004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F549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0409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E888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BC50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5713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86AD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BF2F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9AE9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F7F0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CE61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8AF3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9E03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1A6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7891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Krawczak Robert</w:t>
            </w:r>
          </w:p>
        </w:tc>
      </w:tr>
      <w:tr w:rsidR="001D79BE" w14:paraId="4BF3B5EA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6D8F5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2110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91C0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87B9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D4D9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BB73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4E0F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B811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91D2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4FFC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93BD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CCA6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17EB4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AA99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9CDBEB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199E7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E1E3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E160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4FF2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1D392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E7DF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 inż. Kudła Zbigniew</w:t>
            </w:r>
          </w:p>
        </w:tc>
      </w:tr>
      <w:tr w:rsidR="001D79BE" w14:paraId="132B6705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96A0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9969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5F39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37D0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3BE1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38F2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A9C9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953D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7164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2679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1D41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767D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C532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3BFD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886F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30CA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D20F7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A707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E0C5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02F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D79ED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Piwowarczyk Kazimierz</w:t>
            </w:r>
          </w:p>
        </w:tc>
      </w:tr>
      <w:tr w:rsidR="001D79BE" w14:paraId="01B19210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1BF0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DAB60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8550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73228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0080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4B47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0620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1DAF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DCEF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E693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BD63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99D4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6AEA2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A676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0C73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B5AD4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C4BC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8C00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E9FA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4C7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C0E69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inż. Grabiec Waldemar</w:t>
            </w:r>
          </w:p>
        </w:tc>
      </w:tr>
      <w:tr w:rsidR="001D79BE" w14:paraId="5F724A20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3D20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2683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9228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237E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A7CC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4E0C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489B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9434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A3E1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0F865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A21F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913FA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44D8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2D66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B629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6CEE0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8F3D0B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9ADE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506B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vAlign w:val="center"/>
            <w:hideMark/>
          </w:tcPr>
          <w:p w14:paraId="643D9F8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SzS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F00E6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Szkolenie strzeleckie</w:t>
            </w:r>
          </w:p>
        </w:tc>
      </w:tr>
      <w:tr w:rsidR="001D79BE" w14:paraId="17550591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928D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5AE6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5456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96CA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DE21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BB3C2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FE80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871A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12A7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BF4A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ABB2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EFCC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75316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F5D6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2DE8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2C50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1382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8D16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AC243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660B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94DA8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mjr mgr Wójcik Paweł</w:t>
            </w:r>
          </w:p>
        </w:tc>
      </w:tr>
      <w:tr w:rsidR="001D79BE" w14:paraId="07890B33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C355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C185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3142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CBDC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E277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0940C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0651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7F104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A160C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0A36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DEF9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19B8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C110E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7B27C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5C74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E3E7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2E70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AF5E7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C896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F56D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3AB2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kpt. mgr </w:t>
            </w:r>
            <w:proofErr w:type="spellStart"/>
            <w:r>
              <w:rPr>
                <w:sz w:val="12"/>
                <w:szCs w:val="12"/>
              </w:rPr>
              <w:t>Dwojewski</w:t>
            </w:r>
            <w:proofErr w:type="spellEnd"/>
            <w:r>
              <w:rPr>
                <w:sz w:val="12"/>
                <w:szCs w:val="12"/>
              </w:rPr>
              <w:t xml:space="preserve"> Damian</w:t>
            </w:r>
          </w:p>
        </w:tc>
      </w:tr>
      <w:tr w:rsidR="001D79BE" w14:paraId="1431E601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7F60D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B2221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D2C9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82C1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39F2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2685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CFE7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F9A8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D479E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5663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3996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3D18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F24E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BAA8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D441C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EBB2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26F3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4DD6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2CE1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CEE6E8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D33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  <w:tr w:rsidR="001D79BE" w14:paraId="43A2AAE8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5171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73A4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79ED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A8B45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1B96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71E9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114F9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26913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9EE5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D22B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EC08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1980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60B0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4E2C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074B1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D86A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7007B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E5C16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38EA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ED883"/>
            <w:vAlign w:val="center"/>
            <w:hideMark/>
          </w:tcPr>
          <w:p w14:paraId="4779B9F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TA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F2BDE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TAKTYKA</w:t>
            </w:r>
          </w:p>
        </w:tc>
      </w:tr>
      <w:tr w:rsidR="001D79BE" w14:paraId="043C78B4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8356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8D08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7DE4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BDA9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3125C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83F3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13C6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BBCA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47FC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BA709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7DE6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0995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BE51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54F92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E7BC6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34078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11716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39430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CD5B0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AF723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7C56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Czarnecki Jarosław</w:t>
            </w:r>
          </w:p>
        </w:tc>
      </w:tr>
      <w:tr w:rsidR="001D79BE" w14:paraId="4C902D46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EF50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DE170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2726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0BB2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BE33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DAAF9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8EF8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F0FB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E023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D1A7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1E7B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7C45E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92EB3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5670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2A92B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4A8C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099C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D3FA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3E7C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EF5F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AA0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Czarnecki Jarosław</w:t>
            </w:r>
          </w:p>
        </w:tc>
      </w:tr>
      <w:tr w:rsidR="001D79BE" w14:paraId="1AA7E909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25BD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ED81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E8C58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26F97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3C68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7FDC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296AC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F284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C76B6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7123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7CAB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9C2496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87EDF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C19B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6594D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0BDD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E3DE08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DB712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901A5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E5DA7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r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BD3C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ppłk rez. mgr Czarnecki Jarosław</w:t>
            </w:r>
          </w:p>
        </w:tc>
      </w:tr>
      <w:tr w:rsidR="001D79BE" w14:paraId="62FBE232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A3C8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42376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53CC2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CB98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B7CF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B1EB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B202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06AB1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DE1B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C259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E633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5C4E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403B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364D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36B94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6E8C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0524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64363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8170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99CB"/>
            <w:vAlign w:val="center"/>
            <w:hideMark/>
          </w:tcPr>
          <w:p w14:paraId="5ACA288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TeBł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28A2F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Teoria błędów</w:t>
            </w:r>
          </w:p>
        </w:tc>
      </w:tr>
      <w:tr w:rsidR="001D79BE" w14:paraId="07C4A36A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2190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6A00E2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4CAAE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44BEC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588D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34599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5ECFA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50F7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3604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498EB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F5518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44BD3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1B004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E596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C7D0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9B50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6B6E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68D93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62B2C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1704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5AE4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hab. inż. </w:t>
            </w:r>
            <w:proofErr w:type="spellStart"/>
            <w:r>
              <w:rPr>
                <w:sz w:val="12"/>
                <w:szCs w:val="12"/>
              </w:rPr>
              <w:t>Kroszczyński</w:t>
            </w:r>
            <w:proofErr w:type="spellEnd"/>
            <w:r>
              <w:rPr>
                <w:sz w:val="12"/>
                <w:szCs w:val="12"/>
              </w:rPr>
              <w:t xml:space="preserve"> Krzysztof</w:t>
            </w:r>
          </w:p>
        </w:tc>
      </w:tr>
      <w:tr w:rsidR="001D79BE" w14:paraId="0DA58F61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BDD1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08EA3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0EE0D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D407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2F7A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7BA6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C228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AADC5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D376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E7EB3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ADD8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6468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1373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5148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5033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D49A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439A7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8A9C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A0EF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0A0D2E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8893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płk dr inż. Kamiński Paweł</w:t>
            </w:r>
          </w:p>
        </w:tc>
      </w:tr>
      <w:tr w:rsidR="001D79BE" w14:paraId="42A3666B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7A21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6EA93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5E2EE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39DC7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CB699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9FA8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71578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AAF7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D337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F6F5A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3B13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75B2F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608C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F9BB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970F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45D3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CF15B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81B7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657F5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87878"/>
            <w:vAlign w:val="center"/>
            <w:hideMark/>
          </w:tcPr>
          <w:p w14:paraId="71D260A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WF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1D349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Wychowanie fizyczne</w:t>
            </w:r>
          </w:p>
        </w:tc>
      </w:tr>
      <w:tr w:rsidR="001D79BE" w14:paraId="77173B61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9CFAF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5516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3C94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250A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214E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DA43A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C633F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7BA0F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DA70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2B2E7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A209B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5C32D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17F9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C35D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F189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3827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588AC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D17C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A1B3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0129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A651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mgr Przygodzki Paweł</w:t>
            </w:r>
          </w:p>
        </w:tc>
      </w:tr>
      <w:tr w:rsidR="001D79BE" w14:paraId="37EB3CB4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4DDC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1C28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4E28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7B96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53CB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A72F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E4A8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11AD5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3479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836CC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3DC1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1434A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92A1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5C18E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3556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33FB2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3708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5656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4EEB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4FF"/>
            <w:vAlign w:val="center"/>
            <w:hideMark/>
          </w:tcPr>
          <w:p w14:paraId="26AD531C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ZINŻ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A2932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Zabezpieczenie inżynieryjne</w:t>
            </w:r>
          </w:p>
        </w:tc>
      </w:tr>
      <w:tr w:rsidR="001D79BE" w14:paraId="267C3A1C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84A1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36881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0FF3C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0926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051F6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91AC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9733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AAC72C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BD2F9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D682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850A4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D2F3D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E1EC6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370F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4A15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3557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5BC46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D89BD1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270A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A625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3A5C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</w:t>
            </w:r>
            <w:proofErr w:type="spellStart"/>
            <w:r>
              <w:rPr>
                <w:sz w:val="12"/>
                <w:szCs w:val="12"/>
              </w:rPr>
              <w:t>Jurzysta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1D79BE" w14:paraId="417AAFD7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6CE041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7F97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E436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FAC38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2AEE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0B843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DC90F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B243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0C6E6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871EF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FBBB3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EE650B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B396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946B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E4481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AEE7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1058C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D9C3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92299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5129D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09BE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</w:t>
            </w:r>
            <w:proofErr w:type="spellStart"/>
            <w:r>
              <w:rPr>
                <w:sz w:val="12"/>
                <w:szCs w:val="12"/>
              </w:rPr>
              <w:t>Jurzysta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1D79BE" w14:paraId="5188630F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B8A1A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1E2F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0885B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FDBB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0B52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56E1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008BD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A4AAAA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D81318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5569E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CD5B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C4E461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1E474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4960D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154C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22E85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DD181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95CBB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81D6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6CA7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r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B0415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ppłk mgr </w:t>
            </w:r>
            <w:proofErr w:type="spellStart"/>
            <w:r>
              <w:rPr>
                <w:sz w:val="12"/>
                <w:szCs w:val="12"/>
              </w:rPr>
              <w:t>Jurzysta</w:t>
            </w:r>
            <w:proofErr w:type="spellEnd"/>
            <w:r>
              <w:rPr>
                <w:sz w:val="12"/>
                <w:szCs w:val="12"/>
              </w:rPr>
              <w:t xml:space="preserve"> Paweł</w:t>
            </w:r>
          </w:p>
        </w:tc>
      </w:tr>
      <w:tr w:rsidR="001D79BE" w14:paraId="4B35051D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4D109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F8238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1ACA0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69D5D9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1C92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928248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0EE73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C86F4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6222C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DC1AD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FF2E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9B86C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88D979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AFE6BC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789F6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883FE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107988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73E55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32E4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00"/>
            <w:vAlign w:val="center"/>
            <w:hideMark/>
          </w:tcPr>
          <w:p w14:paraId="537883D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ZLDT-1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5D8A5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Zabezpieczenie Logistyczne Działań Taktycznych - 1</w:t>
            </w:r>
          </w:p>
        </w:tc>
      </w:tr>
      <w:tr w:rsidR="001D79BE" w14:paraId="296EFBF4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C11F4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7EAA4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BAD4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7585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817A7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44E10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79BEA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494093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31BF0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57A06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5515A0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F750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6DED50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9FB2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90D35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90872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1C327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8C90D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12BEF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3FDB1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8367B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mgr inż. </w:t>
            </w:r>
            <w:proofErr w:type="spellStart"/>
            <w:r>
              <w:rPr>
                <w:sz w:val="12"/>
                <w:szCs w:val="12"/>
              </w:rPr>
              <w:t>Juniec</w:t>
            </w:r>
            <w:proofErr w:type="spellEnd"/>
            <w:r>
              <w:rPr>
                <w:sz w:val="12"/>
                <w:szCs w:val="12"/>
              </w:rPr>
              <w:t xml:space="preserve"> Krzysztof</w:t>
            </w:r>
          </w:p>
        </w:tc>
      </w:tr>
      <w:tr w:rsidR="001D79BE" w14:paraId="4A6654EB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1C48F5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BCC6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2406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0F07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1A4864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C1178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AFA06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A988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3F4E41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4DE798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EA0F8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F62B12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833938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AF012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DCBF29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427226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600AE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B8E59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F1784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5243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A0ECC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dr inż. </w:t>
            </w:r>
            <w:proofErr w:type="spellStart"/>
            <w:r>
              <w:rPr>
                <w:sz w:val="12"/>
                <w:szCs w:val="12"/>
              </w:rPr>
              <w:t>Nagrabski</w:t>
            </w:r>
            <w:proofErr w:type="spellEnd"/>
            <w:r>
              <w:rPr>
                <w:sz w:val="12"/>
                <w:szCs w:val="12"/>
              </w:rPr>
              <w:t xml:space="preserve"> Dariusz</w:t>
            </w:r>
          </w:p>
        </w:tc>
      </w:tr>
      <w:tr w:rsidR="001D79BE" w14:paraId="169C51B0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2D486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E3F636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0D453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C938E5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3C7A43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F30C2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25DC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E8B09D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04E67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0AB5B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E99D0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038BDF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BDCE3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40CE07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0C7E1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4EF78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77BAD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ECDE37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B9BA33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0F31"/>
            <w:vAlign w:val="center"/>
            <w:hideMark/>
          </w:tcPr>
          <w:p w14:paraId="4CD27417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proofErr w:type="spellStart"/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ZaMe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C65DB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Zabezpieczenie medyczne</w:t>
            </w:r>
          </w:p>
        </w:tc>
      </w:tr>
      <w:tr w:rsidR="001D79BE" w14:paraId="5CD1C256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F6793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95409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DBEC9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B107A3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22D07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91981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085A3C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E8938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71AA5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A1B4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F9D83E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8DB10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7181D2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22AF0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4A1FE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5BFAFA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5C3B7D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071C40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7AD8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4AE9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w 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7D636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kpr. Ignac Renata</w:t>
            </w:r>
          </w:p>
        </w:tc>
      </w:tr>
      <w:tr w:rsidR="001D79BE" w14:paraId="5579F408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194C9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39BED2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FE704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C93811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1CB96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5EB1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DA9CF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6C396B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7A3AD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430C2D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DB09A4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1BC1F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ED7D6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BF062E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0F489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561327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CDA802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57378D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9EEAE3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D2D20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ć 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8D540" w14:textId="77777777" w:rsidR="00000000" w:rsidRDefault="00000000">
            <w:pPr>
              <w:pStyle w:val="NormalnyWe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kpr. Ignac Renata</w:t>
            </w:r>
          </w:p>
        </w:tc>
      </w:tr>
      <w:tr w:rsidR="001D79BE" w14:paraId="444CDAF5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293B37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57DC6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0AF39E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D4D2EA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02BCE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51642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200807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84CEF4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6A856544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A8AE20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D0F12B1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64D07D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3185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DCC3D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251FEAC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EA3F81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71112E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ACB322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360D34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F384"/>
            <w:vAlign w:val="center"/>
            <w:hideMark/>
          </w:tcPr>
          <w:p w14:paraId="24961FEA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ZŻWAT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314AC" w14:textId="77777777" w:rsidR="00000000" w:rsidRDefault="00000000">
            <w:pPr>
              <w:pStyle w:val="NormalnyWeb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Zbiórka żołnierzy WAT</w:t>
            </w:r>
          </w:p>
        </w:tc>
      </w:tr>
      <w:tr w:rsidR="001D79BE" w14:paraId="3B449041" w14:textId="77777777" w:rsidTr="0057005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378C5FD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B5064B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6345F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124EF25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9B39E8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AD5F10A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C8D15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B8B2FF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5BC21B9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D668DE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25D91C8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AE8377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3F655F5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C4C56CB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57AA8BD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4C314F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B071BA0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ABB73D6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457A0BF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EAE94" w14:textId="77777777" w:rsidR="00000000" w:rsidRPr="00570054" w:rsidRDefault="00000000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 w:rsidRPr="00570054">
              <w:rPr>
                <w:rFonts w:eastAsia="Times New Roman"/>
                <w:b/>
                <w:bCs/>
                <w:sz w:val="15"/>
                <w:szCs w:val="15"/>
              </w:rPr>
              <w:t>i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C52E3" w14:textId="77777777" w:rsidR="00000000" w:rsidRDefault="00000000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2"/>
                <w:szCs w:val="12"/>
              </w:rPr>
              <w:t> </w:t>
            </w:r>
          </w:p>
        </w:tc>
      </w:tr>
    </w:tbl>
    <w:p w14:paraId="505ED385" w14:textId="3A90B4D9" w:rsidR="00000000" w:rsidRDefault="00000000">
      <w:pPr>
        <w:rPr>
          <w:rFonts w:eastAsia="Times New Roman"/>
        </w:rPr>
      </w:pPr>
      <w:r>
        <w:rPr>
          <w:rFonts w:eastAsia="Times New Roman"/>
        </w:rPr>
        <w:t xml:space="preserve">W.Z. </w:t>
      </w:r>
      <w:r w:rsidR="00570054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</w:rPr>
        <w:t>Kierownik Dziekanatu WIG WAT</w:t>
      </w:r>
      <w:r>
        <w:rPr>
          <w:rFonts w:eastAsia="Times New Roman"/>
        </w:rPr>
        <w:br/>
      </w:r>
      <w:r>
        <w:rPr>
          <w:rFonts w:eastAsia="Times New Roman"/>
          <w:sz w:val="15"/>
          <w:szCs w:val="15"/>
        </w:rPr>
        <w:t>Data aktualizacji: 19.02.2024 15:04:52</w:t>
      </w:r>
      <w:r>
        <w:rPr>
          <w:rFonts w:eastAsia="Times New Roman"/>
        </w:rPr>
        <w:t xml:space="preserve"> </w:t>
      </w:r>
    </w:p>
    <w:p w14:paraId="31884516" w14:textId="76CBEFFD" w:rsidR="008D13FE" w:rsidRPr="008D13FE" w:rsidRDefault="008D13FE">
      <w:pPr>
        <w:rPr>
          <w:rFonts w:eastAsia="Times New Roman"/>
          <w:sz w:val="16"/>
          <w:szCs w:val="16"/>
        </w:rPr>
      </w:pPr>
      <w:r w:rsidRPr="008D13FE">
        <w:rPr>
          <w:rFonts w:eastAsia="Times New Roman"/>
          <w:sz w:val="16"/>
          <w:szCs w:val="16"/>
        </w:rPr>
        <w:t>WIG23GW1S0</w:t>
      </w:r>
    </w:p>
    <w:sectPr w:rsidR="008D13FE" w:rsidRPr="008D13FE" w:rsidSect="00D52F0E">
      <w:pgSz w:w="16838" w:h="11906" w:orient="landscape"/>
      <w:pgMar w:top="624" w:right="510" w:bottom="62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BE"/>
    <w:rsid w:val="001D79BE"/>
    <w:rsid w:val="00570054"/>
    <w:rsid w:val="008D13FE"/>
    <w:rsid w:val="00D52F0E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A397C"/>
  <w15:chartTrackingRefBased/>
  <w15:docId w15:val="{44081A28-1A1C-4FBD-A438-C480B34A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Plansoft.org - zajęcia</vt:lpstr>
    </vt:vector>
  </TitlesOfParts>
  <Company>Wojskowa Akademia Techniczna</Company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Plansoft.org - zajęcia</dc:title>
  <dc:subject/>
  <dc:creator>Wysocki Zbigniew</dc:creator>
  <cp:keywords/>
  <dc:description/>
  <cp:lastModifiedBy>Wysocki Zbigniew</cp:lastModifiedBy>
  <cp:revision>3</cp:revision>
  <cp:lastPrinted>2024-02-19T14:30:00Z</cp:lastPrinted>
  <dcterms:created xsi:type="dcterms:W3CDTF">2024-02-19T14:29:00Z</dcterms:created>
  <dcterms:modified xsi:type="dcterms:W3CDTF">2024-02-19T14:32:00Z</dcterms:modified>
</cp:coreProperties>
</file>