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BD48" w14:textId="639E8A73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  <w:t xml:space="preserve">   MON</w:t>
      </w:r>
      <w:r>
        <w:rPr>
          <w:rFonts w:eastAsia="Times New Roman"/>
        </w:rPr>
        <w:t xml:space="preserve"> Zima 2025_2026 </w:t>
      </w:r>
      <w:r>
        <w:rPr>
          <w:rFonts w:eastAsia="Times New Roman"/>
        </w:rPr>
        <w:br/>
      </w:r>
      <w:r w:rsidR="008E03AF">
        <w:rPr>
          <w:rFonts w:eastAsia="Times New Roman"/>
        </w:rPr>
        <w:t xml:space="preserve">     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8E03AF">
        <w:rPr>
          <w:rFonts w:eastAsia="Times New Roman"/>
          <w:b/>
          <w:bCs/>
          <w:sz w:val="28"/>
          <w:szCs w:val="28"/>
        </w:rPr>
        <w:t>WIG25GW3S0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84"/>
        <w:gridCol w:w="593"/>
        <w:gridCol w:w="742"/>
        <w:gridCol w:w="601"/>
        <w:gridCol w:w="679"/>
        <w:gridCol w:w="773"/>
        <w:gridCol w:w="601"/>
        <w:gridCol w:w="742"/>
        <w:gridCol w:w="679"/>
        <w:gridCol w:w="778"/>
        <w:gridCol w:w="584"/>
        <w:gridCol w:w="583"/>
        <w:gridCol w:w="778"/>
        <w:gridCol w:w="583"/>
        <w:gridCol w:w="583"/>
        <w:gridCol w:w="703"/>
        <w:gridCol w:w="679"/>
        <w:gridCol w:w="584"/>
        <w:gridCol w:w="778"/>
        <w:gridCol w:w="690"/>
        <w:gridCol w:w="2353"/>
      </w:tblGrid>
      <w:tr w:rsidR="008E03AF" w14:paraId="68861624" w14:textId="77777777" w:rsidTr="008E03AF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13C7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860E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9DA41" w14:textId="0A4E601F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6B7C6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D755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BEC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DB04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7F77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DD01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8E03AF" w14:paraId="30C3D85F" w14:textId="77777777" w:rsidTr="008E03AF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C5DF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D7C0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B4A3D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C0D7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E035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2404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79A9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337D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17BE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BA6C0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F746E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B26DAA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5D41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6858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E03C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2F04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8ECF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6E43E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F00AF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9F6A4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1E196A1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BwCP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6D26F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Bezpieczeństwo w cyberprzestrzeni (</w:t>
            </w:r>
            <w:proofErr w:type="spellStart"/>
            <w:r>
              <w:rPr>
                <w:b/>
                <w:bCs/>
                <w:sz w:val="14"/>
                <w:szCs w:val="14"/>
              </w:rPr>
              <w:t>BwCP</w:t>
            </w:r>
            <w:proofErr w:type="spellEnd"/>
            <w:r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8E03AF" w14:paraId="740CDD40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08B8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4A94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F0BB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9D06BA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BBECFA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231241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41775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48B41C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76A1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35E362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F129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9D23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3652AF9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40B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BF4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8672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AEA2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054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6561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127D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4754A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45C11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Marczyk Maciej</w:t>
            </w:r>
          </w:p>
        </w:tc>
      </w:tr>
      <w:tr w:rsidR="008E03AF" w14:paraId="0E4A2D26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E1B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0719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3741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9915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61886A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5F361C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4FBF63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0120DE9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9100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7B8414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2ACD4D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6F62E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32F7D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5BA3F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EFE6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431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1724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6597B4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1DB7E8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91E72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90D4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D062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</w:t>
            </w:r>
            <w:proofErr w:type="spellStart"/>
            <w:r>
              <w:rPr>
                <w:sz w:val="11"/>
                <w:szCs w:val="11"/>
              </w:rPr>
              <w:t>Żentara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8E03AF" w14:paraId="0B6F3388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2D3D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67C9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3BE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56D6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CC2E9B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C8E42C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8A529B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33DD4E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E6F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8AB2E5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A1D017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5CF025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19A571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90CEF9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1527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4B55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E4B0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9D089F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04A3E8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B4C5F9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8A289ED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23E5C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8E03AF" w14:paraId="0C744906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88F4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3E147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54DB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DA2350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2D90A1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4BED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2FA17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113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F26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BBD324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046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6F689A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B0BFDD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616456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270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663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D9BE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01C93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39087C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AB6173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0454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A45C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8E03AF" w14:paraId="63232961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2185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0D6F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DE7F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38C3D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BE42D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C26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990A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043F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B617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98230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384679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986A72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DC67B5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275ED0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20EA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863C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97F1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77E6BD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AFED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E577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5CB8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CC58B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8E03AF" w14:paraId="187DBC6E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5DC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6936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2DCD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01ED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CED0BE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E944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7BB4F3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9FE1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68D4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D96C87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C9557B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853FE0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945ED0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A2D0C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034B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322D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BEA6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BF45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8AA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98C8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3F42905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68374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8E03AF" w14:paraId="79059751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7FC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D01D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D257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3508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5F08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9A44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9F2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90B2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F62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6DE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5662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E70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A54E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8E51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406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981B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24DC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FA92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85A4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B9F2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8C4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757A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8E03AF" w14:paraId="583B11AD" w14:textId="77777777" w:rsidTr="008E03AF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B01F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925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2F35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F1604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C929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F629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56716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08DF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3D1F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ACD45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1900E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0479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687C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2B72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A1ECD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C763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FEA5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E7EBF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14F7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329AD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D6E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B6629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</w:t>
            </w:r>
            <w:proofErr w:type="spellStart"/>
            <w:r>
              <w:rPr>
                <w:sz w:val="11"/>
                <w:szCs w:val="11"/>
              </w:rPr>
              <w:t>Ostanek</w:t>
            </w:r>
            <w:proofErr w:type="spellEnd"/>
            <w:r>
              <w:rPr>
                <w:sz w:val="11"/>
                <w:szCs w:val="11"/>
              </w:rPr>
              <w:t xml:space="preserve"> Adam</w:t>
            </w:r>
          </w:p>
        </w:tc>
      </w:tr>
      <w:tr w:rsidR="008E03AF" w14:paraId="2E4C98E0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2116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3A54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08B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5A3BE6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5CC78C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041E10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A61A92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FA1E84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983E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225015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0B04B3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641F9D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1A487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75A6F7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321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7A53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A36A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A6062E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EBE88C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E927D8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749D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8B8F6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8E03AF" w14:paraId="75C36244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1853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17A6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0D9C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A012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F52C0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A5E85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CF6AD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4258A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0C2E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51305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B95EF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7C006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27E90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2460C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900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3F4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C2FE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55D2D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8523A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B53F9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81F1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FEC4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8E03AF" w14:paraId="2CFC3B35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DCC5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495A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DC0B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3639C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52EA8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FBD3B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F721A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D2C04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7885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A6209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3CF01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6D259E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D090D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51A4C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5F4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F43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D141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28609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0F51F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C8059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1815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A240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8E03AF" w14:paraId="7C718CC1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81E7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4CC1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401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5B1833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604F52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73CECE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758FB5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BAEECA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B25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558995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73002BA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89849B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1B30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CCA9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4B03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7F72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18B9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482A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460F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97F1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3C08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FA78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8E03AF" w14:paraId="0A085BEB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1CD0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3B51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7705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5BCFDB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E5F107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809D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E37B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25BA98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0C1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B74823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FB51F7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28633F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18442B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9FFC12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256E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DA6C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4E51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776267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AAE34A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8282A2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8C9C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27A3D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inż. Kamiński Paweł</w:t>
            </w:r>
          </w:p>
        </w:tc>
      </w:tr>
      <w:tr w:rsidR="008E03AF" w14:paraId="52EEFC14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AED4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CE13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96FC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1C28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015A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B570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533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3C4E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6EEF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B953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0E8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EB11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DE3E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DEA1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9686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6927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E3D8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BD49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7A674B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7CF7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8634E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68AFE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8E03AF" w14:paraId="4C2630D2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961E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CF40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B14C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D46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989E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260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E913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6C1E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AA01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CDAB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F6D1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886E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D638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010A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A67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C345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013F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C7D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DA73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5DB3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695CD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7362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8E03AF" w14:paraId="708767B3" w14:textId="77777777" w:rsidTr="008E03AF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BC74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994B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BE05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794C1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9892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F020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E436D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D87D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1E5E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DA6CF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52F8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C860A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EF23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E235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FF46EE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0EF6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C2AAF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E829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4E75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C0AE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B60A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A8E0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03AF" w14:paraId="6B03FECD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230F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D662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84814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660EAA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F16920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FED31C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9C205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92BE5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99DFE8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D3A6DD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4A10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368A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202D55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1BE479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C2F9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96F6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343457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6CDB76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02105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8866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E04AF76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C41C5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8E03AF" w14:paraId="61EF8318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2EF5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3BF2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DBA2FD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ACAF75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77FBE7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AB9B5D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82BDB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FB42A6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CBC25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CEAF5B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E2631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3FF9CB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02B864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AFFF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9E2E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342C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FF6FF8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A3D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6B7F38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6510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917C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2CAEC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8E03AF" w14:paraId="06E60F07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514D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E911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A9116A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B1E720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A08AE2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A0E496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1233E4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018EA4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6E19B3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80D320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D44F93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A1A193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646F39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AFC4ED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A27B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155A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F521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9BD0A3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628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9B5A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059D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36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24A38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8E03AF" w14:paraId="46DD2E25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B3A5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ACBD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949D61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0A6D6A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54AD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393E38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B8BB2D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957C56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73DEE2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DE5CB7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3BBA61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0E0997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36CA93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4C9A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7B16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D91A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A8ADBA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C1AC51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A08727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B973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6C175CE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14F55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8E03AF" w14:paraId="35FE9AFA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0191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00E9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F0C219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F70EE2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C26C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825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14E6DC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8D70B8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A4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DD03D0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2BE3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207268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Ost.A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EFDB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9019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03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BE77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513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57873F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6A12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132C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17B7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AC39A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8E03AF" w14:paraId="3E3CE233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C2CD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1A4B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4A6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A65E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3E94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9B9B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E56DE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51B8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7B6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51B2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979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AEE3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2D80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692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D94A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C921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CC0B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789EFD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F05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AD5E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DCA1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ED562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8E03AF" w14:paraId="39DA384C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90F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B8C9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EA18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6A15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93BE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C2C4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BFA2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7CFB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9098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0778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597C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CC08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D1F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D98D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6A9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1BC1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39D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D0E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22C4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A09F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B91A58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OPW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81D57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powietrzna</w:t>
            </w:r>
          </w:p>
        </w:tc>
      </w:tr>
      <w:tr w:rsidR="008E03AF" w14:paraId="7F3E7725" w14:textId="77777777" w:rsidTr="008E03AF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E7D1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1F87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65CB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F2CF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C2BAA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3D3E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41E46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A64D4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B0D75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FFF5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2C10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3555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D24B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5AED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0157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5318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9EF1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55616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46DF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AC29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547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663C7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8E03AF" w14:paraId="77E1DE15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DCCF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5BEED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E5F41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D2BFC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E12E51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5EA9F7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Za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4F5178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93D0A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6B8B59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1B45A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4C3C2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ABD91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B4210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648D2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8933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4BB1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09280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5299B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E0129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370B1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B20A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D0ABE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8E03AF" w14:paraId="5BCB7060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1BB4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A4FB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BE0C67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929C84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2F4FC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B8A507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43DE6D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5CE428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04DB7FF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8629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697C435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FD82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983A2C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A07E9D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65C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1FA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E35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972A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1356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1CAB97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PTW/ 28 HANGAR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9EB132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OPBMR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B09FF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przed bronią masowego rażenia</w:t>
            </w:r>
          </w:p>
        </w:tc>
      </w:tr>
      <w:tr w:rsidR="008E03AF" w14:paraId="1E8639FE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2EC9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A3A6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77FAFC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88732C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5B3825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29CF89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AFA55C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0BAB7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76213FE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BIBL /22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749DF91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6B6964E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5500C3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AF26DC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16A618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C6A0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BB32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843E21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ŁapA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F46464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7603FB0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1C1E32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774C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81A4F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gen. bryg. mgr inż. Stocki Jarosław</w:t>
            </w:r>
          </w:p>
        </w:tc>
      </w:tr>
      <w:tr w:rsidR="008E03AF" w14:paraId="78F58D0A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B915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3050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3C7C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359D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9BB147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D781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405A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9E3E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F4A22D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A28465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6201B9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8CFB72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2A66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625E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8747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8F4D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48690E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ŁapA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9711CB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366B66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049D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F4EE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1C0FE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dr Łapińska Anna</w:t>
            </w:r>
          </w:p>
        </w:tc>
      </w:tr>
      <w:tr w:rsidR="008E03AF" w14:paraId="3AC12FE0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09E6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9093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223675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F23D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F607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833F81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CC15BC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0EBB25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4CE6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29D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269003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929D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9073FB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960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BEB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533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02BA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6F12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DE59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EBBA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C0F572D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01D4F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8E03AF" w14:paraId="21AD8650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6657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0405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C12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56E47C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3DAD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EF2C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58A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6984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D53B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208A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2885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663A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3FAC27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D25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8E51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87D0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0D30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8B0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1783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CB1D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F595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54824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8E03AF" w14:paraId="227796E6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6810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8FEA5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EEE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701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4011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B0BB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AAC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D3D5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7943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DD8B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0FE4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7393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BBE6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C50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F74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F596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651C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65D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7AA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D27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2C9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420B5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8E03AF" w14:paraId="6D1B5825" w14:textId="77777777" w:rsidTr="008E03AF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4B28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792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EB445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6928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F5E1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9828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F15DA5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A24C4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5D2C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40DF5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85EE6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D70C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D3ABE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375F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0A67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F367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94A2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E624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C3846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7950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DCC2A7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PD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533A7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dowodzenia</w:t>
            </w:r>
          </w:p>
        </w:tc>
      </w:tr>
      <w:tr w:rsidR="008E03AF" w14:paraId="543F04F8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1726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F006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4A0777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3111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FCB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D26BBA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1F992B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F48C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7FE9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DBB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C35E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4DB8FA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35CE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5B0C6B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336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810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36334B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A4E9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59ED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03C845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8BA4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4B0D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8E03AF" w14:paraId="5A8BF531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705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198A9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1E5639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829A6C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F0698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20E1BB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1EF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938BC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66302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52205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03B3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EDDA0D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70912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7E5E5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E8A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84AD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D6B59A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5BC6D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DE9131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18DDDB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DDE0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C37F7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8E03AF" w14:paraId="54CCF00C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A394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563B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33E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43AD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1B2826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2842898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2080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321A0F0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BEE19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E0851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DADA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DDB964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C217EA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05C55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2BD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A86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A9F545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D72FD5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F6E093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B643A3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D9F5CB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4D145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8E03AF" w14:paraId="6BC831B0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1EE1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82AF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54550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4F334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6F120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14158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8A943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065CAD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237C6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868ADF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6FD8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98F63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2B660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F66C5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7363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802C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EEF262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79731F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64D50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D4E4B6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DE814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D38C8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8E03AF" w14:paraId="07D3159B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70F6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6633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A1B5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8907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6AB1E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376C7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49F07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BFFF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8B8948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6F66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7B4D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170A93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A1977E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9C49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7AF5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F932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D9A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D0386E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B5B1E5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A7C1F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BE044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787D6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Torzewski Janusz</w:t>
            </w:r>
          </w:p>
        </w:tc>
      </w:tr>
      <w:tr w:rsidR="008E03AF" w14:paraId="75780EC6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08E5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1477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925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E2C6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9937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998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91192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B4B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808F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C5A1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A3D2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94F4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E4A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8F1E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50D1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369C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E6D0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AA9E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4A10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2D75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CEBCA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9C1E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Sarzyński Bartłomiej</w:t>
            </w:r>
          </w:p>
        </w:tc>
      </w:tr>
      <w:tr w:rsidR="008E03AF" w14:paraId="5C6A574F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C70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E3B9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1F67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8F37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297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2A36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3679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A803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4E4B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81A0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C341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67E1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0133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F181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6A7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D734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5EE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E055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343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4E9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1060ECE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2BA85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8E03AF" w14:paraId="5D35780C" w14:textId="77777777" w:rsidTr="008E03AF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4471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9267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456C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0E93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F47A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BE04E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8CAA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2687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E7F5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76F0F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7D3F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C154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84CF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E286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FD9FE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ACD6D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7948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904C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875E5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FAFD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FBCD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C7445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8E03AF" w14:paraId="2F029878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B3D4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B7DC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4133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2882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E82E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DB5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896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1E98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24E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D65D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0AA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899E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584A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713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A9C4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94FD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7D57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566E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DE5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2DC4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7EEC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F6F6D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Dębicka Ewa</w:t>
            </w:r>
          </w:p>
        </w:tc>
      </w:tr>
      <w:tr w:rsidR="008E03AF" w14:paraId="100E5A69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EE6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A228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BCD4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82D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AA48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7B57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AC82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CE26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71EC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588F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38A0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E76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2B4A24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5BC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863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D18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009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5753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DD3A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EB63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2E1BE6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53F4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8E03AF" w14:paraId="0F319236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F2C6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78FD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E5F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38E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EDFA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67BB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5970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F456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5544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02BC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C131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509C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9343E5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EB9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30B7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AFD8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6AE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AFC9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943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8980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D3366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A3E6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8E03AF" w14:paraId="0B184B0D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2EB6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E64D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D82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81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E832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9283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955D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E32D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0CB2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F675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D822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7C9F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B1B5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4849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F603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BAD4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0BB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2FDF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4EDC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3B70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137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4DB28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8E03AF" w14:paraId="0E60A8BE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3EA1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77EC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80BC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9EAC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A15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9962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1A44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79F9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4A5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B717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4F2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2727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F383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BA9A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930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051F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D26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7E42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86AE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93B3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14C068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RiAIP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3437C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Rozpoznanie i Armie Innych Państw</w:t>
            </w:r>
          </w:p>
        </w:tc>
      </w:tr>
      <w:tr w:rsidR="008E03AF" w14:paraId="4BBFEE9D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6397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69BA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922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CEF7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C31B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B8F1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86B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9313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B65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345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AC60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BAA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D7D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5C1D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B09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65B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8F1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16A5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9E85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3562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BCD3D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D75DF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8E03AF" w14:paraId="49F0EBCA" w14:textId="77777777" w:rsidTr="008E03AF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1C79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C2BB6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410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5849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D3C4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F117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DE49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8217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8C88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24F1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01F7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3B50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3B79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7CA3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490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AF18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1972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F657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5557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C5CA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01B3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112F3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8E03AF" w14:paraId="773907C9" w14:textId="77777777" w:rsidTr="008E03AF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2735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0552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EC27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7CD5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C4DBA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EC656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BD56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72D3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F1596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BFD9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BC15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46D9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CE4A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C368E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5AA7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8AE7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A811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667F5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EE25F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F0B1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E03AF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D91EBF9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69403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8E03AF" w14:paraId="7F172633" w14:textId="77777777" w:rsidTr="008E03AF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C9BE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6171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0478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43FF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786C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97CA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9A5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B6E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936A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18F7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6F7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25BB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5DD5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31B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8D3C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2963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9E37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64F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9BF7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3CAC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F240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6A8D2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Jordan Józef</w:t>
            </w:r>
          </w:p>
        </w:tc>
      </w:tr>
      <w:tr w:rsidR="008E03AF" w14:paraId="3D856086" w14:textId="77777777" w:rsidTr="008E03AF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16F4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707A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899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791D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1D3A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231A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8523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649A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3EDA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FCCE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448C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7EC9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CBDA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4136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9DDB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B9A4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BB9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E024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AD5C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228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C9D2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AC5D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Zawadzki Filip</w:t>
            </w:r>
          </w:p>
        </w:tc>
      </w:tr>
      <w:tr w:rsidR="008E03AF" w14:paraId="6F477EC7" w14:textId="77777777" w:rsidTr="008E03AF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CE5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DD63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1108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38BC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6BD8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24C5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6C2E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CF7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4127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58AA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58C6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718F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495C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24D3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99FC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3A33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034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0225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187F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A095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FB248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7620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03AF" w14:paraId="6B81EAC7" w14:textId="77777777" w:rsidTr="008E03AF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77DE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59FB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346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0364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FF2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1729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5464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6A3B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419C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D768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807D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4F7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2874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DBDF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C6AA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4EAB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DBBC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9DC2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048C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7DD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FCC3C4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ADA2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8E03AF" w14:paraId="5337999A" w14:textId="77777777" w:rsidTr="008E03AF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C6B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BF5A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EBA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93E8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0D19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5035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EF68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3860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9D2B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D9A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8CD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45A3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5D3B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BDE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CA65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5977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09DD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48FA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8FE2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BB06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4F1B2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9442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E03AF" w14:paraId="51CE201C" w14:textId="77777777" w:rsidTr="008E03AF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C8D4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4989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8A6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FADE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FBB7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73BF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5338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802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1488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5B6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6672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F8DE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35E7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A22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633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D40C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9EFE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195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6C19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DDDC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E027A5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B490C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8E03AF" w14:paraId="678059DF" w14:textId="77777777" w:rsidTr="008E03AF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2A85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0E71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E8DA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D759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522F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AE9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F545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3605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33E5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CA3C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38D9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AB4B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9D6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B7F2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A784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505C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54F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9724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0CCC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CBB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929E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88B2E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8E03AF" w14:paraId="12650B90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4AB1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4341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06DE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49B7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E1E8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6984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DD21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06E9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FEC0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E998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52A8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D96B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EBFF9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9092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16AC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9F19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6088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1A7E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38E6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BE44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C4BA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E1E81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8E03AF" w14:paraId="7C98C928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95ED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83B8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10A6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7FEA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06D0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4BAF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6038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3264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0DEA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A19C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C168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9F39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B2D5E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5B86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0BA1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0C1D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8ACF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5F8BF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9819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CE55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584AEAF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TW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2D9D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 wojskowa</w:t>
            </w:r>
          </w:p>
        </w:tc>
      </w:tr>
      <w:tr w:rsidR="008E03AF" w14:paraId="5A81D048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69FDB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81F6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9101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B87F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B01D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368E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C5C2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8362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19AC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AC73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A430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9610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BC69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F986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59A2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8A19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AFCD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26A5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597B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93B3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4683D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FCEEA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8E03AF" w14:paraId="4B051DDA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03BD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561B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3119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75CD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2B0A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ECD4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51C5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E0F4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BE0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2FE1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B2D1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D058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9B46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BB62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6E57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E833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6BAAA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F40F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CB56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6F5B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DFEAC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015E7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8E03AF" w14:paraId="47287D8E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7135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E57C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9952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CC82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81E3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D1DB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9021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210A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6EBC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111CC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990B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1FD4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E27C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88A1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70A0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938D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658B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6185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C0430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865B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C2B1C2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34DB2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8E03AF" w14:paraId="3234FBD3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58CE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B250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75BE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E4E4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E59C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6180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24B95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7B8B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62A7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7BAE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9CEB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C0F0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A7E8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3DC6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C18F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468DA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4216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72EE1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501F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8FBC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7629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5F12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8E03AF" w14:paraId="06668845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D8FA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D47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F8B9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A509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2373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D706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E127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65FF4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ED6D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457E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D57D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FB6E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8E06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5045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4574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5C25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D8B9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1608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FC1E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FE85A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7CA3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053C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8E03AF" w14:paraId="05CE3AEE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67EC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99B1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F873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2215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76E05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8AD7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280F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B924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77DE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5745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CDF4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EB77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1B9D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3EE0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FA33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4531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3529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3890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B964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1BE8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348B070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57D8C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8E03AF" w14:paraId="52EBBC56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7727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FD77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9B09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28922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CDC2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7B90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17BF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C637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12F7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7A50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72D67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B1DE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6EC0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8A7F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0CB7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B073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0F1D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BBB8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5D06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8FF9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3FF9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DD84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8E03AF" w14:paraId="15672221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50F9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4510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B62BD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D12A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15CF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7867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E087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7FF3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6EB7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3680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AB8C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0457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5105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1937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3AB6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3607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88B1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D1E1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73FE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A5C1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FAA4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84F4D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8E03AF" w14:paraId="615C2D99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507B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57BA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67C4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AA73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E4A7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A99E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E3BD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B28B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5940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C961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6465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4957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638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4D9B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0D61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1F8F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8739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7E40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3CA1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DB81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97F7C41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E8F4B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8E03AF" w14:paraId="1AF9F3CB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E427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7A63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F880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279C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62C6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1F08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4B8E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6D55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3D09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4E94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4F3E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E7D0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E41C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EC59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F03C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FCB0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D4D3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8509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84BE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14CCB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63233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6E72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8E03AF" w14:paraId="5AD8DC11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A674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8A89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7AF1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53C8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0F1B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518E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9043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3E24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CF3B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EB49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290B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5CAF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8387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7A81F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9F4E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4C63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406D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7330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E8ED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A46A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BEB7B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5C665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8E03AF" w14:paraId="7E1A4C37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F6E0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AD44C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33991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6218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083F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391B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A046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7C4F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C715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47A6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9C2C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206A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66E6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6BD5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B5EF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817C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42D0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FCD7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B28D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AF10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5B2D1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9E9B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8E03AF" w14:paraId="36925441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AC4C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AF3C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821E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A066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50CB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68EA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B1D9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A246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396B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A3B7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7C1D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3E96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E439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4387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839E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21DA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73A4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F35D4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E626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2F68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2F04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98B50" w14:textId="77777777" w:rsidR="008E03AF" w:rsidRDefault="008E03AF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Włoch Mariola</w:t>
            </w:r>
          </w:p>
        </w:tc>
      </w:tr>
      <w:tr w:rsidR="008E03AF" w14:paraId="3D6BAB22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7137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170A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B7CA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9DF2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35FE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3986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AA60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0F32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CDC1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4056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FBF8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3244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2FB1A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7E957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F80B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5A3C69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C3DB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890D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854A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4636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086DDF7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E0DFE" w14:textId="77777777" w:rsidR="008E03AF" w:rsidRDefault="008E03AF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8E03AF" w14:paraId="3AEEAC16" w14:textId="77777777" w:rsidTr="008E03AF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0FED5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D162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7E22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B17E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FF14C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8D371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45FE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10B0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1A02D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ACFD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3540B4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00170E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12982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24D9F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8AE1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BA6B0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66ADB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E20E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06953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56C38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2929D" w14:textId="77777777" w:rsidR="008E03AF" w:rsidRPr="008E03AF" w:rsidRDefault="008E03AF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E03AF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F7956" w14:textId="77777777" w:rsidR="008E03AF" w:rsidRDefault="008E03AF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14CABA5" w14:textId="22E2F2F5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 w:rsidR="008E03AF">
        <w:rPr>
          <w:rFonts w:eastAsia="Times New Roman"/>
        </w:rPr>
        <w:tab/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14:14:44</w:t>
      </w:r>
      <w:r>
        <w:rPr>
          <w:rFonts w:eastAsia="Times New Roman"/>
        </w:rPr>
        <w:t xml:space="preserve"> </w:t>
      </w:r>
    </w:p>
    <w:p w14:paraId="336D0DDD" w14:textId="2236092B" w:rsidR="00187677" w:rsidRDefault="00000000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187677" w:rsidSect="008E03AF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AF"/>
    <w:rsid w:val="00187677"/>
    <w:rsid w:val="00377488"/>
    <w:rsid w:val="008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5899"/>
  <w15:chartTrackingRefBased/>
  <w15:docId w15:val="{F7600DD1-1661-4446-8C62-B7BED9BF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1553</Words>
  <Characters>9322</Characters>
  <Application>Microsoft Office Word</Application>
  <DocSecurity>0</DocSecurity>
  <Lines>77</Lines>
  <Paragraphs>21</Paragraphs>
  <ScaleCrop>false</ScaleCrop>
  <Company>Wojskowa Akademia Techniczna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cp:lastPrinted>2025-09-28T12:19:00Z</cp:lastPrinted>
  <dcterms:created xsi:type="dcterms:W3CDTF">2025-09-28T12:20:00Z</dcterms:created>
  <dcterms:modified xsi:type="dcterms:W3CDTF">2025-09-28T12:20:00Z</dcterms:modified>
</cp:coreProperties>
</file>