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697A" w14:textId="0CC305A6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CE1CC5">
        <w:rPr>
          <w:rFonts w:eastAsia="Times New Roman"/>
        </w:rPr>
        <w:t xml:space="preserve">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CE1CC5">
        <w:rPr>
          <w:rFonts w:eastAsia="Times New Roman"/>
        </w:rPr>
        <w:t xml:space="preserve">                                                            </w:t>
      </w:r>
      <w:r>
        <w:rPr>
          <w:rFonts w:eastAsia="Times New Roman"/>
        </w:rPr>
        <w:t xml:space="preserve">Nazwa Grupy: </w:t>
      </w:r>
      <w:r w:rsidRPr="00CE1CC5">
        <w:rPr>
          <w:rFonts w:eastAsia="Times New Roman"/>
          <w:b/>
          <w:bCs/>
          <w:sz w:val="28"/>
          <w:szCs w:val="28"/>
        </w:rPr>
        <w:t>WIG20BISS0</w:t>
      </w:r>
    </w:p>
    <w:tbl>
      <w:tblPr>
        <w:tblW w:w="519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8"/>
        <w:gridCol w:w="520"/>
        <w:gridCol w:w="576"/>
        <w:gridCol w:w="545"/>
        <w:gridCol w:w="504"/>
        <w:gridCol w:w="514"/>
        <w:gridCol w:w="496"/>
        <w:gridCol w:w="475"/>
        <w:gridCol w:w="450"/>
        <w:gridCol w:w="450"/>
        <w:gridCol w:w="520"/>
        <w:gridCol w:w="576"/>
        <w:gridCol w:w="445"/>
        <w:gridCol w:w="448"/>
        <w:gridCol w:w="520"/>
        <w:gridCol w:w="576"/>
        <w:gridCol w:w="236"/>
        <w:gridCol w:w="235"/>
        <w:gridCol w:w="204"/>
        <w:gridCol w:w="537"/>
        <w:gridCol w:w="1571"/>
      </w:tblGrid>
      <w:tr w:rsidR="00CE1CC5" w14:paraId="2806E212" w14:textId="77777777" w:rsidTr="005F2120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533F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7E2A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CD34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333B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A5B7C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AA66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57369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49F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CE1CC5" w14:paraId="2E7CD0CA" w14:textId="77777777" w:rsidTr="00CE1CC5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B8A8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D648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628DB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A3652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2BCAF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D57B2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A248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71E5C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4A3C8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C333A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B636C7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029C2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F03E4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52AF5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DA66A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5E6D5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5474D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D5194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16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F774D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0AB53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78BD8E8C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EgzD</w:t>
            </w:r>
            <w:proofErr w:type="spellEnd"/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7770" w14:textId="77777777" w:rsidR="00CE1CC5" w:rsidRDefault="00CE1CC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Egzamin dyplomowy</w:t>
            </w:r>
          </w:p>
        </w:tc>
      </w:tr>
      <w:tr w:rsidR="00CE1CC5" w14:paraId="411A83C3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2ABB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1D57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546C4C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06F7763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5E7DC0E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C02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22D8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64B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5DEC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0312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AED0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3039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6D6ED6C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39A5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DF0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D378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3F6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490C9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31E00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2BB91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5773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AA4A0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CE1CC5" w14:paraId="02748478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DB06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5FE3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1776A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242FAE4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43C8EF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24558A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967882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3DE95C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414A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9616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57C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27A0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505136F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703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89B7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E18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9B7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BAAA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2E4B3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C71CF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92FEE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i 40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B45E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CE1CC5" w14:paraId="44F23376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AAF0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AA68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C03258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FC313B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9D745D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2A0241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495B3B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E1D3FA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F323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67EA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FDF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242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71F2B91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7C8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DF4E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21C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ECEE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0DD7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EB76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CFF89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6C19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i 28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E76D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CE1CC5" w14:paraId="0987FF18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D212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E264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B6FE38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E77F18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B92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24B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506E50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48E37D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1AA5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C1D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6D2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3C65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49ACC88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C37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8F06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1AB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C0DD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8525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9636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712E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2FEF8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C4ECD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CE1CC5" w14:paraId="1B8D9E70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1EF6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AC27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282C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0E83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3AA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E70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449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8414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144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F35A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A71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9837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060518B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2E07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99B2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1F4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6C73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CD24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CC99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4E05A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522F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i 32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3CDC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CE1CC5" w14:paraId="3ED7750E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F25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51AF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97A3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3223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90B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FA1A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5FB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6983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552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39E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C058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D5DB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316031F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A4C9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81D1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18B1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2F6D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29D0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E1A3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F238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24D0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F72F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CE1CC5" w14:paraId="5C21C26A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6FA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2442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F73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3CBA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5A3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4D9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8B7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8A26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C515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A633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BCD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5AD7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257BB56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9D7E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B887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F9C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F1C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38C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3FAC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711E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0366A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7AA5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CE1CC5" w14:paraId="17A50277" w14:textId="77777777" w:rsidTr="00CE1CC5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C385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B628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F18CD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748D1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13353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AAFE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9EB1B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D56A2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146F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B46F7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E7394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4ECBA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A6E1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D5B7E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BB809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FDAC8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8F643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C266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17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9405D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7038E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2F05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i 34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9A829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CE1CC5" w14:paraId="2CC8A021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C535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60EB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61B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47E2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85B6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6A7C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3E3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764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975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FA5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5FA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9824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6D56F4F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0A38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B51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A72F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9BF7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AEDE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B3970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5FC4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3B1F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4E316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CE1CC5" w14:paraId="700A882A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E35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6244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4B7CA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0FD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459B121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6FD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7E7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D9D7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F859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5197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EF71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402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0EDB788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C7A0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289A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ACF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F73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AD184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9011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7B137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20BF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0FB6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 ...</w:t>
            </w:r>
          </w:p>
        </w:tc>
      </w:tr>
      <w:tr w:rsidR="00CE1CC5" w14:paraId="6EF4E09B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A54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0402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3924E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D4A8A5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FAB02B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326F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E4A32A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5627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70F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FE2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495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E302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3A8AF03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147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0D8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5A3B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6F7A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9145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F3B7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75953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D57ACAA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Egz.Of</w:t>
            </w:r>
            <w:proofErr w:type="spellEnd"/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C748" w14:textId="77777777" w:rsidR="00CE1CC5" w:rsidRDefault="00CE1CC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Egzamin Oficerski</w:t>
            </w:r>
          </w:p>
        </w:tc>
      </w:tr>
      <w:tr w:rsidR="00CE1CC5" w14:paraId="52D6A946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9972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80B3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A3B76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DBF52D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8ED7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203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5534DE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061E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6DC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68D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6F73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7D80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61B7112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0C9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8C8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A27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6D4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D930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0093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9BDE1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31F65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E 28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46F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0BF9D471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C9D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3BD5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32E4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285A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E0BD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3AF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A56F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62D2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DD3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9CC6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FBD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22B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672A2FE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D7D7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2834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27D0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4422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914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36891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F6979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7EF51E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4F5E4" w14:textId="77777777" w:rsidR="00CE1CC5" w:rsidRDefault="00CE1CC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CE1CC5" w14:paraId="05228B01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7B7C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17CF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1AB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202E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12C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E607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79EF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9DBC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DCD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181F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B49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08D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3747C1C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AB9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3BE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D354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C48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00E37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E1D0A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BFED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9B6BB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E 4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0DC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2B4B1D76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5FE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A35A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EA6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62D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6C1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68F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BC78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2EF3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1B5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6F82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FEE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E51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278EA94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FECD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EDAB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5EB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29FB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518A7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7FEF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AF5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8585E1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NoT</w:t>
            </w:r>
            <w:proofErr w:type="spellEnd"/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D4775" w14:textId="77777777" w:rsidR="00CE1CC5" w:rsidRDefault="00CE1CC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Normowanie techniczne</w:t>
            </w:r>
          </w:p>
        </w:tc>
      </w:tr>
      <w:tr w:rsidR="00CE1CC5" w14:paraId="1EA51972" w14:textId="77777777" w:rsidTr="00CE1CC5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5F60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D6E2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77369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3412F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89133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7254C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EB14C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47E8A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72403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D638E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0F79B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7D7EA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30758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DA4EA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C9F38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4E4A2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40B05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7956F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18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C9C44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3A77B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3045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D9EE2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CE1CC5" w14:paraId="29B327D1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DFFF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22AA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B4D2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51B3D5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10BFAB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EBB8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B8C79C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9151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E1C1ED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7795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5EB2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AD8A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5C6ACB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338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F20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E68AA0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050799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2033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0FA8C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8CBA3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87852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CDCE6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CE1CC5" w14:paraId="037A8ED7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B429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731A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91C2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B8AC6E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5FCB27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EAA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373D7D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C132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BE83E1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2367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669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8F75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5613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D6B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2DB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F0C6E2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334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BD5FC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E32F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47C96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AB39ACD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PrB</w:t>
            </w:r>
            <w:proofErr w:type="spellEnd"/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66AC4" w14:textId="77777777" w:rsidR="00CE1CC5" w:rsidRDefault="00CE1CC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Prawo budowlane</w:t>
            </w:r>
          </w:p>
        </w:tc>
      </w:tr>
      <w:tr w:rsidR="00CE1CC5" w14:paraId="3B11A0B5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672F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57C0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A32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0F813F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822FF6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C613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6D2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CDDD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50D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B90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BC7A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C6F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597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396A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350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3E720A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F7E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98A8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75E44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82CA6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F3935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2609F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CE1CC5" w14:paraId="6E8BC857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1DC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6A6A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071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AB106E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787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E99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CF0A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A4C5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F1BC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9F61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A4C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91B2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3500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10FF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ECCF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3696C1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51BE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58EF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ACA1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743B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1AA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44D7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CE1CC5" w14:paraId="7B4F1D0E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1A27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1DE8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EF8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06D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CEB7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1B09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F3B9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EAB7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494E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11CE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086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476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A29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35DD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B28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5ED4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2BD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6B50A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F861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8078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50746456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1548" w14:textId="77777777" w:rsidR="00CE1CC5" w:rsidRDefault="00CE1CC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CE1CC5" w14:paraId="43023D99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AA13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8847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B06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43E1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1C2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7BA3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EC23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9EB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E60B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3A1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EC75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606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C0B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DAF0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1A63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8F0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F3D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08A0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983A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A218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60D0C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5CA6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CE1CC5" w14:paraId="495EC3D3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E2A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048B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F1C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A86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3EF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C23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D265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5F06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4ED8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E1E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720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B700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6547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972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B5E8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56DE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239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3ED78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9C73F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D8DA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B44FC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25B21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CE1CC5" w14:paraId="6483D8A4" w14:textId="77777777" w:rsidTr="00CE1CC5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B506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E4E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4F37E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DFB7E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5FEFF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43787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32D66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1AFE5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5B831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7D4AA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665AE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7C1F2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80C73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25FB6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E8AFB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68C1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80339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0917F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19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AB5A3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71BD7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A6FAFAD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745D" w14:textId="77777777" w:rsidR="00CE1CC5" w:rsidRDefault="00CE1CC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CE1CC5" w14:paraId="6A9F9BB3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090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56E1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DCE26F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91F0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0E7445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33511A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1E91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6DEA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CDB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7C00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F171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50CD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A853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6A65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2DE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1E06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131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B9DD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3EF4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6034A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DAFCB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S 26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CAF2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CE1CC5" w14:paraId="6FC12DB8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108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8A1A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2D5D5E0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C0EE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80472C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DB44BC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C0B6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F314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8B8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F4A8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F56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906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D86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AC3D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8480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0197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E042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169C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4314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2D11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5773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9EDB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CE1CC5" w14:paraId="3FEC03B7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3D6D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5DEA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84AAF3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18E9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C3882D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F295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DE30A1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7C3E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D51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50C2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DEC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E8C1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69D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E68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5E8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45F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0088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475B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CB2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025F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825AF0B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91875" w14:textId="77777777" w:rsidR="00CE1CC5" w:rsidRDefault="00CE1CC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CE1CC5" w14:paraId="2E73A38F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75AB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F48F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FE21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3F1271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5760AC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C894C1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A37E9B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CF0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9117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E40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FDC4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27EE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B98C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1902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951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7AA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519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A77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D21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00E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AA9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057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4E4878D1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60D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D10C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9C73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52C348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BE773E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558D5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221B9C6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901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4253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56F4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A42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5B7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1A76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0598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84EC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69A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A314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1F87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5CE7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626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F0F97D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14BE" w14:textId="77777777" w:rsidR="00CE1CC5" w:rsidRDefault="00CE1CC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CE1CC5" w14:paraId="2E7E5940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C1D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B4B3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349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E79092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4611E1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D55E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C64E25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D288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CBE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D0D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320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83A0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895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BF0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4E5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BDB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6D19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3E7F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70C0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4665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5353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A478" w14:textId="77777777" w:rsidR="00CE1CC5" w:rsidRDefault="00CE1CC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Gąsiński</w:t>
            </w:r>
            <w:proofErr w:type="spellEnd"/>
            <w:r>
              <w:rPr>
                <w:sz w:val="11"/>
                <w:szCs w:val="11"/>
              </w:rPr>
              <w:t xml:space="preserve"> Michał</w:t>
            </w:r>
          </w:p>
        </w:tc>
      </w:tr>
      <w:tr w:rsidR="00CE1CC5" w14:paraId="4BD4E2B9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2B4E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3EFA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56F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E539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FFAA0F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62B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2D3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B6C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89B1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21D3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986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BEA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1828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8DB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1932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FC3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2AB4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CDE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62F8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2DF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33B8766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4F16" w14:textId="77777777" w:rsidR="00CE1CC5" w:rsidRDefault="00CE1CC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CE1CC5" w14:paraId="3E024640" w14:textId="77777777" w:rsidTr="00CE1CC5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AA3F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1A6A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43A88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6144E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59DD9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564EF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E17E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6D5E1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7C2A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23C34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C8D0E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C16CD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3593D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35DCA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1E60D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34820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2F7CC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936D6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20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96E9C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5195C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EE78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i 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655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532E8FFE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DD83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BD2E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A32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8A7C2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DC91F4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F64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D70220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5F42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564C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8C90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46F4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7C6EB66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9BBE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994D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E9C8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7738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F53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4F928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3EC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F8067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F4553" w14:textId="77777777" w:rsidR="00CE1CC5" w:rsidRPr="005F2120" w:rsidRDefault="00CE1CC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212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3826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024CC953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F6A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1A71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44B49E5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02C0A7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49A1EF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1E7B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943C52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F494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EA8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624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36BA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6CA67C5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C69F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B409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8C7D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D3A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EB4B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63B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690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62E8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65AF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CD7B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0BB004A7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24F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AA08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E0C22A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299ED1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62A04A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EDA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227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BF51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4BB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853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DD2D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3EDD54D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DCAA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421C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1F6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1FCB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92F8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14495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0C93D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5237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75C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4424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33DBFD75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F202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08B4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CBF7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9544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AD2F5C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4A0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F43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BD9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35D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FC2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37B9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652853F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B542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037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699C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9EA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E5B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8E1FD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27835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662A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EA7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99AF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712C7836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3CA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ED9F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9A6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0C9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804553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1BD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5C59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1EB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B766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9D18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749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400DE6C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B27E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7B7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7C83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8ACF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4D8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F64F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C179B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6628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9885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09DA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4A0DF466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B57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9736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684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70DB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265103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3B2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5A52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912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7342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917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E6A6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5CA"/>
            <w:vAlign w:val="center"/>
            <w:hideMark/>
          </w:tcPr>
          <w:p w14:paraId="70B3F78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B222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8EEA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66D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C54C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039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C2D25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C98E4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2425E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65B6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DB10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2D7BACC1" w14:textId="77777777" w:rsidTr="00CE1CC5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5BB2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8C52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0D6D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ED63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0EDBDB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43AB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CAC6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FFC3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6DF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BDF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4CF7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5CA"/>
            <w:vAlign w:val="center"/>
            <w:hideMark/>
          </w:tcPr>
          <w:p w14:paraId="07E71CC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E1CC5">
              <w:rPr>
                <w:rFonts w:eastAsia="Times New Roman"/>
                <w:b/>
                <w:bCs/>
                <w:sz w:val="12"/>
                <w:szCs w:val="12"/>
              </w:rPr>
              <w:t>104 57;114 57;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812B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33CE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3D01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202D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530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4655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FBC59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9A010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759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905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0AF39F3B" w14:textId="77777777" w:rsidTr="00CE1CC5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F3CB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8C85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B851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E372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76F1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CE87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E2E4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199C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6490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C7F8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59D7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77B6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62B1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ECCF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A1CD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20AC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F51D0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6BAF4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21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F0BB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05241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F31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8AC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2F1B563E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510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26FE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B1D3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CF1A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FFE6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02BD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F5A5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412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5FB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FAB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915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3229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334A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BCA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D49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C6D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D41C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140E4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33D53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7278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1A3A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046D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2C3B0A02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46B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DAB2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CCF3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349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9987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E0C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FA1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853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7DE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C876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3248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2C0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EF25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DFB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AC08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F2B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D74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7A51A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A126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40C50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AFC6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1926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4495AB1D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BC13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0810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8A6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5BA9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2F1E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826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DF4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2DD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7476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C14E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A35B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B5AA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F38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CF6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A376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D3EA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F97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3D4A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269C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D09A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9933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FFE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6A34D532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56E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D57F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ED2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018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77F4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98BD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D64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64DF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9A1B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EBE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C329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9D8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02A3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B64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D19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70A6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72A5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67C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945A3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12E9E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57F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DE3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33017F45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3CAB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38E8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29D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5907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44A9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EA4E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EDA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7D3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41E8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99B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A6FA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B2A6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649C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E5C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F91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C1C9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0955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A41E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E77D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FA962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F968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FB6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731E058B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5B6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B300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131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F736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B480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256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C95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33C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90D1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EC7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5B19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B6F9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5878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CB69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487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746F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3E2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42C4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B3DAF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A2C4F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640B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E9EC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61190733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89D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F45E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8CDF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22E8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0F5C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6DE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1B02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0865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8E5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A934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8F7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C5A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0C0E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50D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1A3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4D9D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DEB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2B97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F1068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2360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FC58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6A8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54E68C3A" w14:textId="77777777" w:rsidTr="00CE1CC5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60BE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3E86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85DF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9816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640D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2F5B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A27E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8C2D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8C09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09FE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2DB8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C7A8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52E2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8BFA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E0F1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5A48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560E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62540E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22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F7F65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70529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DF88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984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667C53C1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672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769E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79C7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B36C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980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1F6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A57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8C4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5C65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520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2762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F5E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BE8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AA3E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E6F2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A81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F8FC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B0D06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6935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401C7" w14:textId="77777777" w:rsidR="00CE1CC5" w:rsidRPr="00CE1CC5" w:rsidRDefault="00CE1CC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1CC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F24C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2705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02E7F6D0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5FC0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1E45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0E07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0751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071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E0B1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C4B1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BA7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538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416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AF1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A2D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A12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B5A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2A90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A3CF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1B30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D476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998B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5151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4965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7781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304899BC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429D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69B6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50EB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813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2C7E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BF55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FA6D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0E57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FF23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B84E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6DE8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47D0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12B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2DD0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62F6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944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91AD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6B885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16BB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DCAB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D3CF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7EEF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454A30E0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E86C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4829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B03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323D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0AB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AD24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1236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7F1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149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5F3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AF5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CB26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176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CA46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096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1127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A14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A55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03E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32F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13D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8E0F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63765F5F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EB7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3629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085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77A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1F6A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019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022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6B63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D43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F399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0459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BA55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375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405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840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FD8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6FCB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C0F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838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2227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D35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C7B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0A92A4CA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5A4D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0AF9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AFD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796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A6EA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020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9A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6E10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7D1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DA5C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D0B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5E4E7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3A2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A18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0DE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A6B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827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30476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13C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D599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BF60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9B99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1CC5" w14:paraId="12348ABD" w14:textId="77777777" w:rsidTr="00CE1CC5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8A5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EE9F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8154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5350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F37C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B09D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6047B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6A811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75A8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940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F2CE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1C03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7259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F8A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700D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3052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F944D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37FF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0C6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9770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648A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2CD23" w14:textId="77777777" w:rsidR="00CE1CC5" w:rsidRDefault="00CE1CC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4BB3208" w14:textId="239114E6" w:rsidR="00DC7977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CE1CC5">
        <w:rPr>
          <w:rFonts w:eastAsia="Times New Roman"/>
        </w:rPr>
        <w:t xml:space="preserve">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15:29:25</w:t>
      </w:r>
      <w:r>
        <w:rPr>
          <w:rFonts w:eastAsia="Times New Roman"/>
        </w:rPr>
        <w:t xml:space="preserve"> </w:t>
      </w:r>
    </w:p>
    <w:sectPr w:rsidR="00DC7977" w:rsidSect="00CE1CC5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C5"/>
    <w:rsid w:val="005F2120"/>
    <w:rsid w:val="00906CA6"/>
    <w:rsid w:val="00CE1CC5"/>
    <w:rsid w:val="00D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8780D"/>
  <w15:chartTrackingRefBased/>
  <w15:docId w15:val="{4318D514-6B87-458A-B407-28EBC630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cp:lastPrinted>2025-02-26T14:43:00Z</cp:lastPrinted>
  <dcterms:created xsi:type="dcterms:W3CDTF">2025-02-26T14:44:00Z</dcterms:created>
  <dcterms:modified xsi:type="dcterms:W3CDTF">2025-02-26T14:44:00Z</dcterms:modified>
</cp:coreProperties>
</file>