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687B" w14:textId="41D866DA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</w:r>
      <w:r w:rsidR="00BE7AA9">
        <w:rPr>
          <w:rFonts w:eastAsia="Times New Roman"/>
        </w:rPr>
        <w:tab/>
        <w:t xml:space="preserve">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BE7AA9">
        <w:rPr>
          <w:rFonts w:eastAsia="Times New Roman"/>
        </w:rPr>
        <w:t xml:space="preserve">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BE7AA9">
        <w:rPr>
          <w:rFonts w:eastAsia="Times New Roman"/>
          <w:b/>
          <w:bCs/>
          <w:sz w:val="28"/>
          <w:szCs w:val="28"/>
        </w:rPr>
        <w:t>WIG21BIDS0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29"/>
        <w:gridCol w:w="412"/>
        <w:gridCol w:w="412"/>
        <w:gridCol w:w="687"/>
        <w:gridCol w:w="729"/>
        <w:gridCol w:w="687"/>
        <w:gridCol w:w="687"/>
        <w:gridCol w:w="687"/>
        <w:gridCol w:w="2292"/>
      </w:tblGrid>
      <w:tr w:rsidR="00BE7AA9" w14:paraId="52C01444" w14:textId="77777777" w:rsidTr="00BE7AA9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0EFC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B8ED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4B1DD" w14:textId="7602D860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559C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911EB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152D1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2EBBA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9CA6B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2D4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BE7AA9" w14:paraId="371347B4" w14:textId="77777777" w:rsidTr="00BE7AA9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665F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3B3B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14ECA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86BC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BADAC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28D6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7943D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ED09D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5D273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7878D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81D25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2BDA6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285C3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125872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7AF48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C3AE4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C1F96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48068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ED120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98D11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06771FEA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BuHy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FFABF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Budowle hydrotechniczne</w:t>
            </w:r>
          </w:p>
        </w:tc>
      </w:tr>
      <w:tr w:rsidR="00BE7AA9" w14:paraId="3FAB67C2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2A7D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CFE8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E4A5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7447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9BCE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FDA0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D2E8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E594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455E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07FF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F1938A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59F8BC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1353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3718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7D74A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AD3AD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7819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AF43A3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669B26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D3D1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1478D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2B234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Opyrchał</w:t>
            </w:r>
            <w:proofErr w:type="spellEnd"/>
            <w:r>
              <w:rPr>
                <w:sz w:val="11"/>
                <w:szCs w:val="11"/>
              </w:rPr>
              <w:t xml:space="preserve"> Leszek</w:t>
            </w:r>
          </w:p>
        </w:tc>
      </w:tr>
      <w:tr w:rsidR="00BE7AA9" w14:paraId="79629959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8427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B740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FEAD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21FD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B4E4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59F1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4941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C1F75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9CAC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24DA6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DDC995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2F336E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8D503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4C5A0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78468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F61F9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E5F4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10A0E1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CC814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5871A6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9CEDB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16DEA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Opyrchał</w:t>
            </w:r>
            <w:proofErr w:type="spellEnd"/>
            <w:r>
              <w:rPr>
                <w:sz w:val="11"/>
                <w:szCs w:val="11"/>
              </w:rPr>
              <w:t xml:space="preserve"> Leszek</w:t>
            </w:r>
          </w:p>
        </w:tc>
      </w:tr>
      <w:tr w:rsidR="00BE7AA9" w14:paraId="55A17D86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1E86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CFDF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720E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61EA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2B33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37C4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3D4D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9DBA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8FA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DEE8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3EB6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BE4F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9DC3AF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FD28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5DFB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E5767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BCF9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72D5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FA354D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7FBC8E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951AE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F30D6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Opyrchał</w:t>
            </w:r>
            <w:proofErr w:type="spellEnd"/>
            <w:r>
              <w:rPr>
                <w:sz w:val="11"/>
                <w:szCs w:val="11"/>
              </w:rPr>
              <w:t xml:space="preserve"> Leszek</w:t>
            </w:r>
          </w:p>
        </w:tc>
      </w:tr>
      <w:tr w:rsidR="00BE7AA9" w14:paraId="175BB2E0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9713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94EA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A55C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A4EB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BD4D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14C0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F193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FC716F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7EBB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7AAFFD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5703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54F902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85AFB2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5618A6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6F0E5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487D6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C065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B28B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5E5C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B48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3413FE31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Buf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B6CD9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fortyfikacyjne</w:t>
            </w:r>
          </w:p>
        </w:tc>
      </w:tr>
      <w:tr w:rsidR="00BE7AA9" w14:paraId="3AA4CE6B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A008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3545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7A63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25B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08FC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7DAB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FA02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F34E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C979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085B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6EC7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9639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FA9E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096906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FDA07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C0101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F61A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FDF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864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D299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53846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CB6FC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Rekucki Ryszard</w:t>
            </w:r>
          </w:p>
        </w:tc>
      </w:tr>
      <w:tr w:rsidR="00BE7AA9" w14:paraId="10769DE4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FB5D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0B4B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139E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1F7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B5D6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B6EC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6401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5336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1E51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E61C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9A82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55F2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0137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6995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5566D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179CD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A7E0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169C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3903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1870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60ECF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DBCA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Rekucki Ryszard</w:t>
            </w:r>
          </w:p>
        </w:tc>
      </w:tr>
      <w:tr w:rsidR="00BE7AA9" w14:paraId="43BB71E7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3EE9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34407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9DE8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A13C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6222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9BA2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6CDE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69E3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088C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B601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C4C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77E4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5590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4D0C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9884F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EEC67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023F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111B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DEB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DC2E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1E9778F8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BZ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8769F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zrównoważone</w:t>
            </w:r>
          </w:p>
        </w:tc>
      </w:tr>
      <w:tr w:rsidR="00BE7AA9" w14:paraId="48A55377" w14:textId="77777777" w:rsidTr="00BE7AA9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0D70F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3FA4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95D010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5BADDC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9A5AA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5554F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6766A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99B9F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4034F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FB615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908F1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8B9B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8F20D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AB762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A2290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CC0BC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ABEA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08B51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D9870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DDDD3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651C2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666D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BE7AA9" w14:paraId="6E08E736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FDD5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B15A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B0A6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ADD9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4EC2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5B59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45EF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706CD06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4A82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1133059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6D69E7D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12EF09B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7755057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13BF07A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5B40A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8AEB6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3561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6BCB296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6C00BF0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73ACF1D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4C1A8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188F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BE7AA9" w14:paraId="39C2A671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AE47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BD87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D07C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04B5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8021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59F0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4B53760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BE3253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847F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228D880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2AA932D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38102CF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5F999E7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23608DC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ACEC6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B5B78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0E6C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2AA163F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0C85ADA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7F63200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75C78A5E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DmGB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4385B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Drogowo-mostowa gra budowlana</w:t>
            </w:r>
          </w:p>
        </w:tc>
      </w:tr>
      <w:tr w:rsidR="00BE7AA9" w14:paraId="6CF7F0AE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81D6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D264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14EA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40C2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1A5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9590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64D9C1E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0EFA82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2008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2EAC507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2398530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25B707C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79B2CA1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5AFEC76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5143B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61CC3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A2C1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D9A8AF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CD1A49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A4B2B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E61FE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29BD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BE7AA9" w14:paraId="4550311B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925D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C9E4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5A5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77C8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F93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6B45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D127E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F4888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6AB6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8ACB7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AC527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E5A9C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B00B3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AC275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DD19A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EE61A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E2F2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842F2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12D82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FAD48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B6CE3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26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D0971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BE7AA9" w14:paraId="114252F8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B8C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6116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54A3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E197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EE7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0AF0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6E71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FD72B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6CA6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2F5E7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747793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01C3C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C0040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685C5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C1602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50373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2198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C97C0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A8C0D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F9A6F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633D6B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82076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BE7AA9" w14:paraId="582C34AD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5B09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34E3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B8B6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F29C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2CF2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2ABF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00B180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A6093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CEED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419E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02A4A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73B6E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3C3E6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325BF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E0FAE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C6BF6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6AFD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8454B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2141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9B7F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3F29E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F4F2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7AA9" w14:paraId="29B61561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C2F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D49B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185A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092B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A0BF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E7A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AE57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F258E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A739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1F6A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032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6395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2018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1E3A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63875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B758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698D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1485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1173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431C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CED9EA1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Kpi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B58AF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Kierowanie procesem inwestycyjnym</w:t>
            </w:r>
          </w:p>
        </w:tc>
      </w:tr>
      <w:tr w:rsidR="00BE7AA9" w14:paraId="5E3B252F" w14:textId="77777777" w:rsidTr="00BE7AA9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5F01F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BC88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9EFA3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B2A50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7320B1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A1A36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C89D2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00F0A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DACA0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46698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0A158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A9BCA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760A9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409C9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84E6B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53604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5F472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9F8DB6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C3FDA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A8BFF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D7C1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DC56A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BE7AA9" w14:paraId="07D502AE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E665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8475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59A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9BA559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1D68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640932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2659EDE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63095DC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795ED24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5B7240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1DEECA3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6CD12C8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FA5EA8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B22C21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BC02B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82216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690987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436958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3D12422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080357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C7E2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FEF1E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BE7AA9" w14:paraId="45EC4073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48A3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6C13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0F2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7C908C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3063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890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3CDDED0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28DBD51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48A337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14E41AF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0DEC4AC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3CFE941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D83BBE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11CC515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8D722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22876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7A17336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671BA5B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2AB08F2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271B8A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9B4CE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S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9FD6E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BE7AA9" w14:paraId="27A60654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14D4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F4E6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0821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D6A915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6248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4F15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216A7DD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0D69F9D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A2A66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BD70D4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24E4F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70837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5712F3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2E5FB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C16C0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1A0F6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A8D5B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71B608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5260D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59535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742640FA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Lwi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7ABC8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Logistyka wojsk inżynieryjnych</w:t>
            </w:r>
          </w:p>
        </w:tc>
      </w:tr>
      <w:tr w:rsidR="00BE7AA9" w14:paraId="5E969615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D82E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4CA1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8AD5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04EC12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54AE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8BB7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4ADB69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743061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14D798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BC32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33BA6ED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123BB0B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6F5FD5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7604F5A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FBF5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EBC3F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53E8995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D4FCAB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20B11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1636745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BEA53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9524A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BE7AA9" w14:paraId="247F0187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87C1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E789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5361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7CB4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EE10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B88C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3C7B462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604057A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1F6EC48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777677B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B66F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7A09260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4C05E69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96CF4D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CEB4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89200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5F63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A2C11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D682E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8687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3631B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24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DED22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BE7AA9" w14:paraId="37E71D38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A592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B277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5516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0A21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7967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31C1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2B6A145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1F9B5A5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25E4DA4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57968B2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4CA8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46B99C5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9FFF"/>
            <w:vAlign w:val="center"/>
            <w:hideMark/>
          </w:tcPr>
          <w:p w14:paraId="59AEA70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DmGB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A2B4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3E8B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E43D8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9E2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8C1C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E4B4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9DF4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55EF3E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81C01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Organizacja działań wojsk inżynieryjnych</w:t>
            </w:r>
          </w:p>
        </w:tc>
      </w:tr>
      <w:tr w:rsidR="00BE7AA9" w14:paraId="331B6758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8B26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1EB9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7101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0F5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9CBD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E7A6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BC10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9E99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20AF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C3EF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74B6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4ED4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EEF5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FD77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985F6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FBC4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806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975A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2CAF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1ADB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337A3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A408E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BE7AA9" w14:paraId="22B22401" w14:textId="77777777" w:rsidTr="00BE7AA9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87A0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F31D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70AC0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429D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5D88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0681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62B46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06EC01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8B87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92F08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E072C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5DE79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4D0B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74FE5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1017A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24D68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06F71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001AB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CB8C5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9182A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1A44D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8F0FF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BE7AA9" w14:paraId="286C21B9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C0B2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4103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EC0E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C581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BED8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3397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0306EA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125F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5EABB9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92B6C8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1EFDE6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5A34AB7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1A343C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F6C2F0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5753D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F807F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4F71721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4E3289D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EBA6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12A1A4D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112AB0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8218D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BE7AA9" w14:paraId="1F99326F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687A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EFC8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2E8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8552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6832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2DA9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578C82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2220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7FF6AE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2CB551B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30D015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4F87BD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BB37A7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F6CEF4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479C5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04186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BE8C0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0F5E1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992E8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9B0E9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03A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903F2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BE7AA9" w14:paraId="1FF84112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085C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89A2C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551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7F2D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B6D9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7BA4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B631F9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4C0F61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CEC2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D59C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B1D6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6C41C5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C80DFB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4729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BBF6D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B8C84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6CFA8E9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633C897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2471D7E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E7535B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CBC1D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8D24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BE7AA9" w14:paraId="7E1A47FE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22B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16B6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2D6C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5F07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63E0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74B8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028FC2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F5DCE3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CBCE55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5B7919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E58931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71089C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082E47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882CFF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2104D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82953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486165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3713E27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0E4E24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37C983D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6FF4EAF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A4E4A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BE7AA9" w14:paraId="2FBB439B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8D6A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0B15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0588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1320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CBA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C51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19E6E8E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A8104A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9CAA1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F357D3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211401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AD439B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0AB65A3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0B0208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1955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4A041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1744B74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EF1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8672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AD07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918A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9942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BE7AA9" w14:paraId="6D22D3A6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D67D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5E82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8888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A3A6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00E7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88F4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E582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8F8E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B31C3C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F2FBD6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1B65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C071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9942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CE5E4C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57D41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08D9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255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FDFB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5F49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492B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FE291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3871A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BE7AA9" w14:paraId="758A8261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740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5F99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5405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1462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E3BF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0144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5D60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1CC3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396B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9002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7E20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7558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7EE5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2E9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8F2AF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2FF82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1198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E5C3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3842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21A4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E9305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B1110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BE7AA9" w14:paraId="06C82D1C" w14:textId="77777777" w:rsidTr="00BE7AA9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8AEE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AFB3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4F76D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4E72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4220D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B1B9F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F86DE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5BFE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FBED0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7E66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E3FFA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935C2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0361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79EF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A53C1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BEDC8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DBCE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44940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AEE98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F02EF6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22FB10B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7E9FC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BE7AA9" w14:paraId="7CF4A6FA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7465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34AA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E3E5F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969B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9E53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BC80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6565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5C1E1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CFBB01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E9EA09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2C87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2509B4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62A34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1FA20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E2D1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85FD6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5D194F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4BD99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E7290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1DF41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F1FDE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675D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7AA9" w14:paraId="3D9865A7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6C32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96C3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6A150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6C36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2AD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CC98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BEB51A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7DA91E5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5BFD7D7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26C32F4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A541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2679F71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3009E2D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064EFFC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77AAB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9B1E2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0C5A1B0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77CC5D1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761B60D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135F082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749DDB9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BB981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BE7AA9" w14:paraId="0599D903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07EB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97A5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F36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1003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33E3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688D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BCC772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2E04AF5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04C8A7E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20DF15D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51A9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40EAE68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0E99CB2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3D13DE1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C6F1A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F0240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FA5BC"/>
            <w:vAlign w:val="center"/>
            <w:hideMark/>
          </w:tcPr>
          <w:p w14:paraId="368627D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BuHy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164"/>
            <w:vAlign w:val="center"/>
            <w:hideMark/>
          </w:tcPr>
          <w:p w14:paraId="53B4489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465193A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CBEBE"/>
            <w:vAlign w:val="center"/>
            <w:hideMark/>
          </w:tcPr>
          <w:p w14:paraId="4299925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Buf(ć)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BAC96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8AE7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7AA9" w14:paraId="48D030E2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6EA0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D199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C544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B1DF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A2AB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62E2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364C54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F07F4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5045E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6975B3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3C0E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A5B0E2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3A60D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A1987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37D00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F4C6E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2E3F33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F6B4B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7E9BC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2A107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A64478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871BD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BE7AA9" w14:paraId="560FB93C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0240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3A0F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253E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AC08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7F60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6F46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A657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438F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B0DD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DBE7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126F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080B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69BA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F730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D7179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E7D4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E884B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037112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9EE5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A66E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34F1B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E8FCF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BE7AA9" w14:paraId="48539B3A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2261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CEEE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672A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A57B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43E3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4381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E8A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32DA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A723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BD9E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368C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7A6C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6369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973A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6D956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C81E5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701D3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682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D91F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520E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23A5F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61300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BE7AA9" w14:paraId="758C204C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6CAB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B0B9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7B20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4EBF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E2D0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1BFB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440A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0D54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2EEB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DC2B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3E29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7805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41F4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13A0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B8706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793F1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3338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DD1E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B572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B35C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6B2EF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B5D6E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BE7AA9" w14:paraId="5BC094BE" w14:textId="77777777" w:rsidTr="00BE7AA9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FED8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95AC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D0166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B9639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9EDF53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A4C19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5FF7F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78F9D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D6A21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D43A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8A14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FEB32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EC52A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EBA9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926FF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9CCF2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81E42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D8240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A9489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129F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D7F00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wzbnim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DFD70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bezpieczeństwa narodowego i międzynarodowego</w:t>
            </w:r>
          </w:p>
        </w:tc>
      </w:tr>
      <w:tr w:rsidR="00BE7AA9" w14:paraId="1FE21569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1BD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2A56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0F62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1034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86AA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F6B2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F31C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675D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48AC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DF3C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E53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E891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DB3E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BBDD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EFD42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69522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094101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B35C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AD5E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CEB3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F6398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C7931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BE7AA9" w14:paraId="1FF49478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C10F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4D4C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6640E2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78057B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1B20E5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6DD6AB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4988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36CFC1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70EDD6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050D8B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895C62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DFCDC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E68F6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1763B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93767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F2EAD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C9E8EE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9DCBE5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7EA63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9BC201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29D5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699BC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BE7AA9" w14:paraId="003D0E5D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8AE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D621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B93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72B6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A05E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090A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A69E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D99D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753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3B97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EA37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287B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5B4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5B12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A8F78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EC80E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BCA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ACDA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02CA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CCF5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31C96B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90623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BE7AA9" w14:paraId="11B4BC68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CA84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F8E5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5A2A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EFB0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1F5A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97F3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1B39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2E56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7291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0F3B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24D1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4F1A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8772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EFB7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0D859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88DF3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A5EE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84DB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93D7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8DB9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89A8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B8E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7AA9" w14:paraId="0841DBEA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9BB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E0B8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D0A4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0A75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0117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AD4C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9CC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4819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344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B9C9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38FB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E570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435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D496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6DF38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E5483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D187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0057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D77B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6CC7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A5948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76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FFB8C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Wołos</w:t>
            </w:r>
            <w:proofErr w:type="spellEnd"/>
            <w:r>
              <w:rPr>
                <w:sz w:val="11"/>
                <w:szCs w:val="11"/>
              </w:rPr>
              <w:t xml:space="preserve"> Adam</w:t>
            </w:r>
          </w:p>
        </w:tc>
      </w:tr>
      <w:tr w:rsidR="00BE7AA9" w14:paraId="45E4A0F8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E605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3F77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9CA6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79FE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E0E6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B42B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B09E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8795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44AA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019F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209C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CFAD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0001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15BF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1B6C5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D8B90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0180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5F8F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C04D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1F33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DB2FA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7E261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Goławski Rafał</w:t>
            </w:r>
          </w:p>
        </w:tc>
      </w:tr>
      <w:tr w:rsidR="00BE7AA9" w14:paraId="0B1E097F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01BF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EA73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15E1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471D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0809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1731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87A7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FFE6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F8BF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92E5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8E8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CEF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6CD5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8D3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69F0C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052F3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AE19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DF36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F156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3D9B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A8C162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F96EE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BE7AA9" w14:paraId="597A15ED" w14:textId="77777777" w:rsidTr="00BE7AA9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F093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1E9D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48292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1EDFB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3B94E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8E0BE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2B929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60F18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DE435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A8B2F4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5EB1F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9CBBE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A1CCE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7FCA13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8206D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0FA85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7A326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AB2B0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5C128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016B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E7AA9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82F51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C335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7AA9" w14:paraId="15CA8433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FAF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3B5B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EFB1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41B8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16A1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F5F4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7E53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22DF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9A67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4A96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3C3C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9E68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DCF5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71D1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3937B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DC243" w14:textId="77777777" w:rsidR="00BE7AA9" w:rsidRPr="00BE7AA9" w:rsidRDefault="00BE7AA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BE7AA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300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92C0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BA85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6059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410695FC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ZPB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4C3DB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Zarządzanie przedsięwzięciami budowlanymi</w:t>
            </w:r>
          </w:p>
        </w:tc>
      </w:tr>
      <w:tr w:rsidR="00BE7AA9" w14:paraId="4F4398A2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51A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E2A5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AFC7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3FED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3DB3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CA7E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28FE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861B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9BBE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9F0F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3D7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8391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24EA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FC10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CB5A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2BE6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E9E3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7FA4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8160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308C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6928D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120C9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BE7AA9" w14:paraId="44F126DA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361F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2BFF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A277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7D7F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13E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D56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7173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1FB9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E61B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7A5B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D171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C0E1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4A94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A90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6B62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5C1E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C209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C309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170A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C191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587BF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5685A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BE7AA9" w14:paraId="52909BA9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C511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F954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FA2C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4BD8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6D87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AA4C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F01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B342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C3E5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073B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3E8C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139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CB19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6AB4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4A09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0F79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6A9E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FF0A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047A8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9BDB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370B7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7F50C" w14:textId="77777777" w:rsidR="00BE7AA9" w:rsidRDefault="00BE7AA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BE7AA9" w14:paraId="2A86A39A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0751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9C7C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1185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0C58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5F3A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0347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89B6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FB6A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E3F5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1BCC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2BD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08EE2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6468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C550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B8E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1053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29DF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4194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98F6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61F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403E3CB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6C881" w14:textId="77777777" w:rsidR="00BE7AA9" w:rsidRDefault="00BE7AA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BE7AA9" w14:paraId="25C668F6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F214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BEAC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A62D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E420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6AB7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567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EB41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087AF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24BE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66BD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3837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7A2A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8D25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B1BD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8E49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5957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4140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13EE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75FD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483D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3FA62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927B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E7AA9" w14:paraId="3630AC93" w14:textId="77777777" w:rsidTr="00BE7AA9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55D0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F20E7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DF05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A432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FDBB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C77CE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D1DDC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5CD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A38E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55BEB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41F29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C4B1A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9EAC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1A9D1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C8DC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7860D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E5F23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4A750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3B3F4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B7646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511E3" w14:textId="77777777" w:rsidR="00BE7AA9" w:rsidRPr="00BE7AA9" w:rsidRDefault="00BE7AA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E7AA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C1725" w14:textId="77777777" w:rsidR="00BE7AA9" w:rsidRDefault="00BE7AA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04595DD8" w14:textId="6AD83416" w:rsidR="00797D18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BE7AA9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16:10:06</w:t>
      </w:r>
      <w:r>
        <w:rPr>
          <w:rFonts w:eastAsia="Times New Roman"/>
        </w:rPr>
        <w:t xml:space="preserve"> </w:t>
      </w:r>
    </w:p>
    <w:sectPr w:rsidR="00797D18" w:rsidSect="00BE7AA9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A9"/>
    <w:rsid w:val="00797D18"/>
    <w:rsid w:val="00BB095F"/>
    <w:rsid w:val="00B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58473"/>
  <w15:chartTrackingRefBased/>
  <w15:docId w15:val="{96FA303E-61ED-408E-82AF-05F93B8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1176</Words>
  <Characters>7058</Characters>
  <Application>Microsoft Office Word</Application>
  <DocSecurity>0</DocSecurity>
  <Lines>58</Lines>
  <Paragraphs>16</Paragraphs>
  <ScaleCrop>false</ScaleCrop>
  <Company>Wojskowa Akademia Techniczna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2025-10-04T14:16:00Z</dcterms:created>
  <dcterms:modified xsi:type="dcterms:W3CDTF">2025-10-04T14:16:00Z</dcterms:modified>
</cp:coreProperties>
</file>