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CD098" w14:textId="0D54C3E8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A90BC1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     stacjonarne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A90BC1">
        <w:rPr>
          <w:rFonts w:eastAsia="Times New Roman"/>
        </w:rPr>
        <w:t xml:space="preserve">       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A90BC1">
        <w:rPr>
          <w:rFonts w:eastAsia="Times New Roman"/>
          <w:b/>
          <w:bCs/>
          <w:sz w:val="28"/>
          <w:szCs w:val="28"/>
        </w:rPr>
        <w:t>WIG21BISS0</w:t>
      </w:r>
    </w:p>
    <w:tbl>
      <w:tblPr>
        <w:tblW w:w="509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359"/>
        <w:gridCol w:w="739"/>
        <w:gridCol w:w="739"/>
        <w:gridCol w:w="739"/>
        <w:gridCol w:w="739"/>
        <w:gridCol w:w="850"/>
        <w:gridCol w:w="739"/>
        <w:gridCol w:w="739"/>
        <w:gridCol w:w="739"/>
        <w:gridCol w:w="739"/>
        <w:gridCol w:w="786"/>
        <w:gridCol w:w="739"/>
        <w:gridCol w:w="739"/>
        <w:gridCol w:w="739"/>
        <w:gridCol w:w="761"/>
        <w:gridCol w:w="739"/>
        <w:gridCol w:w="739"/>
        <w:gridCol w:w="309"/>
        <w:gridCol w:w="387"/>
        <w:gridCol w:w="584"/>
        <w:gridCol w:w="1836"/>
      </w:tblGrid>
      <w:tr w:rsidR="00460399" w14:paraId="42C89305" w14:textId="77777777" w:rsidTr="00A90BC1">
        <w:trPr>
          <w:trHeight w:val="340"/>
        </w:trPr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FB2D2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0064D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9A257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marzec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59E5A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kwiecień</w:t>
            </w:r>
          </w:p>
        </w:tc>
        <w:tc>
          <w:tcPr>
            <w:tcW w:w="6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8A5C1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maj</w:t>
            </w:r>
          </w:p>
        </w:tc>
        <w:tc>
          <w:tcPr>
            <w:tcW w:w="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BCCC2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czerwiec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5A848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592A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460399" w14:paraId="3C24BAB4" w14:textId="77777777" w:rsidTr="00A90BC1">
        <w:trPr>
          <w:trHeight w:val="340"/>
        </w:trPr>
        <w:tc>
          <w:tcPr>
            <w:tcW w:w="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BD0C0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3EB0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DCF82A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03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291DB4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10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654FF0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17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B8AA50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24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6AB048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31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F97F3D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07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933322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14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1D6F61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21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468F6A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28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F8B1AB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05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C4D6FE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12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78C171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19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A1C67F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26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48C3AF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02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8810B3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09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F5943F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16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44FA0B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23 VI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396AEF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30 VI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BE68482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Bdrk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672F3" w14:textId="77777777" w:rsidR="00460399" w:rsidRDefault="0046039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Budowa dróg kolejowych</w:t>
            </w:r>
          </w:p>
        </w:tc>
      </w:tr>
      <w:tr w:rsidR="00460399" w14:paraId="5D1A37F2" w14:textId="77777777" w:rsidTr="00A90BC1">
        <w:trPr>
          <w:trHeight w:val="340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B70D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C4E60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FBAB44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78A1DD2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UWOI(w)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7481"/>
            <w:vAlign w:val="center"/>
            <w:hideMark/>
          </w:tcPr>
          <w:p w14:paraId="74AF170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3E75"/>
            <w:vAlign w:val="center"/>
            <w:hideMark/>
          </w:tcPr>
          <w:p w14:paraId="7C14834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3E75"/>
            <w:vAlign w:val="center"/>
            <w:hideMark/>
          </w:tcPr>
          <w:p w14:paraId="39FCF2C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7481"/>
            <w:vAlign w:val="center"/>
            <w:hideMark/>
          </w:tcPr>
          <w:p w14:paraId="37FA170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3435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C010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7481"/>
            <w:vAlign w:val="center"/>
            <w:hideMark/>
          </w:tcPr>
          <w:p w14:paraId="2FCF626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1FDBCA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E3AA928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B784B9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95E9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F76B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92CF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6CEF85E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UWOI(ć)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0DE43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B872F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5DE32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9E9C7" w14:textId="77777777" w:rsidR="00460399" w:rsidRDefault="0046039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Trzmiel Jacek</w:t>
            </w:r>
          </w:p>
        </w:tc>
      </w:tr>
      <w:tr w:rsidR="00460399" w14:paraId="2F7A3A7A" w14:textId="77777777" w:rsidTr="00A90BC1">
        <w:trPr>
          <w:trHeight w:val="340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1267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8E9D8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B3EBB4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0A4891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32AE99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0509B0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F5837E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6667DE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4F7E11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37D6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36EEC4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16A3B8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37B641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FBAC3D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AF78C2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5C9BDB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77F083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F6BFD6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43753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B30C3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8FD26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ć 24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46E5A" w14:textId="77777777" w:rsidR="00460399" w:rsidRDefault="0046039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Muzolf Paweł</w:t>
            </w:r>
          </w:p>
        </w:tc>
      </w:tr>
      <w:tr w:rsidR="00460399" w14:paraId="631032C1" w14:textId="77777777" w:rsidTr="00A90BC1">
        <w:trPr>
          <w:trHeight w:val="340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2349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4919C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56F416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FF4F"/>
            <w:vAlign w:val="center"/>
            <w:hideMark/>
          </w:tcPr>
          <w:p w14:paraId="082D299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7A26F6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D97EC6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854F12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DB5294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7481"/>
            <w:vAlign w:val="center"/>
            <w:hideMark/>
          </w:tcPr>
          <w:p w14:paraId="69FE8CF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3EF8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BB9B0B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DBC402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9F7024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3E75"/>
            <w:vAlign w:val="center"/>
            <w:hideMark/>
          </w:tcPr>
          <w:p w14:paraId="641FF26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38A4311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0DFD067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FF4F"/>
            <w:vAlign w:val="center"/>
            <w:hideMark/>
          </w:tcPr>
          <w:p w14:paraId="3EEEEB43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7481"/>
            <w:vAlign w:val="center"/>
            <w:hideMark/>
          </w:tcPr>
          <w:p w14:paraId="6EC43AD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2FBBC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05833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5FF36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L 12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C6374" w14:textId="77777777" w:rsidR="00460399" w:rsidRDefault="0046039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Trzmiel Jacek</w:t>
            </w:r>
          </w:p>
        </w:tc>
      </w:tr>
      <w:tr w:rsidR="00460399" w14:paraId="28941C4C" w14:textId="77777777" w:rsidTr="00A90BC1">
        <w:trPr>
          <w:trHeight w:val="340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7F93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A1A54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C4E620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4244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DBF867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79552B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69278F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C3770B3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05EB5C1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9C39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3E75"/>
            <w:vAlign w:val="center"/>
            <w:hideMark/>
          </w:tcPr>
          <w:p w14:paraId="10123A4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FF4F"/>
            <w:vAlign w:val="center"/>
            <w:hideMark/>
          </w:tcPr>
          <w:p w14:paraId="265259E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7481"/>
            <w:vAlign w:val="center"/>
            <w:hideMark/>
          </w:tcPr>
          <w:p w14:paraId="4050084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5959597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UWOI(w)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53C9F86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064A8C6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FF4F"/>
            <w:vAlign w:val="center"/>
            <w:hideMark/>
          </w:tcPr>
          <w:p w14:paraId="74F8820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2805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1A1D5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A2C58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FF4F"/>
            <w:vAlign w:val="center"/>
            <w:hideMark/>
          </w:tcPr>
          <w:p w14:paraId="158F889B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BP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84FA4" w14:textId="77777777" w:rsidR="00460399" w:rsidRDefault="0046039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Budowa przepraw</w:t>
            </w:r>
          </w:p>
        </w:tc>
      </w:tr>
      <w:tr w:rsidR="00460399" w14:paraId="4866C0F0" w14:textId="77777777" w:rsidTr="00A90BC1">
        <w:trPr>
          <w:trHeight w:val="340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E61A8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C53FE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13A8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F8DC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E2C3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2DA3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9B46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B10D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FF4F"/>
            <w:vAlign w:val="center"/>
            <w:hideMark/>
          </w:tcPr>
          <w:p w14:paraId="4551C2C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A087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36B3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FF4F"/>
            <w:vAlign w:val="center"/>
            <w:hideMark/>
          </w:tcPr>
          <w:p w14:paraId="4E05CB0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7481"/>
            <w:vAlign w:val="center"/>
            <w:hideMark/>
          </w:tcPr>
          <w:p w14:paraId="4F4A39B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4CC1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75BF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ED32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6D47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1868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36015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9DA87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388C4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2BF04" w14:textId="77777777" w:rsidR="00460399" w:rsidRDefault="0046039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Piechota Mieczysław</w:t>
            </w:r>
          </w:p>
        </w:tc>
      </w:tr>
      <w:tr w:rsidR="00460399" w14:paraId="0CA42BFC" w14:textId="77777777" w:rsidTr="00A90BC1">
        <w:trPr>
          <w:trHeight w:val="340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491C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5949E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5B948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1AAC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0F01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7F98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D637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E143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A541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9464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A140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ED1D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41C2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8430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14FD8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0F0B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EFE0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5690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B1ABF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DC5C4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EE8C2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42961" w14:textId="77777777" w:rsidR="00460399" w:rsidRDefault="0046039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Piechota Mieczysław</w:t>
            </w:r>
          </w:p>
        </w:tc>
      </w:tr>
      <w:tr w:rsidR="00460399" w14:paraId="7922EF6D" w14:textId="77777777" w:rsidTr="00A90BC1">
        <w:trPr>
          <w:trHeight w:val="340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8097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CECB9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4C7F3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7B7A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D5D9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CD84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1F4E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C5AE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7C008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EDFA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5EC8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06E2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ED05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AA0E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B597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50A9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5330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469E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F2671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2BC5A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68295D98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DWiPD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87EBE" w14:textId="77777777" w:rsidR="00460399" w:rsidRDefault="0046039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wychowawcza i profilaktyka dyscyplinarna</w:t>
            </w:r>
          </w:p>
        </w:tc>
      </w:tr>
      <w:tr w:rsidR="00460399" w14:paraId="21B4CF2E" w14:textId="77777777" w:rsidTr="00A90BC1">
        <w:trPr>
          <w:trHeight w:val="340"/>
        </w:trPr>
        <w:tc>
          <w:tcPr>
            <w:tcW w:w="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480F7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67DF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99FFA8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04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F1B4F7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11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B80E8B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18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12C7C8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25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8722F8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01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55395D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08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86AA9B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15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4BE609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22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C4A622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29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264F66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06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C0EF39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13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A61826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20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F95DB9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27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8D359C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03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4E6C5F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10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A07C63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17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D0AFD0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24 VI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F5B433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01 VII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94BA7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83276" w14:textId="77777777" w:rsidR="00460399" w:rsidRDefault="0046039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Klimek Krzysztof</w:t>
            </w:r>
          </w:p>
        </w:tc>
      </w:tr>
      <w:tr w:rsidR="00460399" w14:paraId="684F6E00" w14:textId="77777777" w:rsidTr="00A90BC1">
        <w:trPr>
          <w:trHeight w:val="340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CEA48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34AC7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3E75"/>
            <w:vAlign w:val="center"/>
            <w:hideMark/>
          </w:tcPr>
          <w:p w14:paraId="56C82E2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58A0B7A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28B3A30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0E81C69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23AD600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3E75"/>
            <w:vAlign w:val="center"/>
            <w:hideMark/>
          </w:tcPr>
          <w:p w14:paraId="4D49FB6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3E75"/>
            <w:vAlign w:val="center"/>
            <w:hideMark/>
          </w:tcPr>
          <w:p w14:paraId="2A3F93B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28468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FF4F"/>
            <w:vAlign w:val="center"/>
            <w:hideMark/>
          </w:tcPr>
          <w:p w14:paraId="356E7B13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6A7453F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BC59F7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3784752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FEF0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7FD0C0E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UWOI(ć)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7481"/>
            <w:vAlign w:val="center"/>
            <w:hideMark/>
          </w:tcPr>
          <w:p w14:paraId="0685E33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9B753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AD3E7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01C35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07864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ć 8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73D16" w14:textId="77777777" w:rsidR="00460399" w:rsidRDefault="0046039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Klimek Krzysztof</w:t>
            </w:r>
          </w:p>
        </w:tc>
      </w:tr>
      <w:tr w:rsidR="00460399" w14:paraId="49D47A2B" w14:textId="77777777" w:rsidTr="00A90BC1">
        <w:trPr>
          <w:trHeight w:val="340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BDD53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A6A57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1527EC0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UWOI(w)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795A76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0342CC8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UWOI(w)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4ACB81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11F703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E22179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4CEF317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8FAD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DCB0F4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7216BB9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6D284A2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3DB29FF3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3E75"/>
            <w:vAlign w:val="center"/>
            <w:hideMark/>
          </w:tcPr>
          <w:p w14:paraId="08AF140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3F9F455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UWOI(ć)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7481"/>
            <w:vAlign w:val="center"/>
            <w:hideMark/>
          </w:tcPr>
          <w:p w14:paraId="5C336E9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FF4F"/>
            <w:vAlign w:val="center"/>
            <w:hideMark/>
          </w:tcPr>
          <w:p w14:paraId="3C27B21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6E3A8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887B1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BDB"/>
            <w:vAlign w:val="center"/>
            <w:hideMark/>
          </w:tcPr>
          <w:p w14:paraId="62D54F3F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Dn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E104F" w14:textId="77777777" w:rsidR="00460399" w:rsidRDefault="0046039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Działania niekinetyczne</w:t>
            </w:r>
          </w:p>
        </w:tc>
      </w:tr>
      <w:tr w:rsidR="00460399" w14:paraId="1B55333C" w14:textId="77777777" w:rsidTr="00A90BC1">
        <w:trPr>
          <w:trHeight w:val="340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FAAC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28328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6ED1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3E75"/>
            <w:vAlign w:val="center"/>
            <w:hideMark/>
          </w:tcPr>
          <w:p w14:paraId="796142F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235415B8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UWOI(ć)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BD1E8A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6ED7C42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68C284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9F273E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62B28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5C2722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3E75"/>
            <w:vAlign w:val="center"/>
            <w:hideMark/>
          </w:tcPr>
          <w:p w14:paraId="6FA1123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1145751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7481"/>
            <w:vAlign w:val="center"/>
            <w:hideMark/>
          </w:tcPr>
          <w:p w14:paraId="30AADA5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2586F84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UWOI(ć)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106 53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7481"/>
            <w:vAlign w:val="center"/>
            <w:hideMark/>
          </w:tcPr>
          <w:p w14:paraId="45F05A6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8A5E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1D7F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66C3B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2DCF0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D3F3C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F9432" w14:textId="77777777" w:rsidR="00460399" w:rsidRDefault="0046039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Woźniak Robert</w:t>
            </w:r>
          </w:p>
        </w:tc>
      </w:tr>
      <w:tr w:rsidR="00460399" w14:paraId="3847303E" w14:textId="77777777" w:rsidTr="00A90BC1">
        <w:trPr>
          <w:trHeight w:val="340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B3C0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5A60A3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A185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5AF1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FF4F"/>
            <w:vAlign w:val="center"/>
            <w:hideMark/>
          </w:tcPr>
          <w:p w14:paraId="27DB7A4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9EF872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651FEEC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5192B4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19F1A58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24EA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C4F33D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358534C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UWOI(ć)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7481"/>
            <w:vAlign w:val="center"/>
            <w:hideMark/>
          </w:tcPr>
          <w:p w14:paraId="524740A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7481"/>
            <w:vAlign w:val="center"/>
            <w:hideMark/>
          </w:tcPr>
          <w:p w14:paraId="1288895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957F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7481"/>
            <w:vAlign w:val="center"/>
            <w:hideMark/>
          </w:tcPr>
          <w:p w14:paraId="5080B9F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BB9C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41C0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5279E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DACC5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9A3A4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77E5B" w14:textId="77777777" w:rsidR="00460399" w:rsidRDefault="0046039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Woźniak Robert</w:t>
            </w:r>
          </w:p>
        </w:tc>
      </w:tr>
      <w:tr w:rsidR="00460399" w14:paraId="196AF107" w14:textId="77777777" w:rsidTr="00A90BC1">
        <w:trPr>
          <w:trHeight w:val="340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2836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48E2A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D379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AFB98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2B83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FF4F"/>
            <w:vAlign w:val="center"/>
            <w:hideMark/>
          </w:tcPr>
          <w:p w14:paraId="63728A3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E726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FF4F"/>
            <w:vAlign w:val="center"/>
            <w:hideMark/>
          </w:tcPr>
          <w:p w14:paraId="5CE8636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AAC9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C7AA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9D898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7121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7481"/>
            <w:vAlign w:val="center"/>
            <w:hideMark/>
          </w:tcPr>
          <w:p w14:paraId="037DD22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3D4D3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84E0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68FA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0DD98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1E7D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6D700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2FCEF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3E75"/>
            <w:vAlign w:val="center"/>
            <w:hideMark/>
          </w:tcPr>
          <w:p w14:paraId="02C4802E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FPo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61E08" w14:textId="77777777" w:rsidR="00460399" w:rsidRDefault="0046039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Fortyfikacje polowe</w:t>
            </w:r>
          </w:p>
        </w:tc>
      </w:tr>
      <w:tr w:rsidR="00460399" w14:paraId="5C292A62" w14:textId="77777777" w:rsidTr="00A90BC1">
        <w:trPr>
          <w:trHeight w:val="340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D550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A41CA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BF91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02A6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73743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FE5A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8EE43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9509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578F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D5F2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79448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094F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F25C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9855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DDF2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5E47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B275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FFFB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27057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C976A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4207C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F2272" w14:textId="77777777" w:rsidR="00460399" w:rsidRDefault="0046039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Szcześniak Zbigniew</w:t>
            </w:r>
          </w:p>
        </w:tc>
      </w:tr>
      <w:tr w:rsidR="00460399" w14:paraId="4DC0C132" w14:textId="77777777" w:rsidTr="00A90BC1">
        <w:trPr>
          <w:trHeight w:val="340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BC99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80A2F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85E5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7A7B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AD4B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FD6F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66AB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8D61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AABA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87B2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8DA8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3B1E8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CE6E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3253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7FED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8064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57D8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E670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48650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17910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DC732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FAB05" w14:textId="77777777" w:rsidR="00460399" w:rsidRDefault="0046039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Pieńko Bartłomiej</w:t>
            </w:r>
          </w:p>
        </w:tc>
      </w:tr>
      <w:tr w:rsidR="00460399" w14:paraId="32992758" w14:textId="77777777" w:rsidTr="008933CA">
        <w:trPr>
          <w:trHeight w:val="340"/>
        </w:trPr>
        <w:tc>
          <w:tcPr>
            <w:tcW w:w="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C087F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CB85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A7CE12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05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996FCA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12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627DE9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19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853233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26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E3D792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02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D1DE6C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09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4E9BAA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16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B6BF12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23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CCE81C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30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F15A75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07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27FDA3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14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3A4CD3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21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A2292C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28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1253C0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04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23D3A0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11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7A8A07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18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0DED69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25 VI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5997D5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02 VII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vAlign w:val="center"/>
            <w:hideMark/>
          </w:tcPr>
          <w:p w14:paraId="5D127CCD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IBu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AB89D" w14:textId="77777777" w:rsidR="00460399" w:rsidRDefault="0046039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Instalacje budowlane</w:t>
            </w:r>
          </w:p>
        </w:tc>
      </w:tr>
      <w:tr w:rsidR="00460399" w14:paraId="79ADF0D4" w14:textId="77777777" w:rsidTr="00A90BC1">
        <w:trPr>
          <w:trHeight w:val="340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7194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E2CA5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FF4F"/>
            <w:vAlign w:val="center"/>
            <w:hideMark/>
          </w:tcPr>
          <w:p w14:paraId="6479088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1249013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5C0F44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2667F1F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BAE7C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295A7C9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0F6B32E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JA-E(i)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7481"/>
            <w:vAlign w:val="center"/>
            <w:hideMark/>
          </w:tcPr>
          <w:p w14:paraId="1E8BC32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7481"/>
            <w:vAlign w:val="center"/>
            <w:hideMark/>
          </w:tcPr>
          <w:p w14:paraId="72CA415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543ADF08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718B2A1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02DBB68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1F6868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992C973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7F470F4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2E49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8A384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5C1F0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1F399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B371C" w14:textId="77777777" w:rsidR="00460399" w:rsidRDefault="0046039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Sobiech Marian</w:t>
            </w:r>
          </w:p>
        </w:tc>
      </w:tr>
      <w:tr w:rsidR="00460399" w14:paraId="6660C0B7" w14:textId="77777777" w:rsidTr="00A90BC1">
        <w:trPr>
          <w:trHeight w:val="340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CF60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77D5B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474FBA6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8AE0BB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803EAE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3956A88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8D423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  <w:hideMark/>
          </w:tcPr>
          <w:p w14:paraId="6232817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IBu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112 58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D764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BDB"/>
            <w:vAlign w:val="center"/>
            <w:hideMark/>
          </w:tcPr>
          <w:p w14:paraId="21CEE5D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195472D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UWOI(ć)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57C5DCF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CBA170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BDB"/>
            <w:vAlign w:val="center"/>
            <w:hideMark/>
          </w:tcPr>
          <w:p w14:paraId="6A11CBE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7C7E90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OPb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B44A84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73F7D493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2FB2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8A782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EF880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9B0A3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A5F23" w14:textId="77777777" w:rsidR="00460399" w:rsidRDefault="0046039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Sobiech Marian</w:t>
            </w:r>
          </w:p>
        </w:tc>
      </w:tr>
      <w:tr w:rsidR="00460399" w14:paraId="1B9B30C0" w14:textId="77777777" w:rsidTr="00A90BC1">
        <w:trPr>
          <w:trHeight w:val="340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E283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E88F0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FC303D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77706D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C4EB86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30628B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546BE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7BDBB4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4C5FAE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A36D8D8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5298C0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55EE56F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38B1AF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A9682B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B22AD6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C6253E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339B3E3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7B6E5C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8F23A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1A876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46EFC2A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CCB2D" w14:textId="77777777" w:rsidR="00460399" w:rsidRDefault="0046039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460399" w14:paraId="128A8EF4" w14:textId="77777777" w:rsidTr="00A90BC1">
        <w:trPr>
          <w:trHeight w:val="340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A007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E03FA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6B78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FEB389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DE6D97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C307CB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2C9EC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29D49B6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UWOI(w)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5C5A872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18008B23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67E6839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115456A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6B8D5A73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28D3CB7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BDB"/>
            <w:vAlign w:val="center"/>
            <w:hideMark/>
          </w:tcPr>
          <w:p w14:paraId="6030639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B6AC618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E5FD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E60E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8CD3E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6B45D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DB886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CD88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60399" w14:paraId="10D05D28" w14:textId="77777777" w:rsidTr="00A90BC1">
        <w:trPr>
          <w:trHeight w:val="340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AE20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DF34D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BCCD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E23A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BA04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19ED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58458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0EDB8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C67D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94FB8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415C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7F04DF5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806D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BF71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23C9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B3888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4A4C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24B5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256B2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4ED0A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07F5C3CB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JA-E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50727" w14:textId="77777777" w:rsidR="00460399" w:rsidRDefault="0046039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 - egzamin</w:t>
            </w:r>
          </w:p>
        </w:tc>
      </w:tr>
      <w:tr w:rsidR="00460399" w14:paraId="3744FFBA" w14:textId="77777777" w:rsidTr="00A90BC1">
        <w:trPr>
          <w:trHeight w:val="340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26FE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DC608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063A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AD4A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C06B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A9FB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1D949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9E9F3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0F69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15E5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E0FB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CE773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7DAB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E008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6624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4281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2B0F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C50B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08977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67B1D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49A74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i 2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60D9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60399" w14:paraId="1603E170" w14:textId="77777777" w:rsidTr="00A90BC1">
        <w:trPr>
          <w:trHeight w:val="340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3452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51E1E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4663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1F2C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C330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E993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38AE9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FC2D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3352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A309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614F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0712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28C9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91E8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5036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1331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269B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ED30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2477A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CD2F0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209F7906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MPH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299D2" w14:textId="77777777" w:rsidR="00460399" w:rsidRDefault="0046039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Międzynarodowe prawo humanitarne konfliktów zbrojnych</w:t>
            </w:r>
          </w:p>
        </w:tc>
      </w:tr>
      <w:tr w:rsidR="00460399" w14:paraId="3281E274" w14:textId="77777777" w:rsidTr="00A90BC1">
        <w:trPr>
          <w:trHeight w:val="340"/>
        </w:trPr>
        <w:tc>
          <w:tcPr>
            <w:tcW w:w="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EC387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FF318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5DB7D5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06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625799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13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C74DAB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20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FB5EBB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27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6DFBF4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03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67BF8B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10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2C13BC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17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FDDDC7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24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31E3E5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01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00C8C5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08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22FBB8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15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1F86A1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22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7C9E97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29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DCC101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05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E4F50B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12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996AE2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19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A6294F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26 VI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8B80EF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03 VII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2C6B6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E2017" w14:textId="77777777" w:rsidR="00460399" w:rsidRDefault="0046039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Strychalski Andrzej</w:t>
            </w:r>
          </w:p>
        </w:tc>
      </w:tr>
      <w:tr w:rsidR="00460399" w14:paraId="1D9831B9" w14:textId="77777777" w:rsidTr="00A90BC1">
        <w:trPr>
          <w:trHeight w:val="340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95CA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C4245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B32E38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00E38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265D7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DC250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13862B8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Pol.Drawsko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3E75"/>
            <w:vAlign w:val="center"/>
            <w:hideMark/>
          </w:tcPr>
          <w:p w14:paraId="1D3FD99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58C4F8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2B7D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2B05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3B946E5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A90BC1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485922C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1E97B76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BDB"/>
            <w:vAlign w:val="center"/>
            <w:hideMark/>
          </w:tcPr>
          <w:p w14:paraId="3D62FFF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BDB"/>
            <w:vAlign w:val="center"/>
            <w:hideMark/>
          </w:tcPr>
          <w:p w14:paraId="1A01BC7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8A528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4CDA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1EBCF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05F3C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05AE5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BED38" w14:textId="77777777" w:rsidR="00460399" w:rsidRDefault="0046039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Śledzik Waldemar</w:t>
            </w:r>
          </w:p>
        </w:tc>
      </w:tr>
      <w:tr w:rsidR="00460399" w14:paraId="79C6D0AA" w14:textId="77777777" w:rsidTr="00A90BC1">
        <w:trPr>
          <w:trHeight w:val="340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83868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58E27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CF4023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805A07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AE8EC2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4B9BED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4D9EF1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Pol.Drawsko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7B5B0F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053311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28E7FF8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00D4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0B9B5CB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A90BC1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2411AE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6B290E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B6E889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A7C225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73E30A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C863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53A15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1EC28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F1F281B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OPBMR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26A5A" w14:textId="77777777" w:rsidR="00460399" w:rsidRDefault="0046039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Obrona przed bronią masowego rażenia</w:t>
            </w:r>
          </w:p>
        </w:tc>
      </w:tr>
      <w:tr w:rsidR="00460399" w14:paraId="6B8F0178" w14:textId="77777777" w:rsidTr="00A90BC1">
        <w:trPr>
          <w:trHeight w:val="340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FFF0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2746F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DB78D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B849B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EFE6D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7884E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68904D5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Pol.Drawsko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2F4DDC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6EBD6F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0A338E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B891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0B583B3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8933CA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3E75"/>
            <w:vAlign w:val="center"/>
            <w:hideMark/>
          </w:tcPr>
          <w:p w14:paraId="52E4CA7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2E37333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UWOI(ć)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FF4F"/>
            <w:vAlign w:val="center"/>
            <w:hideMark/>
          </w:tcPr>
          <w:p w14:paraId="16B5C01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BP(w)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981CA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F559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4049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0A9D6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04B30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2B554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33181" w14:textId="77777777" w:rsidR="00460399" w:rsidRDefault="0046039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kpt. mgr </w:t>
            </w:r>
            <w:proofErr w:type="spellStart"/>
            <w:r>
              <w:rPr>
                <w:sz w:val="11"/>
                <w:szCs w:val="11"/>
              </w:rPr>
              <w:t>inż</w:t>
            </w:r>
            <w:proofErr w:type="spellEnd"/>
            <w:r>
              <w:rPr>
                <w:sz w:val="11"/>
                <w:szCs w:val="11"/>
              </w:rPr>
              <w:t xml:space="preserve"> Kuligowska Monika</w:t>
            </w:r>
          </w:p>
        </w:tc>
      </w:tr>
      <w:tr w:rsidR="00460399" w14:paraId="2918F2F9" w14:textId="77777777" w:rsidTr="00A90BC1">
        <w:trPr>
          <w:trHeight w:val="340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8501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65EAD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EFC59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7C69F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F99AA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AE801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5674A528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Pol.Drawsko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3F0CF3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A4918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4E30EF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0D24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514F8D0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8933CA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E288A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A16E9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01BB34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1B9754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D4C70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47E7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52933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A4E50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EFC98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D3A79" w14:textId="77777777" w:rsidR="00460399" w:rsidRDefault="0046039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por. mgr inż. Piwowarski Krzysztof</w:t>
            </w:r>
          </w:p>
        </w:tc>
      </w:tr>
      <w:tr w:rsidR="00460399" w14:paraId="7CFE01D1" w14:textId="77777777" w:rsidTr="00A90BC1">
        <w:trPr>
          <w:trHeight w:val="340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E0B1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6BE93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DDB7F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8782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55FA5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7269E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  <w:hideMark/>
          </w:tcPr>
          <w:p w14:paraId="0E5470A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OPBMR(ć)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Pol.Drawsko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73361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EF3F1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541F5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1FE4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27C3D45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8933CA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B4CC98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9199A4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40F62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52F2363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6D46C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255B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FBB61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446EA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4C9B0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A68AA" w14:textId="77777777" w:rsidR="00460399" w:rsidRDefault="0046039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dr Łapińska Anna</w:t>
            </w:r>
          </w:p>
        </w:tc>
      </w:tr>
      <w:tr w:rsidR="00460399" w14:paraId="19995FF2" w14:textId="77777777" w:rsidTr="00A90BC1">
        <w:trPr>
          <w:trHeight w:val="340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8BAB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40E2C3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48479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EED29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1255F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7957B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27305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77700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1162E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0C381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1CEE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C803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CF8C3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E429903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F4ADB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B8B34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C258F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B37E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D23D1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3BC8D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87F2110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OPb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43F33" w14:textId="77777777" w:rsidR="00460399" w:rsidRDefault="0046039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Organizacja produkcji budowlanej</w:t>
            </w:r>
          </w:p>
        </w:tc>
      </w:tr>
      <w:tr w:rsidR="00460399" w14:paraId="71F098E3" w14:textId="77777777" w:rsidTr="00A90BC1">
        <w:trPr>
          <w:trHeight w:val="340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2874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0C89C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0D9E9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89A28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2C09A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7C116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B3A6C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Psł</w:t>
            </w:r>
            <w:proofErr w:type="spellEnd"/>
            <w:r>
              <w:rPr>
                <w:rFonts w:eastAsia="Times New Roman"/>
                <w:sz w:val="14"/>
                <w:szCs w:val="14"/>
              </w:rPr>
              <w:t>.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1219C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72C58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10794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A4DB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49F5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72BCB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BF14C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8CA44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881CE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C9983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16F1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EA709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ABF29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F3C93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3988F" w14:textId="77777777" w:rsidR="00460399" w:rsidRDefault="0046039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Jakubowski Grzegorz</w:t>
            </w:r>
          </w:p>
        </w:tc>
      </w:tr>
      <w:tr w:rsidR="00460399" w14:paraId="406E9FCA" w14:textId="77777777" w:rsidTr="008933CA">
        <w:trPr>
          <w:trHeight w:val="340"/>
        </w:trPr>
        <w:tc>
          <w:tcPr>
            <w:tcW w:w="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262EB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B95E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135E59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07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17271E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14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4478DF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21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DDEE16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28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038B20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04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FD08E4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11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4AEA7F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18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12D18C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25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FD9F4E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02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D55D0F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09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5FED9A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16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2B0F07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23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EC5077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30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D7C5AB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06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C6DBD5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13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EC4263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20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BB98CC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27 VI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E192DE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04 VII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19B9B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B56D2" w14:textId="77777777" w:rsidR="00460399" w:rsidRDefault="0046039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Januszewski Bartosz</w:t>
            </w:r>
          </w:p>
        </w:tc>
      </w:tr>
      <w:tr w:rsidR="00460399" w14:paraId="20B83272" w14:textId="77777777" w:rsidTr="00460399">
        <w:trPr>
          <w:trHeight w:val="180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4D8A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2786E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04EC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7481"/>
            <w:vAlign w:val="center"/>
            <w:hideMark/>
          </w:tcPr>
          <w:p w14:paraId="4C8AD48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712C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3E75"/>
            <w:vAlign w:val="center"/>
            <w:hideMark/>
          </w:tcPr>
          <w:p w14:paraId="7B68779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71C1D6F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UWOI(w)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3461AC03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UWOI(ć)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0AB8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256D3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9E09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54CA48D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8933CA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9323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8B7E8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41B38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FF4F"/>
            <w:vAlign w:val="center"/>
            <w:hideMark/>
          </w:tcPr>
          <w:p w14:paraId="7EF5084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CBE28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7B6F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2B835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1B5FA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A4BA6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L 20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4E669" w14:textId="77777777" w:rsidR="00460399" w:rsidRDefault="0046039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Januszewski Bartosz</w:t>
            </w:r>
          </w:p>
        </w:tc>
      </w:tr>
      <w:tr w:rsidR="00460399" w14:paraId="264777CA" w14:textId="77777777" w:rsidTr="00460399">
        <w:trPr>
          <w:trHeight w:val="180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4134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13AEA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F46A8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7481"/>
            <w:vAlign w:val="center"/>
            <w:hideMark/>
          </w:tcPr>
          <w:p w14:paraId="09E671A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101 53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8A2C63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79C29A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4CF7433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4DB44E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EAE7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85B6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6890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2582D35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8933CA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26F3751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64E0F40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24FEEBF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FF4F"/>
            <w:vAlign w:val="center"/>
            <w:hideMark/>
          </w:tcPr>
          <w:p w14:paraId="62AE3AE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BP(ć)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1161B7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8678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81124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651EB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124FE32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86A02" w14:textId="77777777" w:rsidR="00460399" w:rsidRDefault="0046039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460399" w14:paraId="6F87D89B" w14:textId="77777777" w:rsidTr="00460399">
        <w:trPr>
          <w:trHeight w:val="180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B540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63D20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57DE05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914B19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9EDBFF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0EAB6A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76E26E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7D6ED5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C0DD3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B551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BE32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3356A89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8933CA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E8F472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9A9A53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C3521F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D644CC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BE3597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C3A3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33AB5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017F6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BBDDA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F205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60399" w14:paraId="69901B9E" w14:textId="77777777" w:rsidTr="00460399">
        <w:trPr>
          <w:trHeight w:val="180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DA50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00B49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DD84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3E75"/>
            <w:vAlign w:val="center"/>
            <w:hideMark/>
          </w:tcPr>
          <w:p w14:paraId="5BFF158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C3E75"/>
            <w:vAlign w:val="center"/>
            <w:hideMark/>
          </w:tcPr>
          <w:p w14:paraId="63EAA26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FPo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7481"/>
            <w:vAlign w:val="center"/>
            <w:hideMark/>
          </w:tcPr>
          <w:p w14:paraId="3B66387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5B920E2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FFF"/>
            <w:vAlign w:val="center"/>
            <w:hideMark/>
          </w:tcPr>
          <w:p w14:paraId="0D35692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MPH(ć)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FAA2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E66D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D12F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768C552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8933CA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CB74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0ECE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FBDB"/>
            <w:vAlign w:val="center"/>
            <w:hideMark/>
          </w:tcPr>
          <w:p w14:paraId="278D0AE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Dn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8E8DD2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Bdrk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9A7D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9C30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C5D35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0766B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8EC1360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0328E" w14:textId="77777777" w:rsidR="00460399" w:rsidRDefault="0046039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460399" w14:paraId="3DAB00B4" w14:textId="77777777" w:rsidTr="00460399">
        <w:trPr>
          <w:trHeight w:val="180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078C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A6583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F92FB5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4C2004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1169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61D135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47C0B6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E78F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3499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ADFA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1D8B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4A72B06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8933CA">
              <w:rPr>
                <w:rFonts w:eastAsia="Times New Roman"/>
                <w:b/>
                <w:bCs/>
                <w:sz w:val="12"/>
                <w:szCs w:val="12"/>
              </w:rPr>
              <w:t>AW 5/016A;AW 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7334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79B1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588D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F5E8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9F9E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591E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B031D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35237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50697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ABE7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60399" w14:paraId="10932DFB" w14:textId="77777777" w:rsidTr="00460399">
        <w:trPr>
          <w:trHeight w:val="180"/>
        </w:trPr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6C8D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92C21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C766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3C6E79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E8E93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3A082A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FC0439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120 K;121 K;12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EB1E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AE87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5145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B2CA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C8F4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09E3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333A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2191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9456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81CD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651B3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8F659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FA89E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80"/>
            <w:vAlign w:val="center"/>
            <w:hideMark/>
          </w:tcPr>
          <w:p w14:paraId="006CFC6D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UWOI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C8124" w14:textId="77777777" w:rsidR="00460399" w:rsidRDefault="0046039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Utrzymanie wojskowych obiektów inżynieryjnych</w:t>
            </w:r>
          </w:p>
        </w:tc>
      </w:tr>
      <w:tr w:rsidR="00460399" w14:paraId="3408D7B8" w14:textId="77777777" w:rsidTr="00460399"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7A46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4B531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0933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CA5B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DECD8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3D70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C5EE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2F6A8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D50D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4133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1F23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6A5A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F2C2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CA3B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1600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D970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7C103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43EE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EAB5E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10181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2DE1A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F62A9" w14:textId="77777777" w:rsidR="00460399" w:rsidRDefault="0046039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Pieńko Bartłomiej</w:t>
            </w:r>
          </w:p>
        </w:tc>
      </w:tr>
      <w:tr w:rsidR="00460399" w14:paraId="2913C3C2" w14:textId="77777777" w:rsidTr="00460399">
        <w:tc>
          <w:tcPr>
            <w:tcW w:w="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487E0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746E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08EC6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08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612FD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15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75F6F8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905F3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29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A26428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05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E9009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12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C955B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19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E9F65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26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9B5B1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03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0351A3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10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5F957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17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F6838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24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207E7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A0DD2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07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50B193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14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B94C23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21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AABEBF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28 VI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646BAC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05 VII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13CEF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B54DE" w14:textId="77777777" w:rsidR="00460399" w:rsidRDefault="0046039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Pieńko Bartłomiej</w:t>
            </w:r>
          </w:p>
        </w:tc>
      </w:tr>
      <w:tr w:rsidR="00460399" w14:paraId="48F306FA" w14:textId="77777777" w:rsidTr="00460399"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9ADB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9AF15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9941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3D98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CE45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09E5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76D6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D2E1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DCCC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5860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4441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4F60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E616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C5D0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8B10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B2B5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A500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C982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4C20B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4DF3C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2C67FBC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F1EF2" w14:textId="77777777" w:rsidR="00460399" w:rsidRDefault="0046039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460399" w14:paraId="101DB75B" w14:textId="77777777" w:rsidTr="00460399"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F6F3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3AC5B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F8F1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13323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367A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C7CB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A2DE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10A6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916C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C2983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1502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D69B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CB70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6F19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02553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49C6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1A8B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220E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57FD4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5EB85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D90B6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55FED" w14:textId="77777777" w:rsidR="00460399" w:rsidRDefault="0046039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Chodała</w:t>
            </w:r>
            <w:proofErr w:type="spellEnd"/>
            <w:r>
              <w:rPr>
                <w:sz w:val="11"/>
                <w:szCs w:val="11"/>
              </w:rPr>
              <w:t xml:space="preserve"> Andrzej</w:t>
            </w:r>
          </w:p>
        </w:tc>
      </w:tr>
      <w:tr w:rsidR="00460399" w14:paraId="11392972" w14:textId="77777777" w:rsidTr="00460399"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FD0A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C3C7F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C3FC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698E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5461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DB3B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486D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6B12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6784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169E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9880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47A1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BABE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D981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FF9B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C32D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6DC3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9E9D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DA79C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41431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489DE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9F2EC" w14:textId="77777777" w:rsidR="00460399" w:rsidRDefault="0046039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Wołos</w:t>
            </w:r>
            <w:proofErr w:type="spellEnd"/>
            <w:r>
              <w:rPr>
                <w:sz w:val="11"/>
                <w:szCs w:val="11"/>
              </w:rPr>
              <w:t xml:space="preserve"> Adam</w:t>
            </w:r>
          </w:p>
        </w:tc>
      </w:tr>
      <w:tr w:rsidR="00460399" w14:paraId="09F0FAA6" w14:textId="77777777" w:rsidTr="00460399"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7A87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07DED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BA0C3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3327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36F4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08FD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A386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22AA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ADF6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831C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A793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8BEE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02C7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6797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EB8D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5546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33CB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D481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4889B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976C0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3F8F2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23826" w14:textId="77777777" w:rsidR="00460399" w:rsidRDefault="0046039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Łodej</w:t>
            </w:r>
            <w:proofErr w:type="spellEnd"/>
            <w:r>
              <w:rPr>
                <w:sz w:val="11"/>
                <w:szCs w:val="11"/>
              </w:rPr>
              <w:t xml:space="preserve"> Dominik</w:t>
            </w:r>
          </w:p>
        </w:tc>
      </w:tr>
      <w:tr w:rsidR="00460399" w14:paraId="3F78FB29" w14:textId="77777777" w:rsidTr="00460399"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C7AE8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9416D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DC413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7D1A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41D0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AC2C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F245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1BB2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4AA3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2056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5ED9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8F4B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15DD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A960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AE4A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30ED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E54E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D191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826AE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091D8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105B34DD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ZaMe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7ACB3" w14:textId="77777777" w:rsidR="00460399" w:rsidRDefault="0046039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Zabezpieczenie medyczne</w:t>
            </w:r>
          </w:p>
        </w:tc>
      </w:tr>
      <w:tr w:rsidR="00460399" w14:paraId="62DB6463" w14:textId="77777777" w:rsidTr="00460399"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82D3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FB37E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B5C3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ECED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265A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3679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9686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7879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8B673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C0C0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74A5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C53A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242A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2D1D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9C7A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E211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983F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8958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D9DE2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EBD46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379C2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2E941" w14:textId="77777777" w:rsidR="00460399" w:rsidRDefault="00460399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kpr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Anama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Theodore</w:t>
            </w:r>
            <w:proofErr w:type="spellEnd"/>
          </w:p>
        </w:tc>
      </w:tr>
      <w:tr w:rsidR="00460399" w14:paraId="76624F9E" w14:textId="77777777" w:rsidTr="00460399"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71AE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BF1FA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F05F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3BD1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96988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241E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704C3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E73C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BC38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9501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141D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8A32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7461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99C8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7C8C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E684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3AB3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CFA28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5B6F5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8BA75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23966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10539" w14:textId="77777777" w:rsidR="00460399" w:rsidRDefault="0046039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kpr. Ignac Katarzyna</w:t>
            </w:r>
          </w:p>
        </w:tc>
      </w:tr>
      <w:tr w:rsidR="00460399" w14:paraId="32E36C4C" w14:textId="77777777" w:rsidTr="00460399">
        <w:tc>
          <w:tcPr>
            <w:tcW w:w="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95608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4E5E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146DA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09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BEF23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16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5DEB7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23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1EE768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30 III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A05D0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06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1D534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11533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20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B23F33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27 IV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2F2F5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04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36FB3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50222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18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3C1733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25 V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52ED3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01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637A8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08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613AB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15 VI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15F05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22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B146F7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29 VI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FC4F04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06 VII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A6564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075C8" w14:textId="77777777" w:rsidR="00460399" w:rsidRDefault="0046039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Szwed Katarzyna</w:t>
            </w:r>
          </w:p>
        </w:tc>
      </w:tr>
      <w:tr w:rsidR="00460399" w14:paraId="6F185A08" w14:textId="77777777" w:rsidTr="00460399"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E760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C1C86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1C83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A0998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EE78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61C88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1877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6B60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1DD3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F98E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A030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20778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552B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34BA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A850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E80A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ABDC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FEBE3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946E5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19A74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32588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3AEDD" w14:textId="77777777" w:rsidR="00460399" w:rsidRDefault="0046039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Parczewski Rafał</w:t>
            </w:r>
          </w:p>
        </w:tc>
      </w:tr>
      <w:tr w:rsidR="00460399" w14:paraId="4820E463" w14:textId="77777777" w:rsidTr="00460399"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2C79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EFA7D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802C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08F2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0776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07E4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A6DC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20CF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71C0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AB493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E2D4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B569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5538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2C4E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9923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BF558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FF9E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1D61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F611D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D5BD2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35C44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73ECC" w14:textId="77777777" w:rsidR="00460399" w:rsidRDefault="00460399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st.chor.sztab</w:t>
            </w:r>
            <w:proofErr w:type="spellEnd"/>
            <w:r>
              <w:rPr>
                <w:sz w:val="11"/>
                <w:szCs w:val="11"/>
              </w:rPr>
              <w:t>. Walczak Krzysztof</w:t>
            </w:r>
          </w:p>
        </w:tc>
      </w:tr>
      <w:tr w:rsidR="00460399" w14:paraId="1B583C5C" w14:textId="77777777" w:rsidTr="00460399"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68BD3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8ED9A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161E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64453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7D05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139B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F97E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2D61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B855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7772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217F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F071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F264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CBC2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BD55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4B0B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C403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8287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536B2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01FDB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7481"/>
            <w:vAlign w:val="center"/>
            <w:hideMark/>
          </w:tcPr>
          <w:p w14:paraId="631D15BF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ZI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83AE4" w14:textId="77777777" w:rsidR="00460399" w:rsidRDefault="0046039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Zapory inżynieryjne</w:t>
            </w:r>
          </w:p>
        </w:tc>
      </w:tr>
      <w:tr w:rsidR="00460399" w14:paraId="1DC68AC6" w14:textId="77777777" w:rsidTr="00460399"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04EE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AF66E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AAEB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D685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7A9F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14273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F133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0EBD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550D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AC33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0B60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5081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3F508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C00D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9C04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335A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DD58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58D1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348C2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B0F4B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C5EFA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45FA8" w14:textId="77777777" w:rsidR="00460399" w:rsidRDefault="0046039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Januszewski Bartosz</w:t>
            </w:r>
          </w:p>
        </w:tc>
      </w:tr>
      <w:tr w:rsidR="00460399" w14:paraId="1A86E411" w14:textId="77777777" w:rsidTr="00460399"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6802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2E66A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4E76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DAF2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67F5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FB0D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168D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0473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7EE08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36A7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854F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03343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B7FA3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C5213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5962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DCAD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BFCF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5500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CC9E7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A922F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5B61B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ć 18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81914" w14:textId="77777777" w:rsidR="00460399" w:rsidRDefault="0046039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Januszewski Bartosz</w:t>
            </w:r>
          </w:p>
        </w:tc>
      </w:tr>
      <w:tr w:rsidR="00460399" w14:paraId="6D727565" w14:textId="77777777" w:rsidTr="00460399"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824C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D901B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3FEF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8D44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5328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0A43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786E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0027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C982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5FE1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17DB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19D4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C13B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D730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1BC3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D5A9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88AC7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0B1F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7F0A6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7F8AD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AB3C4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F53E5" w14:textId="77777777" w:rsidR="00460399" w:rsidRDefault="00460399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Januszewski Bartosz</w:t>
            </w:r>
          </w:p>
        </w:tc>
      </w:tr>
      <w:tr w:rsidR="00460399" w14:paraId="14DF19AE" w14:textId="77777777" w:rsidTr="00460399">
        <w:tc>
          <w:tcPr>
            <w:tcW w:w="3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E919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F4F97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43F3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A4F7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849D2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4EE3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336E8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E190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3FF7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C0F63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7014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A245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0119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EAEE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9D6B3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E5CA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470E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BC3F4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93B6A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907D5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431A54F3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9B4EF" w14:textId="77777777" w:rsidR="00460399" w:rsidRDefault="00460399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460399" w14:paraId="758DB3D4" w14:textId="77777777" w:rsidTr="00460399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E8EE6B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0F604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ED62B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F158C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E8AB9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0B375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55DD25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11893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C8F1D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F2D9F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A195A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F7F4B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74461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B25F0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F4C55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42A79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242CA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D2434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6D0778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C42AF0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C4EE4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B516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60399" w14:paraId="0AD5FD96" w14:textId="77777777" w:rsidTr="00460399"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38B1B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05BFE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9EAF6C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BC7AC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C00FFF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3282C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D0D228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1B20A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C04B29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1028F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00EAC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3C3DC6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1A881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E44FF8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DCC71E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CFA491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E8F9EA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C83210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358885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C34822" w14:textId="77777777" w:rsidR="00460399" w:rsidRPr="00460399" w:rsidRDefault="00460399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60399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22194" w14:textId="77777777" w:rsidR="00460399" w:rsidRPr="008933CA" w:rsidRDefault="00460399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8933CA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F2B1D" w14:textId="77777777" w:rsidR="00460399" w:rsidRDefault="0046039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4E6E1552" w14:textId="62991D44" w:rsidR="00BA3A31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460399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26.02.2025 12:37:13</w:t>
      </w:r>
      <w:r>
        <w:rPr>
          <w:rFonts w:eastAsia="Times New Roman"/>
        </w:rPr>
        <w:t xml:space="preserve"> </w:t>
      </w:r>
    </w:p>
    <w:sectPr w:rsidR="00BA3A31" w:rsidSect="00460399">
      <w:pgSz w:w="16838" w:h="11906" w:orient="landscape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99"/>
    <w:rsid w:val="00460399"/>
    <w:rsid w:val="008933CA"/>
    <w:rsid w:val="00A90BC1"/>
    <w:rsid w:val="00BA3A31"/>
    <w:rsid w:val="00DC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89358"/>
  <w15:chartTrackingRefBased/>
  <w15:docId w15:val="{D4DBD329-CD37-465D-8B7F-5022C1EB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1186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8289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2025-02-26T12:04:00Z</dcterms:created>
  <dcterms:modified xsi:type="dcterms:W3CDTF">2025-02-26T12:04:00Z</dcterms:modified>
</cp:coreProperties>
</file>