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5D1F" w14:textId="166E3550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017A9B">
        <w:rPr>
          <w:rFonts w:eastAsia="Times New Roman"/>
        </w:rPr>
        <w:tab/>
      </w:r>
      <w:r w:rsidR="00017A9B">
        <w:rPr>
          <w:rFonts w:eastAsia="Times New Roman"/>
        </w:rPr>
        <w:tab/>
      </w:r>
      <w:r w:rsidR="00017A9B">
        <w:rPr>
          <w:rFonts w:eastAsia="Times New Roman"/>
        </w:rPr>
        <w:tab/>
      </w:r>
      <w:r w:rsidR="00017A9B">
        <w:rPr>
          <w:rFonts w:eastAsia="Times New Roman"/>
        </w:rPr>
        <w:tab/>
      </w:r>
      <w:r w:rsidR="00017A9B">
        <w:rPr>
          <w:rFonts w:eastAsia="Times New Roman"/>
        </w:rPr>
        <w:tab/>
      </w:r>
      <w:r w:rsidR="00017A9B">
        <w:rPr>
          <w:rFonts w:eastAsia="Times New Roman"/>
        </w:rPr>
        <w:tab/>
      </w:r>
      <w:r w:rsidR="00017A9B">
        <w:rPr>
          <w:rFonts w:eastAsia="Times New Roman"/>
        </w:rPr>
        <w:tab/>
      </w:r>
      <w:r w:rsidR="00017A9B">
        <w:rPr>
          <w:rFonts w:eastAsia="Times New Roman"/>
        </w:rPr>
        <w:tab/>
      </w:r>
      <w:r w:rsidR="00017A9B">
        <w:rPr>
          <w:rFonts w:eastAsia="Times New Roman"/>
        </w:rPr>
        <w:tab/>
      </w:r>
      <w:r w:rsidR="00017A9B">
        <w:rPr>
          <w:rFonts w:eastAsia="Times New Roman"/>
        </w:rPr>
        <w:tab/>
      </w:r>
      <w:r w:rsidR="00017A9B">
        <w:rPr>
          <w:rFonts w:eastAsia="Times New Roman"/>
        </w:rPr>
        <w:tab/>
      </w:r>
      <w:r w:rsidR="00017A9B">
        <w:rPr>
          <w:rFonts w:eastAsia="Times New Roman"/>
        </w:rPr>
        <w:tab/>
      </w:r>
      <w:r w:rsidR="00017A9B">
        <w:rPr>
          <w:rFonts w:eastAsia="Times New Roman"/>
        </w:rPr>
        <w:tab/>
      </w:r>
      <w:r w:rsidR="00017A9B">
        <w:rPr>
          <w:rFonts w:eastAsia="Times New Roman"/>
        </w:rPr>
        <w:tab/>
      </w:r>
      <w:r w:rsidR="00017A9B">
        <w:rPr>
          <w:rFonts w:eastAsia="Times New Roman"/>
        </w:rPr>
        <w:tab/>
      </w:r>
      <w:r w:rsidR="00017A9B">
        <w:rPr>
          <w:rFonts w:eastAsia="Times New Roman"/>
        </w:rPr>
        <w:tab/>
      </w:r>
      <w:r w:rsidR="00017A9B">
        <w:rPr>
          <w:rFonts w:eastAsia="Times New Roman"/>
        </w:rPr>
        <w:tab/>
      </w:r>
      <w:r w:rsidR="00017A9B">
        <w:rPr>
          <w:rFonts w:eastAsia="Times New Roman"/>
        </w:rPr>
        <w:tab/>
        <w:t xml:space="preserve">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017A9B">
        <w:rPr>
          <w:rFonts w:eastAsia="Times New Roman"/>
        </w:rPr>
        <w:t xml:space="preserve">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017A9B">
        <w:rPr>
          <w:rFonts w:eastAsia="Times New Roman"/>
          <w:b/>
          <w:bCs/>
          <w:sz w:val="28"/>
          <w:szCs w:val="28"/>
        </w:rPr>
        <w:t>WIG22BJOS0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688"/>
        <w:gridCol w:w="688"/>
        <w:gridCol w:w="688"/>
        <w:gridCol w:w="706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413"/>
        <w:gridCol w:w="413"/>
        <w:gridCol w:w="688"/>
        <w:gridCol w:w="688"/>
        <w:gridCol w:w="688"/>
        <w:gridCol w:w="688"/>
        <w:gridCol w:w="897"/>
        <w:gridCol w:w="2129"/>
      </w:tblGrid>
      <w:tr w:rsidR="00017A9B" w14:paraId="00659151" w14:textId="77777777" w:rsidTr="00017A9B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6E3A5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BFF6E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03F68" w14:textId="296370AB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D4ECD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4D607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3B64A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51683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095A0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90C3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17A9B" w14:paraId="21B576D5" w14:textId="77777777" w:rsidTr="00017A9B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8477E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91B4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88820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AB0DD6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3EBF41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3C0BD7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9EE7D0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2FCC96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C86EE9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53A103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4A4B0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3EE169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5A3B15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996879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9CD9D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61C9D6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913B9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C67925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27196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C459B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6425C950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Bmo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8E066" w14:textId="77777777" w:rsidR="00017A9B" w:rsidRDefault="00017A9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Budowa mostów</w:t>
            </w:r>
          </w:p>
        </w:tc>
      </w:tr>
      <w:tr w:rsidR="00017A9B" w14:paraId="5EF16D8E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C91A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8DCB4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80"/>
            <w:vAlign w:val="center"/>
            <w:hideMark/>
          </w:tcPr>
          <w:p w14:paraId="58BC416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926DC3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2DC3B1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D307B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BDCD49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1D3C8F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29DF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F025FC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921095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713E3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A6C2FA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36DD11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A757B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9D6B5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ED49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19E81D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8E7FEE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72AD00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BDEC7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E55E1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017A9B" w14:paraId="1C9C9FB9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4D21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FD106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80"/>
            <w:vAlign w:val="center"/>
            <w:hideMark/>
          </w:tcPr>
          <w:p w14:paraId="556B1B0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8F9C78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69091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8DCEC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C41AC7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E8114D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A236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4FCD3F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25CE21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5A055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88AA50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EADF8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D3467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01367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55B4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FDB1B7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3BA77C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92FB2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B5B37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72252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017A9B" w14:paraId="43473613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8407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BE014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80"/>
            <w:vAlign w:val="center"/>
            <w:hideMark/>
          </w:tcPr>
          <w:p w14:paraId="7843D7C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DBA0F7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45EF183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0081291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761102E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05AA668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C87B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48601BB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2A138B2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4ACE2AF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625215D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021E004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E6037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DFA71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DB76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21B31D3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6F75164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9E59F2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13E8B7C7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BuHy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F0171" w14:textId="77777777" w:rsidR="00017A9B" w:rsidRDefault="00017A9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Budowle hydrotechniczne</w:t>
            </w:r>
          </w:p>
        </w:tc>
      </w:tr>
      <w:tr w:rsidR="00017A9B" w14:paraId="62DE3F62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2519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2FF94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AC4D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3DEB18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214DECF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4587FCB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0CF7F66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1FB42D5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C930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54E29D9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14C455F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4B23A43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31600C5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4CC5C26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F41EE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12BDE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CA66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3258DDE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164636B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EAD189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CD917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128FD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Opyrchał</w:t>
            </w:r>
            <w:proofErr w:type="spellEnd"/>
            <w:r>
              <w:rPr>
                <w:sz w:val="11"/>
                <w:szCs w:val="11"/>
              </w:rPr>
              <w:t xml:space="preserve"> Leszek</w:t>
            </w:r>
          </w:p>
        </w:tc>
      </w:tr>
      <w:tr w:rsidR="00017A9B" w14:paraId="21E7AC5E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28BC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2886A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304E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FAD9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26E7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590F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65E1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491D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AC34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1ADF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CC7C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8394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9ACB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489A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0BD75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0EE6C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7729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2C32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6460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A3D1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ACF36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C2581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Opyrchał</w:t>
            </w:r>
            <w:proofErr w:type="spellEnd"/>
            <w:r>
              <w:rPr>
                <w:sz w:val="11"/>
                <w:szCs w:val="11"/>
              </w:rPr>
              <w:t xml:space="preserve"> Leszek</w:t>
            </w:r>
          </w:p>
        </w:tc>
      </w:tr>
      <w:tr w:rsidR="00017A9B" w14:paraId="7AAB3E28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C583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60BCB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4EC6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D4A1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009B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124D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E4B6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E9FD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66ED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629D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09FF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64FE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4242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C318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4F2D1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40F8C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53C9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302D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0C79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61C2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15A84CE7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BMiP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B08BD" w14:textId="77777777" w:rsidR="00017A9B" w:rsidRDefault="00017A9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Budowle morskie i portowe</w:t>
            </w:r>
          </w:p>
        </w:tc>
      </w:tr>
      <w:tr w:rsidR="00017A9B" w14:paraId="0E5D2C8B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C7C5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BB008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01C9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6067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2670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878E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2F03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62DB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5C1F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F08C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1AC2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5AAB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3B70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255F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81827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377F3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D486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011F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E8D3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D732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426B5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DE7AA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Sobiech Marian</w:t>
            </w:r>
          </w:p>
        </w:tc>
      </w:tr>
      <w:tr w:rsidR="00017A9B" w14:paraId="10C242B9" w14:textId="77777777" w:rsidTr="00017A9B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2846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EF85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2A7BB9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D938AF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04832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BE8FF6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A5BC7C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CE55E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83EF7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D427ED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0C90A9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164F00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E1A843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00F671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B40AB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EC9E17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799426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354DB3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F298FA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E39D90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AD08F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FF337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Bąk Aleksandra</w:t>
            </w:r>
          </w:p>
        </w:tc>
      </w:tr>
      <w:tr w:rsidR="00017A9B" w14:paraId="56FF7E8B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6807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FAECC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9A9A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40CEBAC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55DFF38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B8D70D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C2E747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D36F84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0CAF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AD623A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4231FB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284FCC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12E2792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54F51C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0C2AB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8D443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40CB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DD9BF5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58E898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83E015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0BD82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30124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Bąk Aleksandra</w:t>
            </w:r>
          </w:p>
        </w:tc>
      </w:tr>
      <w:tr w:rsidR="00017A9B" w14:paraId="2DF09193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68AB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255DB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8DBE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3B69A72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5F3F5D4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CE9AD1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BA2AF8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B34121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73D4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5E75BE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7BCCDA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12B919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7F7CE74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5C0988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97332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54FDC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566C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D05323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B654CB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83CDA4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BBBEF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57D31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Sobiech Marian</w:t>
            </w:r>
          </w:p>
        </w:tc>
      </w:tr>
      <w:tr w:rsidR="00017A9B" w14:paraId="24A2F0B0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D86E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FCFED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A784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474CA8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1F8B7B1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44FEACA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9314C9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3542E3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E13C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22CA8A3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F26669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0F3A37D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77D51E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2DBAFA9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CEC4A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1C6DF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739B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F9F1AF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25DA79F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9865C8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D8644EE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Dyb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F14EE" w14:textId="77777777" w:rsidR="00017A9B" w:rsidRDefault="00017A9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Dynamika budowli</w:t>
            </w:r>
          </w:p>
        </w:tc>
      </w:tr>
      <w:tr w:rsidR="00017A9B" w14:paraId="141DDD5D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85E1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3E5D2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7FE2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B2EE4D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010E7D9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23F540E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12C7D47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172E591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DB67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56EDDE4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7E74AF9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5D8037D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AEB688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5415138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BD746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E641C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34B2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D1808B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5E1328A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A5B4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62284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6F1F9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017A9B" w14:paraId="240EB42A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1EEA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ED93E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EC0F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E376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0123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7400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08FB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6D97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09C1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1089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3EB8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EEC3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7C0F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34B5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DAFCF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E46F4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4E5A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BA19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3213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DB1B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BFE79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24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E5BA5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Niedziałek Marlena</w:t>
            </w:r>
          </w:p>
        </w:tc>
      </w:tr>
      <w:tr w:rsidR="00017A9B" w14:paraId="4E0D0E7D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2865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87FA8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3588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8D99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02A7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99D2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EA20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BD87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C1DD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21F1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0A37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B860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0F81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A130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8FE6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22A8B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6F4F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11CE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E639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089D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621FA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24424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017A9B" w14:paraId="557C6678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1C38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E6DE0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046B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5158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8718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72D0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6D36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955B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9F68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3FAA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3AF6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E1C3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CB96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26FD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8DAB4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AF831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0509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13E3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CEA8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ECE8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B23AFEC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EBu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09EE4" w14:textId="77777777" w:rsidR="00017A9B" w:rsidRDefault="00017A9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Ekonomika budownictwa</w:t>
            </w:r>
          </w:p>
        </w:tc>
      </w:tr>
      <w:tr w:rsidR="00017A9B" w14:paraId="66BD9CBD" w14:textId="77777777" w:rsidTr="00017A9B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3FB0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2624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05D95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8314A4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BA6A0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F43A2A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6848C7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CED3C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5E2D8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3C86AF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7B820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F6138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B160A9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5F988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D28A7B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1773BD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BFF872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AAFEA4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F78929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55AA7B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A2694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6F18E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017A9B" w14:paraId="79AA6515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2FBC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F25B4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3DBE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237059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3DECDF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5917C9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965753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44F6A7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4581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72A4EDD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C44DF0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392D7AB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0CAAB6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A1D98B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823E1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55D8F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3034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0027E5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0AB5694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6C95BAC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1005E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7E2F3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017A9B" w14:paraId="15875574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4CA8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0B105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D7E84E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9BDDE6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409D44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821B74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08118E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3A618C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11A4F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DF1AE2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BB310F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F9FBFC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E8E326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02F865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15594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CDB6A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BFA792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305B82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D75E5B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EF97C0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5CF75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49CFC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017A9B" w14:paraId="2A1A2B16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5F7D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60DB0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6BE732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3557FE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219AD9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257BD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0D600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F29630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1C8DAC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17D2EC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A793EA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865276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BA607C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B85BB0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40169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6F023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87442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4DA8E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654F2D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3F41A6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C92A98B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EIB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F422B" w14:textId="77777777" w:rsidR="00017A9B" w:rsidRDefault="00017A9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Eksploatacja infrastruktury budowlanej</w:t>
            </w:r>
          </w:p>
        </w:tc>
      </w:tr>
      <w:tr w:rsidR="00017A9B" w14:paraId="50FC641F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3BF1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59B0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87F8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E515C2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248EC4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29C5A5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342CEE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508C4E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6C76668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547FAB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56A4F2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5A6BF4C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A9AF73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60B19A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2F9C0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4006F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0E1795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4F7EDD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C540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F90C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9DB51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F9B7B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Kruszka Leopold</w:t>
            </w:r>
          </w:p>
        </w:tc>
      </w:tr>
      <w:tr w:rsidR="00017A9B" w14:paraId="3BD0C8B0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9DA1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4FB21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FF63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4ADD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DC42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1EA1A9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A6B8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B994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4CA2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C8AE9C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7E51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D779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3C248A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921B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FC338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135B3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605B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5464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59F4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C5B4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23790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A7F41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Szumska Małgorzata</w:t>
            </w:r>
          </w:p>
        </w:tc>
      </w:tr>
      <w:tr w:rsidR="00017A9B" w14:paraId="53CFFADC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FED3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2D2D2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B066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10B8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1436A9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25E1AE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F3B9C6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B54D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26B8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2843FC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FD3C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BE69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188EC6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290F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17574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D5C8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D303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EE68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D8B6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9AC2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DB010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P 18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826A9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Szumska Małgorzata</w:t>
            </w:r>
          </w:p>
        </w:tc>
      </w:tr>
      <w:tr w:rsidR="00017A9B" w14:paraId="2924DA1A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79F1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0098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A72C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F9159D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6304D0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7905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8ECB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1DDE82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920A29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A8D6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3E0006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D95F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DFC7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A563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B3E2C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CF9EC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CA7B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A7D7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CB06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E28154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A65E8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445C2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Kruszka Leopold</w:t>
            </w:r>
          </w:p>
        </w:tc>
      </w:tr>
      <w:tr w:rsidR="00017A9B" w14:paraId="1603ED6C" w14:textId="77777777" w:rsidTr="00017A9B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CFDAE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CD5D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7536E3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C74D66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F11EF7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3DCC8F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DD7A44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86755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90FF9F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AB4524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82967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A93E83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D02F97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BE5B0B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B78EC2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EC998C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B4716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72C573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0D97EE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8A666B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1BBB8F67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Hih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93571" w14:textId="77777777" w:rsidR="00017A9B" w:rsidRDefault="00017A9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Hydraulika i hydrologia</w:t>
            </w:r>
          </w:p>
        </w:tc>
      </w:tr>
      <w:tr w:rsidR="00017A9B" w14:paraId="20B18B04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7F2A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E4767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0800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B6D9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B893CA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804F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2136A1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9156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Egz. j.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3C17A4D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B35B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18E8085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1893E1A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7C45399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EE88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ACC45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B5560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7035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7F4A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2630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E80E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3DDD4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1C4A4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Opyrchał</w:t>
            </w:r>
            <w:proofErr w:type="spellEnd"/>
            <w:r>
              <w:rPr>
                <w:sz w:val="11"/>
                <w:szCs w:val="11"/>
              </w:rPr>
              <w:t xml:space="preserve"> Leszek</w:t>
            </w:r>
          </w:p>
        </w:tc>
      </w:tr>
      <w:tr w:rsidR="00017A9B" w14:paraId="34A0AB58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EDE3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0F9B9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04E0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64F98B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6A2D40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FAD4D9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686580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C950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Egz. j.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F2BF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73E6F34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7E0EF1D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1E61587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178BBB7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30C0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18645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8C61A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4C6C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4539EF4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A9E02E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194D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33786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5C0C3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Bąk Aleksandra</w:t>
            </w:r>
          </w:p>
        </w:tc>
      </w:tr>
      <w:tr w:rsidR="00017A9B" w14:paraId="134A6CFA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A12C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0F44E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2CE8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14AA40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783923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D8CEA2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11FF870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CCFF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42E0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2F9755F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A4CE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642F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4DFC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945C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6F2DB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F964C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5BA2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6D441EA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958990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3696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A1E6D2F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F8FBE" w14:textId="77777777" w:rsidR="00017A9B" w:rsidRDefault="00017A9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17A9B" w14:paraId="34CC9980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37D8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335B3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3E34A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6B9F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4C8332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E7E5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722758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0046BC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4A87F8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F32032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CB02BE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D9178B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0CFD91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0C9444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DB667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B806E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55AF54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D8034D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A777DE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52625C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E3570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4E97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17A9B" w14:paraId="1E6D1F0A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98A3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A8E54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FD71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A629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CC53CA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3DD6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1AE5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AAF2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E39B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822E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0BFF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0D62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52A5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6ACC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EAE86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A23EB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0D50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91B2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4589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6E75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80"/>
            <w:vAlign w:val="center"/>
            <w:hideMark/>
          </w:tcPr>
          <w:p w14:paraId="53D9BDD0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Kbi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3BC56" w14:textId="77777777" w:rsidR="00017A9B" w:rsidRDefault="00017A9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budowlane i inżynierskie</w:t>
            </w:r>
          </w:p>
        </w:tc>
      </w:tr>
      <w:tr w:rsidR="00017A9B" w14:paraId="4D86E95C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C766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67615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D9C6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6AAF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9495D0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2E88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051B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CF52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5170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072A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B631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5047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9B31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802A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A61DC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920AC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7219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0F6D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ABDD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2E21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33783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58A4A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017A9B" w14:paraId="75F6B96C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35C4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7817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F314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2A30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B65E1E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8D70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EF01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E023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8D47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BF88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A335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FE0A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A36E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99D7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A3B17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9B400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B4B4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2BBA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4E01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67D1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E95D1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 xml:space="preserve"> 4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66AAA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Cichorski Waldemar</w:t>
            </w:r>
          </w:p>
        </w:tc>
      </w:tr>
      <w:tr w:rsidR="00017A9B" w14:paraId="78E2895E" w14:textId="77777777" w:rsidTr="00017A9B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3450E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FB04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9E317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B9C0A6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206B3C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BEA8D9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6074AF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92DF9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157F7A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C832E0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4A71F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C31BE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2D2BED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AFE23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F452CA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18F391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4AF88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ED48A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C8DB2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D4BE28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671471D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PODS.SUR.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20910" w14:textId="77777777" w:rsidR="00017A9B" w:rsidRDefault="00017A9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Podstawy </w:t>
            </w:r>
            <w:proofErr w:type="spellStart"/>
            <w:r>
              <w:rPr>
                <w:b/>
                <w:bCs/>
                <w:sz w:val="14"/>
                <w:szCs w:val="14"/>
              </w:rPr>
              <w:t>survivalu</w:t>
            </w:r>
            <w:proofErr w:type="spellEnd"/>
          </w:p>
        </w:tc>
      </w:tr>
      <w:tr w:rsidR="00017A9B" w14:paraId="78484CB1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CE43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8B0E2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23ABE78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14DD362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5742EE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5538CDA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6692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56D66D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110412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57A0E56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CEDD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038D3A0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5BF71D9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23712E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D1B16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4D571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4D5CF73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0285B8E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5F1426C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163F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1F3C3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173E7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kmdr</w:t>
            </w:r>
            <w:proofErr w:type="spellEnd"/>
            <w:r>
              <w:rPr>
                <w:sz w:val="11"/>
                <w:szCs w:val="11"/>
              </w:rPr>
              <w:t xml:space="preserve"> ppor. mgr inż. Kordus Wojciech</w:t>
            </w:r>
          </w:p>
        </w:tc>
      </w:tr>
      <w:tr w:rsidR="00017A9B" w14:paraId="3757CBFD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3121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C9FCD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57F64B1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EAC13B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A7D233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DBC65E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ED50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B5EE2D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5230B9E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3258B96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E2A4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503952B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42271DA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71A9947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087CC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6615F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58E23F3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7A9F382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493A2BF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4E5D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1A87D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97B9B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kpr. Słomka Bartosz</w:t>
            </w:r>
          </w:p>
        </w:tc>
      </w:tr>
      <w:tr w:rsidR="00017A9B" w14:paraId="2FB4F479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98B3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9EA2C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20D8B34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3462304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35E25E2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4842892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59E7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75EC7B7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0C496E5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781A6E2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0754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11A01E1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46AFA83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5BD4CE2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559EE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7B5F0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295B6DB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338BC6F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BC26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D9B6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726E2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B67AC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Karolewski Albert</w:t>
            </w:r>
          </w:p>
        </w:tc>
      </w:tr>
      <w:tr w:rsidR="00017A9B" w14:paraId="20E7AE87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3884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5F8F6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CBE6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60F05AE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7FDCAE6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501AAFB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37EF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0EBA4C6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C12E01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B2CB5A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221A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0D112CC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66EEA6F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C589"/>
            <w:vAlign w:val="center"/>
            <w:hideMark/>
          </w:tcPr>
          <w:p w14:paraId="6C88ADD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310D0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8DC73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7F9DD5E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525077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C51B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8ED5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6D517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9A9E5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Kamela Przemysław</w:t>
            </w:r>
          </w:p>
        </w:tc>
      </w:tr>
      <w:tr w:rsidR="00017A9B" w14:paraId="2DF96C4C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F401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AA46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1A23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8E48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50DD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13E3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B70A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EBAB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E25A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87DE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2936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EC99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9600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5DE2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7A648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2C92A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BFBC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762A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16F1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EF8C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49717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51D15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Czarnecki Cezary</w:t>
            </w:r>
          </w:p>
        </w:tc>
      </w:tr>
      <w:tr w:rsidR="00017A9B" w14:paraId="4D08AFCE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C65E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9DC43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CD9B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8ADE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5275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381C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5D60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1A41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1BBE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1B4A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C458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53F1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21B6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284F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451FF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A821F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EBAF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7C8E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26B8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4FE5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4EBE6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AE179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dr Jaskólski Krzysztof</w:t>
            </w:r>
          </w:p>
        </w:tc>
      </w:tr>
      <w:tr w:rsidR="00017A9B" w14:paraId="41B7C9AD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D4B4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E9E2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69F4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84CF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D7D2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7A18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BA54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FB52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6AE9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544A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88EE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FA0B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47F8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DB7D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4DE3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FC491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4FD5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7C67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50D6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1252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B80CD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9087E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st.sierż</w:t>
            </w:r>
            <w:proofErr w:type="spellEnd"/>
            <w:r>
              <w:rPr>
                <w:sz w:val="11"/>
                <w:szCs w:val="11"/>
              </w:rPr>
              <w:t>. Steć Waldemar</w:t>
            </w:r>
          </w:p>
        </w:tc>
      </w:tr>
      <w:tr w:rsidR="00017A9B" w14:paraId="53F4A3BF" w14:textId="77777777" w:rsidTr="00017A9B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C0CE1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EEC7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B2A690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ACBC9A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CC3510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1C8DD6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7A4194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2A7C0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5A5A8D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098FB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9B325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2A63BD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412692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7191DF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F5E1E3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E7C569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8D4866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F6989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0AFF8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0B9908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68F85BA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9D9C8" w14:textId="77777777" w:rsidR="00017A9B" w:rsidRDefault="00017A9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017A9B" w14:paraId="35580481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ACB4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95240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9950F0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66DF5C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37BA24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90E1BD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000D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13C44B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02504D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7365B5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B5B89F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1C80BA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274513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35DCB9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8010C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D152E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B926E3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B9BDCA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56B9E0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C9A12F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D48C3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D6A6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17A9B" w14:paraId="46F85DCB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191D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34E22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51EC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B8B7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345B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5D79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BBE7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6A2D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2C4A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E7EA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D938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25B9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19C9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1C8D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2B47A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27406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A03D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30E8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1115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2BDE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563A376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2CCD2" w14:textId="77777777" w:rsidR="00017A9B" w:rsidRDefault="00017A9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017A9B" w14:paraId="5239F99F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315D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A359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7DE0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E183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32BF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9F7C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423E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12F4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E932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FFE0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1620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AA0A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2E98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5FAB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F54E9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924BF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36C6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2B46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F154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114E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4497A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3993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17A9B" w14:paraId="34A24349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A216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5041B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4CB8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1355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90E8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EE71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386D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7D24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A92E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1BE9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8B23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8E2C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007F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E604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F6911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E87A4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68FF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D09F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2F98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C8D5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311C5BB1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TRBu</w:t>
            </w:r>
            <w:proofErr w:type="spell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672E3" w14:textId="77777777" w:rsidR="00017A9B" w:rsidRDefault="00017A9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Technologia robót budowlanych</w:t>
            </w:r>
          </w:p>
        </w:tc>
      </w:tr>
      <w:tr w:rsidR="00017A9B" w14:paraId="336D15AA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C12A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65317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6978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05AA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2AA7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32D8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5EBF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9E90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D6EE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4B16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7285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4778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AB75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9102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E5A53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C030A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D44C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4CF0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70A9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F4FE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AB15F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359E9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Starczyk-Kołbyk Anna</w:t>
            </w:r>
          </w:p>
        </w:tc>
      </w:tr>
      <w:tr w:rsidR="00017A9B" w14:paraId="017DFB7B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4E25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B02C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7A0D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1D8D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91C5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19DE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2C43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F298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92A7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DD0F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6A27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3B06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3655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29E9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B7368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7211D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E488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21C1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C9A8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06C9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00BBE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F402D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017A9B" w14:paraId="75070799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55E5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A14CC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C634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9C94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C6A6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A228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B17F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33BC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9A52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18AC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6DF2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C68C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BC92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0752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AEB13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9218C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8FC6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8080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9FEF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7299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E6D93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E7E11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017A9B" w14:paraId="41CF2A47" w14:textId="77777777" w:rsidTr="00017A9B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B65F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4092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1FF522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0BFCA1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E7A040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FBA971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026FF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04E166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47DAF3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A76E67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31BE4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91D5B2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BFB54D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9B282E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16B6A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62A145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D18CCA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2E81D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5F8C5B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986782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7A9B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820B1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S 16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AF4D4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Starczyk-Kołbyk Anna</w:t>
            </w:r>
          </w:p>
        </w:tc>
      </w:tr>
      <w:tr w:rsidR="00017A9B" w14:paraId="57376EBF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5C7A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190DA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EDF5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C0F7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9F47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34CF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CAF9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92A7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F05A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98DA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BDDF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E28B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CB6D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039F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B9D8E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8239B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AD50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BB16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1B56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9FDD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D711777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E051F" w14:textId="77777777" w:rsidR="00017A9B" w:rsidRDefault="00017A9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017A9B" w14:paraId="48A1DC06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0723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4AD09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03F0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F3FD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119C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7F9F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D0B3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4F7D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4639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DA76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C8E9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7CF5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9055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E5C7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EA2EB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CC8BE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E03C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3D29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1E66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0120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C73C2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1C5E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17A9B" w14:paraId="5749A9A1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2B95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0DB67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DEE5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D43C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E819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F26B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D542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2714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0761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F9DF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BAA0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6A93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63ED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620E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98FA4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8703A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63F4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586D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1D07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795E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7793C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2C418" w14:textId="77777777" w:rsidR="00017A9B" w:rsidRDefault="00017A9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Jadczak</w:t>
            </w:r>
            <w:proofErr w:type="spellEnd"/>
            <w:r>
              <w:rPr>
                <w:sz w:val="11"/>
                <w:szCs w:val="11"/>
              </w:rPr>
              <w:t xml:space="preserve"> Mariusz</w:t>
            </w:r>
          </w:p>
        </w:tc>
      </w:tr>
      <w:tr w:rsidR="00017A9B" w14:paraId="62DD0819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D685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97DBA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30CB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B50A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1C26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CAC6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FFA2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DD17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892F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B39C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3EFD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4EAA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A5FC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8689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093D0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3662E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3E7D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15FD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5D0C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76C2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60001B1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DA5C3" w14:textId="77777777" w:rsidR="00017A9B" w:rsidRDefault="00017A9B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017A9B" w14:paraId="0848A121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944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204E0B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EB9F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0F48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1909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40D5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1072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BDAE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A90B0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D7A9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3E33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0AD5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5CB5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6134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D983B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5CD53" w14:textId="77777777" w:rsidR="00017A9B" w:rsidRPr="00017A9B" w:rsidRDefault="00017A9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17A9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2C45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3199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A9E5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91E3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3DE86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CBB4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17A9B" w14:paraId="7076B8EA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A33C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81030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E040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E3EC4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AA91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5AEF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560B8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C2E6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D5B7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BD97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1E11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5717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FE0D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076E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F93D5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7002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DFE0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8652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CA17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B437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0DF5BD9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3692D" w14:textId="77777777" w:rsidR="00017A9B" w:rsidRDefault="00017A9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017A9B" w14:paraId="20FAC7CC" w14:textId="77777777" w:rsidTr="00017A9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0D37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DDF3D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171D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988B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FC4FA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4907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844A3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DD54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C5AF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9881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EC6C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5B8EE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49087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94D8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F2C2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CA56D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3438F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3A5D6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DB0F9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B1D11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2C8E7" w14:textId="77777777" w:rsidR="00017A9B" w:rsidRPr="00017A9B" w:rsidRDefault="00017A9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17A9B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21F62" w14:textId="77777777" w:rsidR="00017A9B" w:rsidRDefault="00017A9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4FCFA4BD" w14:textId="740B55C6" w:rsidR="00357979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017A9B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04.10.2025 15:34:16</w:t>
      </w:r>
      <w:r>
        <w:rPr>
          <w:rFonts w:eastAsia="Times New Roman"/>
        </w:rPr>
        <w:t xml:space="preserve"> </w:t>
      </w:r>
    </w:p>
    <w:sectPr w:rsidR="00357979" w:rsidSect="00017A9B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9B"/>
    <w:rsid w:val="00017A9B"/>
    <w:rsid w:val="00357979"/>
    <w:rsid w:val="005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C070B"/>
  <w15:chartTrackingRefBased/>
  <w15:docId w15:val="{8D78EB0E-E3DB-4D19-A816-4C0DD73A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1154</Words>
  <Characters>6926</Characters>
  <Application>Microsoft Office Word</Application>
  <DocSecurity>0</DocSecurity>
  <Lines>57</Lines>
  <Paragraphs>16</Paragraphs>
  <ScaleCrop>false</ScaleCrop>
  <Company>Wojskowa Akademia Techniczna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2025-10-04T13:39:00Z</dcterms:created>
  <dcterms:modified xsi:type="dcterms:W3CDTF">2025-10-04T13:39:00Z</dcterms:modified>
</cp:coreProperties>
</file>