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6857" w14:textId="34F5C0BB" w:rsidR="00000000" w:rsidRPr="00F76EFD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</w:r>
      <w:r w:rsidR="00F76EFD">
        <w:rPr>
          <w:rFonts w:eastAsia="Times New Roman"/>
        </w:rPr>
        <w:tab/>
        <w:t xml:space="preserve">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F76EFD">
        <w:rPr>
          <w:rFonts w:eastAsia="Times New Roman"/>
        </w:rPr>
        <w:t xml:space="preserve">  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F76EFD">
        <w:rPr>
          <w:rFonts w:eastAsia="Times New Roman"/>
          <w:b/>
          <w:bCs/>
          <w:sz w:val="28"/>
          <w:szCs w:val="28"/>
        </w:rPr>
        <w:t>WIG23BJOS0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88"/>
        <w:gridCol w:w="688"/>
        <w:gridCol w:w="688"/>
        <w:gridCol w:w="688"/>
        <w:gridCol w:w="688"/>
        <w:gridCol w:w="688"/>
        <w:gridCol w:w="688"/>
        <w:gridCol w:w="688"/>
        <w:gridCol w:w="731"/>
        <w:gridCol w:w="688"/>
        <w:gridCol w:w="688"/>
        <w:gridCol w:w="354"/>
        <w:gridCol w:w="354"/>
        <w:gridCol w:w="688"/>
        <w:gridCol w:w="688"/>
        <w:gridCol w:w="688"/>
        <w:gridCol w:w="688"/>
        <w:gridCol w:w="688"/>
        <w:gridCol w:w="2425"/>
      </w:tblGrid>
      <w:tr w:rsidR="00F76EFD" w14:paraId="5D6C2C6D" w14:textId="77777777" w:rsidTr="00F76EFD">
        <w:trPr>
          <w:trHeight w:val="28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1C6B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1570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3E3BC" w14:textId="053C6C7E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26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46E61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26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B32DD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27E5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26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4D57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205D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D23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F76EFD" w14:paraId="75D25975" w14:textId="77777777" w:rsidTr="00F76EFD">
        <w:trPr>
          <w:trHeight w:val="284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129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8DD1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758FB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D7EE8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A6F6F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1D78E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74173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68A9A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02E22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68F50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4DC68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874A5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FC93D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80733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8E16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D11C0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ED5F4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2DE5C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95EC5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55C0C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D3091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Bko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B3A23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komunikacyjne</w:t>
            </w:r>
          </w:p>
        </w:tc>
      </w:tr>
      <w:tr w:rsidR="00F76EFD" w14:paraId="2EA5F67A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CA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69BD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6691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FA98DB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E657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78B3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342519B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E5886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607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62263B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058484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5D8F1A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EBB802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A30A5B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80B8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F1A0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97EB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11EE20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8D3406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B5A78E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859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4DE4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Trzmiel Jacek</w:t>
            </w:r>
          </w:p>
        </w:tc>
      </w:tr>
      <w:tr w:rsidR="00F76EFD" w14:paraId="5503E7ED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7E3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FB9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B0E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9FB9F2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5148F9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0D4EB6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357583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8E0C7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C9F7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65E7C5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1D4BC7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950290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342EA0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918EB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AC419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1E773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8DDA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98B1B7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8A983F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A395FF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11B9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BB2B6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F76EFD" w14:paraId="327F0B3D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5A0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B53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A50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E6A968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A1D3AC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E6451D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9A54B0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53CFB4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1A13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B11EE6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09F3CD3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913C09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5D0615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633CD9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37C36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119B4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F26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F57DF9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929933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E23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5B0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727CE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Trzmiel Jacek</w:t>
            </w:r>
          </w:p>
        </w:tc>
      </w:tr>
      <w:tr w:rsidR="00F76EFD" w14:paraId="61CE59BB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F13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96EF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020"/>
            <w:vAlign w:val="center"/>
            <w:hideMark/>
          </w:tcPr>
          <w:p w14:paraId="058341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762FC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B87C6C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2E125B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26FE50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9B0E17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F32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B8E0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134F22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73B41F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75ECBF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AC2B8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C8C4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9ECA8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C0C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4E83A4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C119C0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B87B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BEE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7AE16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F76EFD" w14:paraId="083602EB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4FA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E532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9A91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4486C4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E13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B0BB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FFD870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C321B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4465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B4C680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D3FB3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FCC8ED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B4B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1CE90B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1C9B0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5AA5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979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816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BC2A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84F8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8D76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 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D0F04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Trzmiel Jacek</w:t>
            </w:r>
          </w:p>
        </w:tc>
      </w:tr>
      <w:tr w:rsidR="00F76EFD" w14:paraId="7206A046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AB9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59ED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C6A6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22B2E1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3EA1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737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FF5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754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52B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05A8D6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CF02D6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50A48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4AF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5DFE61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933D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F5C4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11A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3DE8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DD2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A0C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A5D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 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D7B0E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F76EFD" w14:paraId="5E27DDE0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959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B8F5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7A8C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D32711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A1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2E16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EEAC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193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DC73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0755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E40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58C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A9BC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464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3750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6B4E7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EEA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D28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8EA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099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2E1216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Bog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DA5D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ogólne</w:t>
            </w:r>
          </w:p>
        </w:tc>
      </w:tr>
      <w:tr w:rsidR="00F76EFD" w14:paraId="534B7776" w14:textId="77777777" w:rsidTr="00F76EFD">
        <w:trPr>
          <w:trHeight w:val="284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7CE2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C1DE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43D86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91B44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7D486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0E3D6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14356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115BC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B7874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8EBF5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0EC8C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F88D5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12247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CE1E6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301C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92018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0ED8B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5C984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0732B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F0486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17A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6190B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F76EFD" w14:paraId="47FF82C1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2DA1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658C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DE7FC9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7D21F3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303A20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D6C7AE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DF6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A307DA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563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C22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A4189D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F52BDB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5455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5081D9F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4D8BD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BA0FB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B7A4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73DC48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8B89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3EBD90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5FD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98C12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F76EFD" w14:paraId="62BA9565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7F57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0976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2DDBEC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FEBFEF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BIBL /22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BA1A9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3E682F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C317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1E73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EF1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F875C4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B350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85F353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788BA9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36A531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2BAAC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05B76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84D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9D16D0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2500E8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A7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6B03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 20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29853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F76EFD" w14:paraId="176A18D7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23D9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204B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87C2DD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826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0D834A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907D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55FACA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EACA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486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5B9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D224E3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820A3C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5738ABF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066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878C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4DAAF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105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88EA0B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974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971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9DC533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1A8EC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F76EFD" w14:paraId="5BBC2C8D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9EE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924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DF658A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B368F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CDA59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575D7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AA5C0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9852C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646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F1AC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7DC40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61EC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688BA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C2055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4CB7B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EE98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A51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F23EE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8DC01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0FD98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F12F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6807D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F76EFD" w14:paraId="28F746F0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601D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1DFD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375E8B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AC1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397E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7115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71213F0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A6A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E8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C7BF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BE14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83F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A4BE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F230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A747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0F934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5126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ACF394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5466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B206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C2D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A665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F76EFD" w14:paraId="46B0A82F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91B4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89EE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504E68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7E0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B496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C81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D64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64A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29AB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6007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DF3C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26B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CFE2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E85D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07B7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5F13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22E9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77F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EB9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F5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9A2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 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48148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F76EFD" w14:paraId="1B215AB8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E4D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72CA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C08A66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4ED4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7C4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C41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B26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DF6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650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70D1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D0B0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C30A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36A3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E508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49D72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D3B0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DE66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C9A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6F9F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1769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2C81C9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Fbu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D26C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budowli</w:t>
            </w:r>
          </w:p>
        </w:tc>
      </w:tr>
      <w:tr w:rsidR="00F76EFD" w14:paraId="6AD0A830" w14:textId="77777777" w:rsidTr="00F76EFD">
        <w:trPr>
          <w:trHeight w:val="284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204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FEA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BA7A8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B95DA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07A0E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724DB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DC11F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69AC0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BA573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6DD42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2F476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91148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8DCC2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9E401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CD8ED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AB86B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19CD1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9BD65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37965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51041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76EE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20C3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F76EFD" w14:paraId="4AD2B34A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120F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B64F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8C5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3CE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319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745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3D6C7C4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05E7C87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6AE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7FCCDCF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7144D10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781404D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330A52F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2E1EBE9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FC19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4955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044A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5ACF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AF9E0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F26FEC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150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61CD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F76EFD" w14:paraId="5856897A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F21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8AF9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BB49C5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6ADE1B0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5BEE30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7198D4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5A4E3DB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06A2ED5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337854F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2A5F3A5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224E6D4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35C2394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771CD48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28130B0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BC5DD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AED0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DF9416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E4EA5B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A39532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437AC9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A071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L 14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43A9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Dziomdziora</w:t>
            </w:r>
            <w:proofErr w:type="spellEnd"/>
            <w:r>
              <w:rPr>
                <w:sz w:val="11"/>
                <w:szCs w:val="11"/>
              </w:rPr>
              <w:t xml:space="preserve"> Paulina</w:t>
            </w:r>
          </w:p>
        </w:tc>
      </w:tr>
      <w:tr w:rsidR="00F76EFD" w14:paraId="5CBEAB79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FA6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7A05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B7E9EF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23A54B8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74EBC0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28F3CE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0C20D2F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249640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348E6F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74ED1E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5D6603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C3699D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5B7AD5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28272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7915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FAE9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FADA62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3CBA9B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739B37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66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5CB22F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Fun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3C79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Fundamentowanie</w:t>
            </w:r>
          </w:p>
        </w:tc>
      </w:tr>
      <w:tr w:rsidR="00F76EFD" w14:paraId="0C6A3F75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51F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CAD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07415F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07A7EC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65DF23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D2290C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219303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B5B3C2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1F179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1D8753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1485E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61FC7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81EF2E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659CFC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3E35F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9F8F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1407F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4817DF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6CA6FA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59D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E12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2F3E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F76EFD" w14:paraId="0570E273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2E7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15A1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159CE5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D4CC87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25B3BC1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B42F0E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21FC89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2860505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1F78FA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14F80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41FF496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9B0439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A1E011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C1DF97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8707F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0945F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8F15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05FF8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CD36BF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FD9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BF92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30984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F76EFD" w14:paraId="29EC1B73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12E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EA39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3B729C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9C0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D8A5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3821F91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938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94E21D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5743A3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A7AB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C73A35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B4F068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E1B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72979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D286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F47E1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B855D7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65FE9E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89C77E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2CB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D02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 10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68EC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F76EFD" w14:paraId="7160AADE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CC0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17D7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AC806C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9602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B94A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2EA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968E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98B7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BE4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ACC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7EB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B366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3EED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19A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9050D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793A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4DB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18017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FD023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E1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315600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GMiB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056B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Gotowość mobilizacyjna i bojowa</w:t>
            </w:r>
          </w:p>
        </w:tc>
      </w:tr>
      <w:tr w:rsidR="00F76EFD" w14:paraId="3DF233F0" w14:textId="77777777" w:rsidTr="00F76EFD">
        <w:trPr>
          <w:trHeight w:val="284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7EE0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35A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BF63B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1FABD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D2589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5E2CA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A6068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16DE5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1A42F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48F8B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393B3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60973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56F4D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B8D73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E629F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A528A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D5DD0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4BAB1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B191B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EDD81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C3E1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6665F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F76EFD" w14:paraId="74A911C0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F477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592C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47D6B8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2A932EE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6B7C10D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19FD52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3BC16ED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06C726D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212A116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65EA433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67220BB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8712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4A89C0C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21B67E4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ECD1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0B82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6F73E3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2619879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C74532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55A6ACB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B1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 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DE90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F76EFD" w14:paraId="04AD4FD8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AF1F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1EE2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BD9D19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E4B5B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C0284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7A259D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A5DC5E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A7D1FB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4D371E5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56943F3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04AA0C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A071D8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E03B99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0FF322D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0477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472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767BBCF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040C9F4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346468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A0C483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148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 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E57DB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F76EFD" w14:paraId="795F00CB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B86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C3F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A30C52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07D27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21F7A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265B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978A1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99351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96E86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5DCB7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52B81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6C545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EC8A9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8D83C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656CC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C853D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D0205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74B53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59ED7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F8D46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E2DA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Ja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F9CCB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F76EFD" w14:paraId="755D41FA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5F0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1B1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27A705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4B65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D1D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2536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A39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C932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6263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1CA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B763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6C5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2984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936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34A0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BB0A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2B1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44E5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DA3B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5E8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D2A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60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2358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76EFD" w14:paraId="0B00C16C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194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B32D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DAB87C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885A7C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A8345A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913098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6A4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637887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B7A8F5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7DB296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DC1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0983F9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BCD3B0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B5E894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668A6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9970C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714930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9746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1D416E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07F29D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D0E91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Kbe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359E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betonowe</w:t>
            </w:r>
          </w:p>
        </w:tc>
      </w:tr>
      <w:tr w:rsidR="00F76EFD" w14:paraId="3259CD53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099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229B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3C74A5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BC4F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138D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F420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45B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F326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4FF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FBFA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8579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01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62C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C63D33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0482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897B1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B40181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8624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20EFB7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3D1A42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BCF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2209C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F76EFD" w14:paraId="105B1161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BC0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807F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E26B47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57B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F74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193B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0EB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ACC5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DE61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1F5C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83C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308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A75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C23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29DA1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5FC6F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0B1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01FE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199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66C5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658F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F67BA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F76EFD" w14:paraId="55F6FE89" w14:textId="77777777" w:rsidTr="00F76EFD">
        <w:trPr>
          <w:trHeight w:val="284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682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F981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A6627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D97B2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163FB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53F44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8FE8D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A41CF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B9330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A9557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02303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C2652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A6F7EC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1F44C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5E01A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30CC8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E0523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7D733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77DF1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76C28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A9E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 20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8A43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F76EFD" w14:paraId="17C607D4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B19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C2C2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705655E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B29EC7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5262372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CEB82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A62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D95CB4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36A49F8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48939D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BC1B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9C4866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3657C0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7540B7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5FF3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C731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2FD07B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C1C735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A80DF6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6C7A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5CEF7C2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Kme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B5057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metalowe</w:t>
            </w:r>
          </w:p>
        </w:tc>
      </w:tr>
      <w:tr w:rsidR="00F76EFD" w14:paraId="450D1AAC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70AE9" w14:textId="77777777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A5DA5" w14:textId="77777777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4743FA" w14:textId="58FA6A36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07C123" w14:textId="294CBD18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89242C" w14:textId="73872B88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3D7842" w14:textId="7D28CDD5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3B78BC" w14:textId="7C651DB3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938868" w14:textId="539B588F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E4DBE4" w14:textId="0DFE6D2F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D4990F" w14:textId="041800E9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0CF7C" w14:textId="77777777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248543" w14:textId="40C8D135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19448B" w14:textId="17B07745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673CDF" w14:textId="0CB48583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70F94" w14:textId="77777777" w:rsidR="00F76EFD" w:rsidRPr="00F76EFD" w:rsidRDefault="00F76EFD" w:rsidP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6F11" w14:textId="77777777" w:rsidR="00F76EFD" w:rsidRPr="00F76EFD" w:rsidRDefault="00F76EFD" w:rsidP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DAB1E5" w14:textId="141BAC3D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E78C69" w14:textId="3C4CBF08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02797A" w14:textId="0902D089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FB1548" w14:textId="3A59F0F3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 w:rsidRPr="00F76EFD">
              <w:rPr>
                <w:rFonts w:eastAsia="Times New Roman"/>
                <w:b/>
                <w:bCs/>
                <w:sz w:val="10"/>
                <w:szCs w:val="10"/>
              </w:rPr>
              <w:t>237 K;238 K;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04980" w14:textId="77777777" w:rsidR="00F76EFD" w:rsidRDefault="00F76EFD" w:rsidP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AEC2" w14:textId="77777777" w:rsidR="00F76EFD" w:rsidRDefault="00F76EFD" w:rsidP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F76EFD" w14:paraId="4EBBCCBD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1C4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B1A9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993A8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661A5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0D4D4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5A76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74B7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ABB09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A2A5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B19AF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06E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2000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AE995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3C5A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68CBA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6FB8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97CFD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0E525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7898A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855DD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2E1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4130E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F76EFD" w14:paraId="2231E0C0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A418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0D43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818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9EB83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C1E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318C53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24E6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895CE0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60EE1B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3F672F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31C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C73035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3542A5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86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AAA97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4157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A825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25643D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E7A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A2E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2D1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 20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B43A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F76EFD" w14:paraId="2D9D212F" w14:textId="77777777" w:rsidTr="00F76EFD">
        <w:trPr>
          <w:trHeight w:val="284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7EAC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5F97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0B7D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71919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B9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FD239B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C53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2CC8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A19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5D4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2E3E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CF0F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702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D418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756A0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2DA5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0225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4D32EF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C8F6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6DAB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020"/>
            <w:vAlign w:val="center"/>
            <w:hideMark/>
          </w:tcPr>
          <w:p w14:paraId="23A8F93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Meb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115F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budowli</w:t>
            </w:r>
          </w:p>
        </w:tc>
      </w:tr>
      <w:tr w:rsidR="00F76EFD" w14:paraId="62C131A4" w14:textId="77777777" w:rsidTr="00F76EFD">
        <w:trPr>
          <w:trHeight w:val="170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E05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1426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CFFE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1EE8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9628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59D9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AE3A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299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3D72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2AD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554B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FC28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8AE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BECC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69EF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7AEEB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E56F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A593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11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E3F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CEBF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Ep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C25E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F76EFD" w14:paraId="7E9F362F" w14:textId="77777777" w:rsidTr="00F76EFD">
        <w:trPr>
          <w:trHeight w:val="170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A41D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C7FB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D5D0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7FBC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2569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07DC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FC1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BC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A119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C63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D14B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FFB2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149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3C3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4BD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A473C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B9C7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637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8AA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102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6FEF98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Oś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70748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środowiska</w:t>
            </w:r>
          </w:p>
        </w:tc>
      </w:tr>
      <w:tr w:rsidR="00F76EFD" w14:paraId="7EE7D952" w14:textId="77777777" w:rsidTr="00F76EFD">
        <w:trPr>
          <w:trHeight w:val="170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EB1F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4B8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4BBD0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5C366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5F9AB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7F840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B9501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0149E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3AF4A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88512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5EB05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5CC5F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E4322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25B66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92F0C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EB4C6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A12D4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13570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C1581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1CD9C" w14:textId="77777777" w:rsidR="00F76EFD" w:rsidRPr="00F76EFD" w:rsidRDefault="00F76E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76EFD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A1D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8C7F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F76EFD" w14:paraId="3D73F2BD" w14:textId="77777777" w:rsidTr="00F76EFD">
        <w:trPr>
          <w:trHeight w:val="170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224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5425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E7B5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798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5E2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5593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B592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41C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440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D1B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A8D9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66A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8D08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D08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F248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29E2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B25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A57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E5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18C9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98E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AEC0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F76EFD" w14:paraId="0211A75A" w14:textId="77777777" w:rsidTr="00F76EFD">
        <w:trPr>
          <w:trHeight w:val="170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4013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FA2E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B93E6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9CB29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7C204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9EEF9F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5F1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64871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A03F4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A73A5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174F48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D5438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8D124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03CF8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CA7B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B95B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0CCEB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6444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A2485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BF032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D2EB46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PobP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C797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obronności państwa</w:t>
            </w:r>
          </w:p>
        </w:tc>
      </w:tr>
      <w:tr w:rsidR="00F76EFD" w14:paraId="4729817C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E3B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5A9E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45D0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1F2B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A400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6768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DEC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93C7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03F9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93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105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1BD6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B16C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63A7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D09F1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5D49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81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6212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1E65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ECBB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1B1B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22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E1A6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Stępniewicz Arkadiusz</w:t>
            </w:r>
          </w:p>
        </w:tc>
      </w:tr>
      <w:tr w:rsidR="00F76EFD" w14:paraId="65A8FD18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9465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C5EB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A1D3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E00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56B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932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35D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CE19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7E96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C6A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B62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EC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3C7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02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CC9EA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C1C5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8590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CB08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C64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2C9A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E1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 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0447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Stępniewicz Arkadiusz</w:t>
            </w:r>
          </w:p>
        </w:tc>
      </w:tr>
      <w:tr w:rsidR="00F76EFD" w14:paraId="554C5E92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271B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2285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72C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A796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09C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18B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56E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2C2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7B58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B5E3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A7F4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C1E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6A53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C51E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F8DA4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D4A6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B8B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6C6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F60C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14BB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0CCF0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PrOb1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9A284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Praktyka ogólnobudowlana 1</w:t>
            </w:r>
          </w:p>
        </w:tc>
      </w:tr>
      <w:tr w:rsidR="00F76EFD" w14:paraId="31D8D488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4DED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64CE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10F9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D26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205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A30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9616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B14D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B8D8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1D6A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39CC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16FC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A131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2A9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1FF7D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31D34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0F9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A49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23BA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46B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3744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99DE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F76EFD" w14:paraId="5B76824D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E3B0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C2CC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8E7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247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92D7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239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5CB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FAF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54E3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74DB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CE08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EC20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78E9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37B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6C4DD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B2F46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53D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316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340B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8A5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56C4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75E38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F76EFD" w14:paraId="45742BE2" w14:textId="77777777" w:rsidTr="00F76EFD"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1BCC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330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4DA1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0144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6B2C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60F2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F48B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58B9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9FEE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4708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CF27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F4EE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37F5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8EAA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EA511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F50F2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1309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251D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BAE4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8D01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67F4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D5DCB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F76EFD" w14:paraId="206A3C96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4FC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439A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4079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22D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97D0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E571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46F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ED59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39D6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A32B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856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787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557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367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3EEF6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1FA5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1D35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54E4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D0E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44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4D8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43677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F76EFD" w14:paraId="50EBBD57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19A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C5A0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E05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633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07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80D0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872C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F13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AEDD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47FD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A4B3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4D95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E6A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84F4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BEEB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732EF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D46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AF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0CAC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F22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021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L 28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A632F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F76EFD" w14:paraId="0CF5A280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A6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D363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5848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9A00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E2CB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5B34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BAC7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47B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57E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20EA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8554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C13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FEE3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367C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6AC0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34B2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6E8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8E18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1BF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3031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56E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L 28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4B9C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F76EFD" w14:paraId="0F5CBEE1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C1A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DAD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25D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506E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4BD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705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8F6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C152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4052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6ABC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6F0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8E81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D88B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8DD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B835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B7633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2868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AB2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18D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DAF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E59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i 14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3B9D3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F76EFD" w14:paraId="0AD47FBC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36E7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0C17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9BE2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1B2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826D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6CD9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9D84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B4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E9A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D63D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F7F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A10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BC1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BDF2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AD83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6C55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C8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005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C26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6DD3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38B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i 16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0E8F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F76EFD" w14:paraId="7CB98307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057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FB2F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CC6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E40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85A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E56F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A334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E92A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B77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9A0E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D930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D813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27AB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980C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95F9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6931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360D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691A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E8C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4A86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960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i 14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AED2C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F76EFD" w14:paraId="40582D62" w14:textId="77777777" w:rsidTr="00F76EFD"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49F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24F1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FF47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BF3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4A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F5B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ECAE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A83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14E2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3E2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22C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3FB0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F17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1A2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32ACD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DA089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48C1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F7D3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653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3FC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D128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i 16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DA74D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 ...</w:t>
            </w:r>
          </w:p>
        </w:tc>
      </w:tr>
      <w:tr w:rsidR="00F76EFD" w14:paraId="5AD1674E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1DE7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0819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7D86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5550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D0D6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97B99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72D1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9D2C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6F23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6A8A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100D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ACAD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5836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F3F0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2520E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29A63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988E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568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724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0B9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3527F4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9CFB0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F76EFD" w14:paraId="11AD9D46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5096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F6AE1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1F4A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4C43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8B91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08C6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7335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98E5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64B2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D6C0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570F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B0D8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268B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897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684CC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1492B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0E6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E8B0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9757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B7CB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5BF7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1BE2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 mgr inż. </w:t>
            </w:r>
            <w:proofErr w:type="spellStart"/>
            <w:r>
              <w:rPr>
                <w:sz w:val="11"/>
                <w:szCs w:val="11"/>
              </w:rPr>
              <w:t>Ilczuk</w:t>
            </w:r>
            <w:proofErr w:type="spellEnd"/>
            <w:r>
              <w:rPr>
                <w:sz w:val="11"/>
                <w:szCs w:val="11"/>
              </w:rPr>
              <w:t xml:space="preserve"> Łukasz</w:t>
            </w:r>
          </w:p>
        </w:tc>
      </w:tr>
      <w:tr w:rsidR="00F76EFD" w14:paraId="6D139E66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736A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9B08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582B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5246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2C03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5B3C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FE94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479B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F560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402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14FB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C81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6E5D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D2DE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77A06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0F001" w14:textId="77777777" w:rsidR="00F76EFD" w:rsidRPr="00F76EFD" w:rsidRDefault="00F76EFD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76EFD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4163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499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F41A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6164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E32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E54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76EFD" w14:paraId="46C106EE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0B0A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6E65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F7D5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8FF8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F8DF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7531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A8E7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741A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F14E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3108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E06F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E68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C509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BD04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1E21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BBCA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1889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209F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4D49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BCA5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4497B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WF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3E05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F76EFD" w14:paraId="188691B5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3AC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8EFD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6B70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8FEF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9CE4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C3CE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88CE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376B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DB4F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4AFA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2F1B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073E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ACD5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36DF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DCEB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0B26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8E49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5960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8332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E242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D809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9BEB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76EFD" w14:paraId="359E012E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07FC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2E9E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34ED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4F38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FAFA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26E3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9FD1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ED9B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2CEB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22EA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3CDF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2A4F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FCFA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F1D4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309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4021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26C5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393B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7615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F5DB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E486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22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E15A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Buczyński Artur</w:t>
            </w:r>
          </w:p>
        </w:tc>
      </w:tr>
      <w:tr w:rsidR="00F76EFD" w14:paraId="645CBF41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0002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1B13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8E39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0432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C9EC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35AC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E907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9B91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F861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82A8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42E6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5B3A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B213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6BA6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A302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6122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213D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F099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10AB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5660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A54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38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41E58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Przygodzki Paweł</w:t>
            </w:r>
          </w:p>
        </w:tc>
      </w:tr>
      <w:tr w:rsidR="00F76EFD" w14:paraId="5A76295A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1FDA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DA04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99F4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F389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AA0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33F8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8C3F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2648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820D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205A4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439E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DF9C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5381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5A58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CA1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CD42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4243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EA99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E2F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D7D4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14F86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XWF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B6A35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F76EFD" w14:paraId="357EAAE4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D411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67ED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E0C5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CB34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6C22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3025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DE24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F993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676E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C492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FDAE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C9E9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BD65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A0A1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1E95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0EE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0993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3956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7348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734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D9F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30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EF0F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76EFD" w14:paraId="3787FD6C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EB6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FFC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CC83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8C85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A382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7F5E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13CF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CA35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3827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025A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17A7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5134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287E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395D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7F71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E86E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AB85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DD83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B7E5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A550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54E5FFF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ZaMe</w:t>
            </w:r>
            <w:proofErr w:type="spellEnd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464F" w14:textId="77777777" w:rsidR="00F76EFD" w:rsidRDefault="00F76EFD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medyczne</w:t>
            </w:r>
          </w:p>
        </w:tc>
      </w:tr>
      <w:tr w:rsidR="00F76EFD" w14:paraId="049C15E0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1DEF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3958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D2AC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DCA2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50780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8AFA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78C1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5E97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AE41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CCFA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6DAD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715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7229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753E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B66B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150F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C6B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012B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B1CA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7C7A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DDB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4C2A5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F76EFD" w14:paraId="44036555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FF56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792F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E007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3F2C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57C3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AD4C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1696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5541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878C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E93D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B146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B413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2780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2BD1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C150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ED3C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F62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9B6E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A7A7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9B43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BEB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FA21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F76EFD" w14:paraId="7CE63965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3413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91A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4B7D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E208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3C9D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235C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6383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7416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64D0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558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16D1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1BFA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F13B8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5CB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D4B2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879E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8390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0934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F753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1B2E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86EA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9A907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F76EFD" w14:paraId="51C73683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4DF5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7D13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1D39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F32E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19D9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78E7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202B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EEDE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8FB4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C962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93B6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87AD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C77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BA43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7E88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FC03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D8A3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B6AF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2840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FF0A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092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CC10F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  <w:tr w:rsidR="00F76EFD" w14:paraId="44C05220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3262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C0CA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E0BA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1ED3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6583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3B60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A5E1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9743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D7C7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BAFB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140A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9DE1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B1F7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391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DDA9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6A5C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26BA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8587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5D1D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F5F4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1C16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604BC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F76EFD" w14:paraId="51FF3C16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B677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C733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C763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0247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51A8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80A6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31AC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83C7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341D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2CFC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A790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2236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473F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2A7B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A276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5515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D2FD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0694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28D8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D10C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BCEE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950F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F76EFD" w14:paraId="2B849474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0F773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1E05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8B3E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ADBF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5894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FDD2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501A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2C681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2E63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6C955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6BDA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E6D8E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D08D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7F20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D9212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9A2F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DC32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5B9A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0959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670E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2D66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D6B4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F76EFD" w14:paraId="4019F232" w14:textId="77777777" w:rsidTr="00F76EFD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FF08C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BEC7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CA27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1C9BB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4F99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86DA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357F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17BD6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89EE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5DBC4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CB6C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DFD69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F99A8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6AD4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16DAD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3988BF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FEDD1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32A17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292EA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AFDB0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FC6E" w14:textId="77777777" w:rsidR="00F76EFD" w:rsidRDefault="00F76EFD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9EDF1" w14:textId="77777777" w:rsidR="00F76EFD" w:rsidRDefault="00F76EFD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</w:tbl>
    <w:p w14:paraId="3E6D321E" w14:textId="54BA1E4B" w:rsidR="003E1ABC" w:rsidRDefault="00000000">
      <w:pPr>
        <w:rPr>
          <w:rFonts w:eastAsia="Times New Roman"/>
        </w:rPr>
      </w:pPr>
      <w:r>
        <w:rPr>
          <w:rFonts w:eastAsia="Times New Roman"/>
        </w:rPr>
        <w:t>W.Z.</w:t>
      </w:r>
      <w:r w:rsidR="00F76EFD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 xml:space="preserve"> 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15:04:02</w:t>
      </w:r>
      <w:r>
        <w:rPr>
          <w:rFonts w:eastAsia="Times New Roman"/>
        </w:rPr>
        <w:t xml:space="preserve"> </w:t>
      </w:r>
    </w:p>
    <w:sectPr w:rsidR="003E1ABC" w:rsidSect="00F76EFD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FD"/>
    <w:rsid w:val="002E0AF6"/>
    <w:rsid w:val="003E1ABC"/>
    <w:rsid w:val="00F7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6DA70"/>
  <w15:chartTrackingRefBased/>
  <w15:docId w15:val="{4C2B307F-CEF1-40E9-B6C6-A16E24D9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1468</Words>
  <Characters>8809</Characters>
  <Application>Microsoft Office Word</Application>
  <DocSecurity>0</DocSecurity>
  <Lines>73</Lines>
  <Paragraphs>20</Paragraphs>
  <ScaleCrop>false</ScaleCrop>
  <Company>Wojskowa Akademia Techniczna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2025-10-03T13:13:00Z</dcterms:created>
  <dcterms:modified xsi:type="dcterms:W3CDTF">2025-10-03T13:13:00Z</dcterms:modified>
</cp:coreProperties>
</file>