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078" w14:textId="6D3D3819" w:rsidR="00000000" w:rsidRPr="007A0FE8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</w:r>
      <w:r w:rsidR="007A0FE8">
        <w:rPr>
          <w:rFonts w:eastAsia="Times New Roman"/>
        </w:rPr>
        <w:tab/>
        <w:t xml:space="preserve">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7A0FE8">
        <w:rPr>
          <w:rFonts w:eastAsia="Times New Roman"/>
        </w:rPr>
        <w:t xml:space="preserve">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7A0FE8">
        <w:rPr>
          <w:rFonts w:eastAsia="Times New Roman"/>
          <w:b/>
          <w:bCs/>
          <w:sz w:val="28"/>
          <w:szCs w:val="28"/>
        </w:rPr>
        <w:t>WIG23BIDS0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0"/>
        <w:gridCol w:w="690"/>
        <w:gridCol w:w="690"/>
        <w:gridCol w:w="690"/>
        <w:gridCol w:w="691"/>
        <w:gridCol w:w="691"/>
        <w:gridCol w:w="691"/>
        <w:gridCol w:w="691"/>
        <w:gridCol w:w="733"/>
        <w:gridCol w:w="691"/>
        <w:gridCol w:w="691"/>
        <w:gridCol w:w="414"/>
        <w:gridCol w:w="414"/>
        <w:gridCol w:w="691"/>
        <w:gridCol w:w="691"/>
        <w:gridCol w:w="691"/>
        <w:gridCol w:w="691"/>
        <w:gridCol w:w="691"/>
        <w:gridCol w:w="2262"/>
      </w:tblGrid>
      <w:tr w:rsidR="007A0FE8" w14:paraId="5AA291C7" w14:textId="77777777" w:rsidTr="00C73A22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448C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8C2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2D56" w14:textId="7B61BF29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45A9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4353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6CCA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6D6B3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619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980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7A0FE8" w14:paraId="673C00D8" w14:textId="77777777" w:rsidTr="00C73A2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F6F5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18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8123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F4549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1C6A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FCDC9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68A4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3EC83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516E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CC0C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BC3B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F48C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6B35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BA07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70EF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582CD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7DC8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2CEC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4601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664F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E27A71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Bko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11E81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komunikacyjne</w:t>
            </w:r>
          </w:p>
        </w:tc>
      </w:tr>
      <w:tr w:rsidR="007A0FE8" w14:paraId="46109C8C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9515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2152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3D6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8B6B0D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0D7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64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57076B8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2B5C93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A69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EA782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B34804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482A7B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0D9C7D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5DD5710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F0505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06FF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978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C95B10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5B4CF4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C08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2B284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4BB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Trzmiel Jacek</w:t>
            </w:r>
          </w:p>
        </w:tc>
      </w:tr>
      <w:tr w:rsidR="007A0FE8" w14:paraId="6D9A48C8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2847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FDE3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6EF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6C6413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EC1764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EE3A0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5D7F917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1FBBF4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9E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2AB063D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4BF3769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5618606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03662E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417DD0F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C71D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5F8D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910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B073CC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FB2FDD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0C1552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0AA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463B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7A0FE8" w14:paraId="5F2BF0F8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217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B68A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F49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459AB6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F11B17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4D1DF4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27041E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779BEA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EA1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62B49B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65B72D9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F5D0AB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6F70066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7B2C96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62F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21BC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E80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429963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4A741D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3AD39E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52A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380AA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Trzmiel Jacek</w:t>
            </w:r>
          </w:p>
        </w:tc>
      </w:tr>
      <w:tr w:rsidR="007A0FE8" w14:paraId="196D736B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338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ECA2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020"/>
            <w:vAlign w:val="center"/>
            <w:hideMark/>
          </w:tcPr>
          <w:p w14:paraId="0F4DB5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328664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FE7A8F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54A3EB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C5589D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2894D06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98D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7F279D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7C3A21D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D325B4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6FE38E2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7D22BB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3DD87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659E9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1FA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D5E311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418F064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6F04B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D125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215A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7A0FE8" w14:paraId="109CC8E0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997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8B8D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687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2CDC02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A51874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4BFE3A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036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FF3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1D2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B4A324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877F64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D30FBB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B36164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50106A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B167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89BE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C293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9C72CF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914692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F13C9B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6FFD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0F2BC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Trzmiel Jacek</w:t>
            </w:r>
          </w:p>
        </w:tc>
      </w:tr>
      <w:tr w:rsidR="007A0FE8" w14:paraId="6A1E2083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04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330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1A0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1B99AE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879066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5F89AB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D54B99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65FF4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D4A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1A0D2F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1CA7F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268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C3BFE3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4938AA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4F94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BBB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BC0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D93B3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66AABA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8A2C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757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E2C80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7A0FE8" w14:paraId="75AA7039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21E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EB7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15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1312D7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A22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5EF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91C5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23EE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0E5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6109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6E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FD3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974A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1BE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5254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B245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D6CC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F17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95BC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398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48C075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Bog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2635C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ogólne</w:t>
            </w:r>
          </w:p>
        </w:tc>
      </w:tr>
      <w:tr w:rsidR="007A0FE8" w14:paraId="254E7066" w14:textId="77777777" w:rsidTr="00C73A2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0369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15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6B50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BA84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3AAC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C297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F1CB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D363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62D2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01CF3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344A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DCB9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7D1D9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A269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6F72D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5330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4019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DDA8A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5D46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3097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6781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9B7D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7A0FE8" w14:paraId="33D76C3E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C2D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248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9B5AF1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A0A36A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4E095B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06DB710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0F8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97A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F85B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FE958C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5FEC27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1976838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A6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5D8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D090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AE49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ADE5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A2095C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F1FF6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849E15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C4C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0793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7A0FE8" w14:paraId="57ED361C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583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44F8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50CC8D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809F5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6CB2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04FA4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03307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68276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FEF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28D8A6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03F20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69CB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C39F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BA60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504C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335FF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4EE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DFCB6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8A876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787C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19D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37571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7A0FE8" w14:paraId="4BE40373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1A3A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FB1C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FC3178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1A6A446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CDC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41656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457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821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556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BD28BF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74F28E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71B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4A2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168B9E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4ECD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C25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AB84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D4D1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6E8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DC05FA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F361F4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4E9E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7A0FE8" w14:paraId="5612FABC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53CE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D3F0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DC6FD3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5EC86A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BIBL /22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DF7DCC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D01F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A53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14B2CD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3AD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42A14C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D6BA47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GMiB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590DC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16D6C0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DD50F7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55C5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44F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FF9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21D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DA0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00D1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407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A2DF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7A0FE8" w14:paraId="5831F38B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E13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158B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4A6241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B4D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959A3E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611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66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70F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D7F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9864B4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33BF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71F28C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D064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C34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D4E0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9906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5A8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28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D9AB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4FBB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2C17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5531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7A0FE8" w14:paraId="57FBA615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04E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E9B0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22DB4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8607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30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C9A2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FDC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577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557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152A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BE4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C6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835A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50D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3E64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B3B59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A7F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7D8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67A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5F2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C52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37490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7A0FE8" w14:paraId="0401DB6C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517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41F6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FB5E45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6F99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D61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2F75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B88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A01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105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F6A6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4C2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4501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036F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AD5E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C4C0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E0F18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086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D147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B44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1DA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EC5335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Fbu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FBC90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budowli</w:t>
            </w:r>
          </w:p>
        </w:tc>
      </w:tr>
      <w:tr w:rsidR="007A0FE8" w14:paraId="57E4DD0F" w14:textId="77777777" w:rsidTr="00C73A2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B827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A07D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ADA4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4D194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8D0F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46D8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B259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EFA1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E019A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04D5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38E4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6B9FA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9606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4D65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FAFE8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C2B21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F4E4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AE9F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E590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B746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D5EA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5A02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7A0FE8" w14:paraId="23E34EBF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17C9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575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C8A9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E053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15E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5042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C3E45C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C08DB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FA47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0B5E47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D0A84A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78F787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60E6FB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6F3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3924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01B5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566383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AB4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47F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96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300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9405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7A0FE8" w14:paraId="254A685F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C17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9CD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BEEF78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099AF26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853072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4464EE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84E487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E3FC95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01ADD1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1A0FC8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8045E7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AAA10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951245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8ECC7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95B34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D5F9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749838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A46C1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78302E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BEF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244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L 14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56758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7A0FE8" w14:paraId="4E67DE46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D05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F6C8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30439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24314D7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274BA2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31706D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456D82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526E02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F72AED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DA9F9B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CDDE79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80ADE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43F49FA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A9D1C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6DB9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30DA0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42E8E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91F0EA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783458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20E88A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0BFAD8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Fun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9743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Fundamentowanie</w:t>
            </w:r>
          </w:p>
        </w:tc>
      </w:tr>
      <w:tr w:rsidR="007A0FE8" w14:paraId="21D91D17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03B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6469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F2FEB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C701E6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44AA92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F47703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D94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2A456D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A3DB4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2031F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28F41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E2A0F9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0EA60F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3B6C2B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C66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FB0FD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9F5986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DE46DA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F4E748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FD9645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72BF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900C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7A0FE8" w14:paraId="4FDE3540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DB13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4EEE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C0E4F9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C11144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642A9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669993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C272FF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0668DD6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00329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46BB9E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03C74F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03DCF1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E3F5F9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0421F9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F6B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2EEB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E2D0F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ZaMe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6D8A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8D39A8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48DCD90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64C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EC591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7A0FE8" w14:paraId="7F1C39EB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DAF7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1528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338E1C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9B6F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828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929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D98D71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B803D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1D6C20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EDD2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69F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32AB47C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4F4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06E9D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22E2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83335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B162C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2837B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0EDB7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4A95473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B21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1451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7A0FE8" w14:paraId="7AC663F9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EC0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A75F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1C8CEE2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60E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1E0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B68F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28E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B7AE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70C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360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52E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7A390E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BB25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3A3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4B5DC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9D40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A826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9A7D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380D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C305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74DAF24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GMiB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0E47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Gotowość mobilizacyjna i bojowa</w:t>
            </w:r>
          </w:p>
        </w:tc>
      </w:tr>
      <w:tr w:rsidR="007A0FE8" w14:paraId="3E238F6E" w14:textId="77777777" w:rsidTr="00C73A2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651C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BFEC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92C8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EC90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401F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C3F7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A9C4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B366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2CDC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D4C9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136D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2CAF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0A01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BA8F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EE90C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F43D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B01D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3B5A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BD7C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2A60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CE2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2614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7A0FE8" w14:paraId="1112F679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2315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BFAA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47A972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4A00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27B507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FCA695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33387B2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8D9A91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71389EF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24381C4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7A113C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980802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1C211B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D2F863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D67F6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431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7B7D042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6151F7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365D7A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EE1F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4D40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5C928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7A0FE8" w14:paraId="14DE5A50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64BD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910D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22A7BA6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17A616F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59CB177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5F50B42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361C40A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74E8B2C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E20AA3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662F7D2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46E185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54B956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53486B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B21A18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9476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F3E78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D7C65F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861D0C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B929CA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291C93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D3B5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95C15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7A0FE8" w14:paraId="116D55BD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69E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9CD2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31F568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46AC2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47B98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A5239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5356D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380B3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1225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31BFA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923E5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6E4CD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85FD7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5A7F2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AD5E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3E3F6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ED351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1AED0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04039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0A1D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2AA17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13223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7A0FE8" w14:paraId="78085947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EF2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C88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8A8AC4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251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9C28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80F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61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1B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BE77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1CB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94A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F305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AF9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588E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9C81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C161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968C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592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A3C9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EC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6FE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6668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A0FE8" w14:paraId="54F7570F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EBE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716F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3C47ED4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E675CF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E66603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88550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4057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70358B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66E2E5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BF436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B86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08643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9CB503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028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0D92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9944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AFE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5C90CF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9C2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3D8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00"/>
            <w:vAlign w:val="center"/>
            <w:hideMark/>
          </w:tcPr>
          <w:p w14:paraId="177012C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Kbe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E343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betonowe</w:t>
            </w:r>
          </w:p>
        </w:tc>
      </w:tr>
      <w:tr w:rsidR="007A0FE8" w14:paraId="06725788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AC7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D5A0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7C2B85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FBF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C6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073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FB36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8D7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A3B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C3B5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E528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1A1B70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3F840A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5BCE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0A80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B8AF1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E337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6F4935F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425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E13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7C0D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D01B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7A0FE8" w14:paraId="39C2F546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4A6F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632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744F46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wizyta </w:t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studyjn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CD2C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215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B74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2E1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EDA7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8E6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F61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4B1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55F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30F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ED2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B3227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FE539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9AA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E64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748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94D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7C0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2436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7A0FE8" w14:paraId="28F446B8" w14:textId="77777777" w:rsidTr="00C73A22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8471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DE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B131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81E8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77A8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47F4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4D39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706A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7F01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37D7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25FBB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F66A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290E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CCAA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7240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D5B88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D657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9959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D81A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3A06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A0FE8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171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29CC0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7A0FE8" w14:paraId="7EB171C1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9D9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A7E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91550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1B916F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4B3D6E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2474FF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11C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05E5D8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2F37118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EA723B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2A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6A1400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6322C6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8205B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Fun(w)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6266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B6C6C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414B378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D9D72F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F19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0B84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ADA"/>
            <w:vAlign w:val="center"/>
            <w:hideMark/>
          </w:tcPr>
          <w:p w14:paraId="05DC2DD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Kme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152E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metalowe</w:t>
            </w:r>
          </w:p>
        </w:tc>
      </w:tr>
      <w:tr w:rsidR="007A0FE8" w14:paraId="52BDA7CB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F69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2EED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81165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4364B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7BC18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BB69D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D7961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A5294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2C47A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C4BA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64B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B96A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477A5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2CFB3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EAC9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4857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26E94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D0210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91153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E8A85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9D34F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C628D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7A0FE8" w14:paraId="30EC8D8F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AF8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ECF1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0BF79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26C32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19CB2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94113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64D6E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951BB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53D22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B20A3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FD1E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645B9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1B880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3D4C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F48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A4C4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0CA96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CB2F5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E386B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B465E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1931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6E6A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7A0FE8" w14:paraId="51ED58F2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718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2317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6B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65E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D5EEE1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4DE1D78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4B3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7F2CD7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952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4F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A8DD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3B2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2CA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CD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D730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44A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DF52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2A1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1C36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83C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692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6B9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7A0FE8" w14:paraId="76F0B6A1" w14:textId="77777777" w:rsidTr="00C73A22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14A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640B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DEA0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BD7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58F9D97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418D3F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AE5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787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1D81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C2E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A0B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BE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DD2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B65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8A16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321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3ED8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3FD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3B7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E9C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020"/>
            <w:vAlign w:val="center"/>
            <w:hideMark/>
          </w:tcPr>
          <w:p w14:paraId="7ECA96F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Meb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AC31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budowli</w:t>
            </w:r>
          </w:p>
        </w:tc>
      </w:tr>
      <w:tr w:rsidR="007A0FE8" w14:paraId="7C168F56" w14:textId="77777777" w:rsidTr="00C73A22">
        <w:trPr>
          <w:trHeight w:val="17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B2E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C99A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17E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D5A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230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FE8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9C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90C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5706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873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2F7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76E1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D55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0CBD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D164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5E4CF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C03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6419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2E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188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FCDE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AA5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7A0FE8" w14:paraId="4BBE228B" w14:textId="77777777" w:rsidTr="00C73A22">
        <w:trPr>
          <w:trHeight w:val="17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5DE3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B97B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FAE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07AC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0E5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3A2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EC5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AF2E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DA0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9B19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6AB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89D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6F5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66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EC19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35E8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7A8F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9376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904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4C9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E6B3B8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Oś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76156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środowiska</w:t>
            </w:r>
          </w:p>
        </w:tc>
      </w:tr>
      <w:tr w:rsidR="007A0FE8" w14:paraId="43E866D5" w14:textId="77777777" w:rsidTr="00C73A22">
        <w:trPr>
          <w:trHeight w:val="17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003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A53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21D6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E884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FDF4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61A9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7AEC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82B7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7FF5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AC22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667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D8CD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118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BA4D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0CF8F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784F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5578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C388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256E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BF7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F38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48ED5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7A0FE8" w14:paraId="1C85FA63" w14:textId="77777777" w:rsidTr="00C73A22">
        <w:trPr>
          <w:trHeight w:val="17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D0F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6A0E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531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B59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00A7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886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780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E57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76F3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FDF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4DF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D70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AF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4AD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5DA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6461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639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1D6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3E2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5490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7A2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20E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7A0FE8" w14:paraId="23DB58F3" w14:textId="77777777" w:rsidTr="00C73A22">
        <w:trPr>
          <w:trHeight w:val="17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371D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3490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6672E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52F96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37F84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3CBDA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347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9D84A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F804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BFE5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C6C3C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50EB5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60C7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C0961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AA076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99DF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EDD30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C5BDA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08E6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9255D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255E37A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PobP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B688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obronności państwa</w:t>
            </w:r>
          </w:p>
        </w:tc>
      </w:tr>
      <w:tr w:rsidR="007A0FE8" w14:paraId="4A1860AB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0181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87AC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F10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D26A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0CCB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9EEC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A3CE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75D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1E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4E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312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D41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F4C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7D9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BCBA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6505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D3B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FFB9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298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C6B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A20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22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7CFB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Stępniewicz Arkadiusz</w:t>
            </w:r>
          </w:p>
        </w:tc>
      </w:tr>
      <w:tr w:rsidR="007A0FE8" w14:paraId="20FDDE18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5B0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D423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977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905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619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03D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42FB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783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BB2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A33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11D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D4A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18B5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CA0E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1B7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F5B2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B5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E1F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DAA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70FE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4C74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D03F6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Stępniewicz Arkadiusz</w:t>
            </w:r>
          </w:p>
        </w:tc>
      </w:tr>
      <w:tr w:rsidR="007A0FE8" w14:paraId="129150E6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FD9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6262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7F8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FA5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9079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59F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4669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25D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4B72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AF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F04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B2C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489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5058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CDC2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F4A6A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B48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867B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056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975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C31B"/>
            <w:vAlign w:val="center"/>
            <w:hideMark/>
          </w:tcPr>
          <w:p w14:paraId="0EA6FA57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PrOb1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8B43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Praktyka ogólnobudowlana 1</w:t>
            </w:r>
          </w:p>
        </w:tc>
      </w:tr>
      <w:tr w:rsidR="007A0FE8" w14:paraId="0CB4BACD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4CF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974A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DAA1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3631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D334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424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8885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30A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CE2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EE40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679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8C22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2CA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33F7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47F6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3AE1C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B713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2D5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00F3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A74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BEC09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DA4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7A0FE8" w14:paraId="30BA3D38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EF84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6AEC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E7F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F39F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77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9A61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396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768E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1D6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1889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5EC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AC22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8069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101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6278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6874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FD16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73B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8FB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737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020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EE955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7A0FE8" w14:paraId="25E6CB06" w14:textId="77777777" w:rsidTr="00C73A22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B50E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8E2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66A5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9CB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4025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BB09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2153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433E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7C76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8E9B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B1FF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73FB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3632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EF6A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A3733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445A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1760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AD52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EDE8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BB9D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478A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7662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7A0FE8" w14:paraId="383286ED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76B6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F96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997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899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19A1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BF2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ED74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29F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AF8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0DA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EB3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CEB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F04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1138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61B8C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A1F9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BEA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CB7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116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E9F5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2C2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591D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7A0FE8" w14:paraId="3FB1F076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F005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C3BE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FF4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67D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8377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3BFB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DAB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D850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A3B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DB2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D1C5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6C6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F738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EC54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3DF9B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25D5" w14:textId="77777777" w:rsidR="007A0FE8" w:rsidRPr="007A0FE8" w:rsidRDefault="007A0FE8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A0FE8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452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DA4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C71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630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76A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8AD6D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7A0FE8" w14:paraId="416F4322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2AB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37FC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A4E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0C0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62A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A9C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D473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538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5B3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BCED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B60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70A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744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BA76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11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94D0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D983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E5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D7AD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DE08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9CA2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DBF5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7A0FE8" w14:paraId="7B2DF31C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56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197B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5FE1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2153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D7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B2E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193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E2FE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020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BD5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E3E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84C2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EB2C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A67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7B46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2A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501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9584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1C7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CF38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EFF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i 14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7302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7A0FE8" w14:paraId="12291FD4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4674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AF8D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449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269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1C24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7F47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5F2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30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ADE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D26F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BFC5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603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8E4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DB2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45AD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B50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8C03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5B3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422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58EF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7AC1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i 16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2908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7A0FE8" w14:paraId="6697339F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CEA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3815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5ACD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88F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71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F8B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7DF1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65D0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CCAE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12AE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CD3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778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B2BC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E12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9F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BC32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448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BFB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3EDD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884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7F15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i 14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208C5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7A0FE8" w14:paraId="282D9041" w14:textId="77777777" w:rsidTr="00C73A2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549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E326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2B1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593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70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58A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CD3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9723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14F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382D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0819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9E1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661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27D3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1F3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9789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3289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1C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E72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AF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F643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i 16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4242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 ...</w:t>
            </w:r>
          </w:p>
        </w:tc>
      </w:tr>
      <w:tr w:rsidR="007A0FE8" w14:paraId="22B4F023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3E2E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3C6B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AAFB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324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9E8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F343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240B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9DB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575C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3EC6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0B2C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6B5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BFE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EF6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8F1C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0575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30B0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BF43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5FEC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B4B9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C09197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B635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7A0FE8" w14:paraId="318ED6E5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D433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92A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DFC2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E57F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1F16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7DA1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7333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4DD7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0C3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8F63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AB91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C16D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48A9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4EEC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9768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3F2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7347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43A9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8241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D8EF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3AC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BDB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 mgr inż. </w:t>
            </w:r>
            <w:proofErr w:type="spellStart"/>
            <w:r>
              <w:rPr>
                <w:sz w:val="11"/>
                <w:szCs w:val="11"/>
              </w:rPr>
              <w:t>Ilczuk</w:t>
            </w:r>
            <w:proofErr w:type="spellEnd"/>
            <w:r>
              <w:rPr>
                <w:sz w:val="11"/>
                <w:szCs w:val="11"/>
              </w:rPr>
              <w:t xml:space="preserve"> Łukasz</w:t>
            </w:r>
          </w:p>
        </w:tc>
      </w:tr>
      <w:tr w:rsidR="007A0FE8" w14:paraId="5FE011DA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6D89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125E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7D61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D6C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296C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03C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D534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0DBB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96D9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F2F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C1B9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ADD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5FDD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75D4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2F7B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4F4E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507B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57BE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F1BF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0C4C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09B0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F7A3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A0FE8" w14:paraId="61B84B03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9C6D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EF0F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FF88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ED62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A27A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F0B5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2661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257C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DDFE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2A73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6833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577D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3C4F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8B96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DBE0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FAD9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369A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8DF7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0DF9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EB97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EC0406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3A17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7A0FE8" w14:paraId="72C3A3F0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296F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5882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3EEB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AD4E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7632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303C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540B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0684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D1D5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AAF1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C49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B9AA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9B99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1880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D75C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B197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CFED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852D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E134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6BE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F557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CD8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A0FE8" w14:paraId="0BE366D2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528D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CCD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A115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87E7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7794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5B7D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9D14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D55B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D788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5142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3F35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B272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9AEC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2D73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656E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0CF8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678A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FC6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7DDE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7FAC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4A4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390B5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Stasiewicz Piotr</w:t>
            </w:r>
          </w:p>
        </w:tc>
      </w:tr>
      <w:tr w:rsidR="007A0FE8" w14:paraId="3DC95522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C2B7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BDE9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69A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7A5B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CA45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8543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2F8C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EB26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DDCA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79D7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1603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4BA0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08FA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3EAF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9AB6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20FB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1FC9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49C5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E0A1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5404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6A0518A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EC47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7A0FE8" w14:paraId="33063F0C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3BE0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F34F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EE62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14A6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F32A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6C1C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3CC7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8231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7CB4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D4D8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4613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1E49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ACFB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E8F8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5A3F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FCD6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7319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5896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411D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C9F5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C4454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604E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A0FE8" w14:paraId="7A3057D0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D8D3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0743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7430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2AC8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2446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749F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E1A3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0AFB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28D8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C196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8834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201D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E031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8EBE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F14C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DB71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4E2A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8654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2469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BA52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03A475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ZaMe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08FFB" w14:textId="77777777" w:rsidR="007A0FE8" w:rsidRDefault="007A0FE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medyczne</w:t>
            </w:r>
          </w:p>
        </w:tc>
      </w:tr>
      <w:tr w:rsidR="007A0FE8" w14:paraId="3E4E143D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5B94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1B63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8BC5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D42D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9527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EB4A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5D87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F21A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9FE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EB66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07B50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7B45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D4FC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B7D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07E7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1167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7AE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3BA8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669B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2413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6A69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12C51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7A0FE8" w14:paraId="42A2CEB8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B48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83FC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36CD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2584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096A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01A6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1887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CBC5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1DBD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B0A6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B596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1968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908F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9EDF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A9E0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C699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B04B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1CCC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9F3E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E467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FDDF8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68A8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7A0FE8" w14:paraId="770EC39E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152F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7C92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DDDA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C1CE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D218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C3BE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3743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E7DF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3E6C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8CC3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F19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B7E0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F34A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4B2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EA70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9EA3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B2EC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F3AC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DAE2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E857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0A54D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65F9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7A0FE8" w14:paraId="2551BEBC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36D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F30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28BF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002C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879A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F7C7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7C78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EC3D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BC65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4595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4036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31AA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22DF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9560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5744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B853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16CC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6450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26B9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56DA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738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0417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  <w:tr w:rsidR="007A0FE8" w14:paraId="6D0B83C1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F025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8DD5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FBBA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FC5E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6D6C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95C5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75DB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37B4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DB41B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32AB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A0C6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A195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BF81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9C5D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71B5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019A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578C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76B6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FDA4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4E46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8259A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77C62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Anama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Theodore</w:t>
            </w:r>
            <w:proofErr w:type="spellEnd"/>
          </w:p>
        </w:tc>
      </w:tr>
      <w:tr w:rsidR="007A0FE8" w14:paraId="0D4FCFA8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A803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6B18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63EC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2EF8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BA72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80A8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815C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8A3D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1AD6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5CA1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5C7D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1536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8C3B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9DF8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1553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040D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4EBD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8B8F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C294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965C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7223C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0A60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7A0FE8" w14:paraId="01A2C5CF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E1E2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7618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5946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BA9E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3003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C991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925D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ED02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4307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476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9100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8C632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823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960B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1764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4259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1EAF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0D86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AE83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B8F6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D802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A5D6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7A0FE8" w14:paraId="463128A9" w14:textId="77777777" w:rsidTr="00C73A2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B391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B001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FC054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26361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B6CA9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462F0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47F55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5BA2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3D8BD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EB1A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37D68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F0247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7559A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BDFCC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54956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B32D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B770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334BE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B42FF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63903" w14:textId="77777777" w:rsidR="007A0FE8" w:rsidRDefault="007A0FE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8CD9" w14:textId="77777777" w:rsidR="007A0FE8" w:rsidRPr="007A0FE8" w:rsidRDefault="007A0FE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A0FE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54E14" w14:textId="77777777" w:rsidR="007A0FE8" w:rsidRDefault="007A0FE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st.chor.sztab</w:t>
            </w:r>
            <w:proofErr w:type="spellEnd"/>
            <w:r>
              <w:rPr>
                <w:sz w:val="11"/>
                <w:szCs w:val="11"/>
              </w:rPr>
              <w:t>. Walczak Krzysztof</w:t>
            </w:r>
          </w:p>
        </w:tc>
      </w:tr>
    </w:tbl>
    <w:p w14:paraId="66F1BB9A" w14:textId="090C7967" w:rsidR="00EC110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7A0FE8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14:39:27</w:t>
      </w:r>
      <w:r>
        <w:rPr>
          <w:rFonts w:eastAsia="Times New Roman"/>
        </w:rPr>
        <w:t xml:space="preserve"> </w:t>
      </w:r>
    </w:p>
    <w:sectPr w:rsidR="00EC1100" w:rsidSect="007A0FE8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E8"/>
    <w:rsid w:val="007A0FE8"/>
    <w:rsid w:val="00C7233B"/>
    <w:rsid w:val="00C73A22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F9CC"/>
  <w15:chartTrackingRefBased/>
  <w15:docId w15:val="{67CD4EAB-715B-438F-9D8F-B4F722E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2025-10-03T12:52:00Z</dcterms:created>
  <dcterms:modified xsi:type="dcterms:W3CDTF">2025-10-03T12:52:00Z</dcterms:modified>
</cp:coreProperties>
</file>