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D0B70" w14:textId="7BC78978" w:rsidR="00000000" w:rsidRDefault="00000000">
      <w:pPr>
        <w:rPr>
          <w:rFonts w:eastAsia="Times New Roman"/>
        </w:rPr>
      </w:pPr>
      <w:r>
        <w:rPr>
          <w:rFonts w:eastAsia="Times New Roman"/>
        </w:rPr>
        <w:t xml:space="preserve">Zatwierdzam: </w:t>
      </w:r>
      <w:r w:rsidR="00CE2494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stacjonarne MON</w:t>
      </w:r>
      <w:r>
        <w:rPr>
          <w:rFonts w:eastAsia="Times New Roman"/>
        </w:rPr>
        <w:t xml:space="preserve"> lato 2024/25 </w:t>
      </w:r>
      <w:r>
        <w:rPr>
          <w:rFonts w:eastAsia="Times New Roman"/>
        </w:rPr>
        <w:br/>
      </w:r>
      <w:r w:rsidR="00CE2494">
        <w:rPr>
          <w:rFonts w:eastAsia="Times New Roman"/>
        </w:rPr>
        <w:t xml:space="preserve">                                                                        </w:t>
      </w:r>
      <w:r>
        <w:rPr>
          <w:rFonts w:eastAsia="Times New Roman"/>
        </w:rPr>
        <w:t xml:space="preserve">Nazwa Grupy: </w:t>
      </w:r>
      <w:r w:rsidRPr="00CE2494">
        <w:rPr>
          <w:rFonts w:eastAsia="Times New Roman"/>
          <w:b/>
          <w:bCs/>
          <w:sz w:val="28"/>
          <w:szCs w:val="28"/>
        </w:rPr>
        <w:t>WIG23BJOS0</w:t>
      </w:r>
    </w:p>
    <w:tbl>
      <w:tblPr>
        <w:tblW w:w="509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"/>
        <w:gridCol w:w="365"/>
        <w:gridCol w:w="733"/>
        <w:gridCol w:w="733"/>
        <w:gridCol w:w="733"/>
        <w:gridCol w:w="732"/>
        <w:gridCol w:w="732"/>
        <w:gridCol w:w="732"/>
        <w:gridCol w:w="754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305"/>
        <w:gridCol w:w="325"/>
        <w:gridCol w:w="796"/>
        <w:gridCol w:w="1957"/>
      </w:tblGrid>
      <w:tr w:rsidR="00CE2494" w14:paraId="227FA8A0" w14:textId="77777777" w:rsidTr="00CE2494">
        <w:trPr>
          <w:trHeight w:val="255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AC80D2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D6D22B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97D99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marzec</w:t>
            </w:r>
          </w:p>
        </w:tc>
        <w:tc>
          <w:tcPr>
            <w:tcW w:w="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41ABC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kwiecień</w:t>
            </w:r>
          </w:p>
        </w:tc>
        <w:tc>
          <w:tcPr>
            <w:tcW w:w="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24659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maj</w:t>
            </w:r>
          </w:p>
        </w:tc>
        <w:tc>
          <w:tcPr>
            <w:tcW w:w="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18E52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czerwiec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4EDDA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56B3B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CE2494" w14:paraId="73D4B3FC" w14:textId="77777777" w:rsidTr="00CE2494">
        <w:trPr>
          <w:trHeight w:val="255"/>
        </w:trPr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74D513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EF04E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F58EDF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03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76ACC5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10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CEDE67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17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36F148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24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D32528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31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454CBE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07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9DED5D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14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A7E88C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21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90FB95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28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1049DD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05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EE68BF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12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352978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19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84E8BE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26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E17625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02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7E6154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09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689EF8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16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A7668F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23 VI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166D51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30 VI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4368B289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Bko</w:t>
            </w:r>
            <w:proofErr w:type="spellEnd"/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61C9F" w14:textId="77777777" w:rsidR="00CE2494" w:rsidRDefault="00CE249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Budownictwo komunikacyjne</w:t>
            </w:r>
          </w:p>
        </w:tc>
      </w:tr>
      <w:tr w:rsidR="00CE2494" w14:paraId="49A058AA" w14:textId="77777777" w:rsidTr="00CE2494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9BB8A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6C73AE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7D9E85D1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45809830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715B4D9D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Bko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56BD7A9E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Bko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3E15DF88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D3FF7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2AFBE596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0.28/ 135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372D4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8DF7F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4922D29E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57F6DC2D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0.28/ 135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34698FF4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Bko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50C442CE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57;12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1443B766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F8060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C9ED2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59DC1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1C92E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300B7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F2AF9" w14:textId="77777777" w:rsidR="00CE2494" w:rsidRDefault="00CE249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Wolniewicz Andrzej</w:t>
            </w:r>
          </w:p>
        </w:tc>
      </w:tr>
      <w:tr w:rsidR="00CE2494" w14:paraId="7952AFDF" w14:textId="77777777" w:rsidTr="00CE2494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6532B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615132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0D74A3F7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4EC2E212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25679961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1273EF50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04B09813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05C6B360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DBB5"/>
            <w:vAlign w:val="center"/>
            <w:hideMark/>
          </w:tcPr>
          <w:p w14:paraId="32DC0C45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Hsw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F74DB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DBB5"/>
            <w:vAlign w:val="center"/>
            <w:hideMark/>
          </w:tcPr>
          <w:p w14:paraId="37C2BB78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Hsw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449EB021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DBB5"/>
            <w:vAlign w:val="center"/>
            <w:hideMark/>
          </w:tcPr>
          <w:p w14:paraId="16D7AB0C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Hsw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6AC9A2A7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0.28/ 135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5471E2D1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Bko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30175966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0ACD5FFF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0.28/ 135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03E8671F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8CD8F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28A65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87252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69D70" w14:textId="77777777" w:rsidR="00CE2494" w:rsidRDefault="00CE249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Wojewódzki Bogdan</w:t>
            </w:r>
          </w:p>
        </w:tc>
      </w:tr>
      <w:tr w:rsidR="00CE2494" w14:paraId="4876C5E5" w14:textId="77777777" w:rsidTr="00CE2494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1E436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0CE287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E5B3913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CA9542F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70F7774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7665197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B54ED64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423DF82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F425153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6A17D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0DE0510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07509AF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501545E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F0E732B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864E401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18BDAB9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D52B550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9028A31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C4241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6AA40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B5DA9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ć 20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50D2A" w14:textId="77777777" w:rsidR="00CE2494" w:rsidRDefault="00CE249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Wolniewicz Andrzej</w:t>
            </w:r>
          </w:p>
        </w:tc>
      </w:tr>
      <w:tr w:rsidR="00CE2494" w14:paraId="608D67FD" w14:textId="77777777" w:rsidTr="00CE2494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2C088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F0C8D2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4E899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676BF3EC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3379835F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DBB5"/>
            <w:vAlign w:val="center"/>
            <w:hideMark/>
          </w:tcPr>
          <w:p w14:paraId="57B196CC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Hsw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DBB5"/>
            <w:vAlign w:val="center"/>
            <w:hideMark/>
          </w:tcPr>
          <w:p w14:paraId="52F2EE4B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Hsw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DBB5"/>
            <w:vAlign w:val="center"/>
            <w:hideMark/>
          </w:tcPr>
          <w:p w14:paraId="4CAC9973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Hsw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DBB5"/>
            <w:vAlign w:val="center"/>
            <w:hideMark/>
          </w:tcPr>
          <w:p w14:paraId="1487A154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Hsw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4D11C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DBB5"/>
            <w:vAlign w:val="center"/>
            <w:hideMark/>
          </w:tcPr>
          <w:p w14:paraId="1516DE7D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Hsw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2962278B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020"/>
            <w:vAlign w:val="center"/>
            <w:hideMark/>
          </w:tcPr>
          <w:p w14:paraId="3593D9EF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020"/>
            <w:vAlign w:val="center"/>
            <w:hideMark/>
          </w:tcPr>
          <w:p w14:paraId="041C88E2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DBB5"/>
            <w:vAlign w:val="center"/>
            <w:hideMark/>
          </w:tcPr>
          <w:p w14:paraId="55BBFE86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Hsw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28202BE7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Bko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754112DC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57;12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020"/>
            <w:vAlign w:val="center"/>
            <w:hideMark/>
          </w:tcPr>
          <w:p w14:paraId="5C7D68DF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D2307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5B297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88D8C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ć 18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AF532" w14:textId="77777777" w:rsidR="00CE2494" w:rsidRDefault="00CE249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Wojewódzki Bogdan</w:t>
            </w:r>
          </w:p>
        </w:tc>
      </w:tr>
      <w:tr w:rsidR="00CE2494" w14:paraId="30393A9B" w14:textId="77777777" w:rsidTr="00CE2494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B332C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46E5CB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A692D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1A150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65C38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CA83D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EE21C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51D9F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E2140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E487A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F51F3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7CB1E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020"/>
            <w:vAlign w:val="center"/>
            <w:hideMark/>
          </w:tcPr>
          <w:p w14:paraId="4CF810D8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020"/>
            <w:vAlign w:val="center"/>
            <w:hideMark/>
          </w:tcPr>
          <w:p w14:paraId="63AB0B3A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AAB54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66EB87A3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Bko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F550C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020"/>
            <w:vAlign w:val="center"/>
            <w:hideMark/>
          </w:tcPr>
          <w:p w14:paraId="6B2EAF95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2DBA4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10DCC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72AFC971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Bog</w:t>
            </w:r>
            <w:proofErr w:type="spellEnd"/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FF00E" w14:textId="77777777" w:rsidR="00CE2494" w:rsidRDefault="00CE249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Budownictwo ogólne</w:t>
            </w:r>
          </w:p>
        </w:tc>
      </w:tr>
      <w:tr w:rsidR="00CE2494" w14:paraId="16D3EFA6" w14:textId="77777777" w:rsidTr="00CE2494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A06E8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37A768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E124D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105CA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7ECDA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63233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0A18D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25B96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080A1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389FC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17F28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8100D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AEC9991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C1729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13E50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0424D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C8081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AAA82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C084E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77254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6EC35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077E2" w14:textId="77777777" w:rsidR="00CE2494" w:rsidRDefault="00CE249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Szklennik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CE2494" w14:paraId="24A43E79" w14:textId="77777777" w:rsidTr="00CE2494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D5EE9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4F05E8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27962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79837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75A3D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D8AFC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9C18F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366E4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EE76F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1666A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2C939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E6BF2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FED64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3044D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8B1D3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AB9CD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6D89E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11C02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C672B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ED2C8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D22AE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ć 28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82BC7" w14:textId="77777777" w:rsidR="00CE2494" w:rsidRDefault="00CE249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Szklennik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CE2494" w14:paraId="0A583A8C" w14:textId="77777777" w:rsidTr="00CE2494"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FD5EE1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DBD0C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BA50FF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04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C22618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11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3C504B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18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E12477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25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40AD32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01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4100F9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08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CF37F0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15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A19FBE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22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7A26A6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29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2973FC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06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5387E8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13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917E68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20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AB65A6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27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677F12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03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82D9CA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10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E9E4CA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17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FADB05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24 VI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B12D27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01 VII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3C9780D5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DWiPD</w:t>
            </w:r>
            <w:proofErr w:type="spellEnd"/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639E8" w14:textId="77777777" w:rsidR="00CE2494" w:rsidRDefault="00CE249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Działalność wychowawcza i profilaktyka dyscyplinarna</w:t>
            </w:r>
          </w:p>
        </w:tc>
      </w:tr>
      <w:tr w:rsidR="00CE2494" w14:paraId="24E6B2B7" w14:textId="77777777" w:rsidTr="00CE2494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AC859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750713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9D50C6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3092EB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813D27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13DDB5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592D28BE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PODS.SUR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POLIGON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80DF82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4F0B59F0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ŚNIEŻNIK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6329E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0967E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AA1100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015B1F4F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57;12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CCBD98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020"/>
            <w:vAlign w:val="center"/>
            <w:hideMark/>
          </w:tcPr>
          <w:p w14:paraId="0C9223ED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78E073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477775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BE6CDE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33E50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A7B35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C08EF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F943C" w14:textId="77777777" w:rsidR="00CE2494" w:rsidRDefault="00CE249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Świniarski Janusz</w:t>
            </w:r>
          </w:p>
        </w:tc>
      </w:tr>
      <w:tr w:rsidR="00CE2494" w14:paraId="7829A942" w14:textId="77777777" w:rsidTr="00CE2494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2E60E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207D2F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CCDD2"/>
            <w:vAlign w:val="center"/>
            <w:hideMark/>
          </w:tcPr>
          <w:p w14:paraId="1B6F1C3D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OPL(w)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3/043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9B116D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27F83E18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72DABC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463E4B18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PODS.SUR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POLIGON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5ED3A7AA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TA(w)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78D41DB0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ŚNIEŻNIK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3EF95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6C8B10B3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CCDD2"/>
            <w:vAlign w:val="center"/>
            <w:hideMark/>
          </w:tcPr>
          <w:p w14:paraId="2E0CA0AF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OPL(ć)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357D2494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1CF114CA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020"/>
            <w:vAlign w:val="center"/>
            <w:hideMark/>
          </w:tcPr>
          <w:p w14:paraId="67B746BF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220485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145B2E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FAA6BD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B6EE3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9C637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06C9C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35611" w14:textId="77777777" w:rsidR="00CE2494" w:rsidRDefault="00CE249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Świniarski Janusz</w:t>
            </w:r>
          </w:p>
        </w:tc>
      </w:tr>
      <w:tr w:rsidR="00CE2494" w14:paraId="04623A32" w14:textId="77777777" w:rsidTr="00CE2494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F4189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9208A7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62A716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B0EE95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62BD79B5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F2FBB5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19AF1843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PODS.SUR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POLIGON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27D15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2AC5780E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B7A70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0BB5143A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CCDD2"/>
            <w:vAlign w:val="center"/>
            <w:hideMark/>
          </w:tcPr>
          <w:p w14:paraId="3CD59A29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OPL(ć)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6987ED5C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1EA9D3CA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742EBF67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57;12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4071B626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65A0A6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D10023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EED8C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BDB7E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DBB5"/>
            <w:vAlign w:val="center"/>
            <w:hideMark/>
          </w:tcPr>
          <w:p w14:paraId="0EDB6257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Hsw</w:t>
            </w:r>
            <w:proofErr w:type="spellEnd"/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85284" w14:textId="77777777" w:rsidR="00CE2494" w:rsidRDefault="00CE249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Historia sztuki wojennej</w:t>
            </w:r>
          </w:p>
        </w:tc>
      </w:tr>
      <w:tr w:rsidR="00CE2494" w14:paraId="74C97F35" w14:textId="77777777" w:rsidTr="00CE2494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F3208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0F3AA5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5498856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1000E28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2BCFE0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DD298D3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633D7EF6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PODS.SUR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POLIGON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93C98EE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4C3BC14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30808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92800A8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AE2080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9217E87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FFEB71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8F82532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32B7AC28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B544ED3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C60DBC0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B528E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AEA87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E272D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1CD9A" w14:textId="77777777" w:rsidR="00CE2494" w:rsidRDefault="00CE249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prof. dr hab. Włodarkiewicz Wojciech</w:t>
            </w:r>
          </w:p>
        </w:tc>
      </w:tr>
      <w:tr w:rsidR="00CE2494" w14:paraId="25A80E4A" w14:textId="77777777" w:rsidTr="00CE2494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2149A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7D5DFE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8BB177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23F40D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567E0C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2E7EC8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0AC29234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PODS.SUR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POLIGON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CCDD2"/>
            <w:vAlign w:val="center"/>
            <w:hideMark/>
          </w:tcPr>
          <w:p w14:paraId="656F9CAC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OPL(w)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3/038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A4CC7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01D0D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3F273C63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3/038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447270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E70FAC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512349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49C36D47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3/043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441AC0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C32F68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7EFEAC0D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TA(r)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3/043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B77EB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43C53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80372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92186" w14:textId="77777777" w:rsidR="00CE2494" w:rsidRDefault="00CE249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prof. dr hab. Włodarkiewicz Wojciech</w:t>
            </w:r>
          </w:p>
        </w:tc>
      </w:tr>
      <w:tr w:rsidR="00CE2494" w14:paraId="72122259" w14:textId="77777777" w:rsidTr="00CE2494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8E30E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6B7671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AB852D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20C4B3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26C718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B0A2CE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5962B6CA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PODS.SUR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POLIGON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0B4A43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2CAEE0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DAC9B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1378FF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159B6F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F8F87F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61EDAF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E852B3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B98E3E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92CC0C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AAB4EF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C2718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47744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EDADD60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B8D23" w14:textId="77777777" w:rsidR="00CE2494" w:rsidRDefault="00CE249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CE2494" w14:paraId="6561C15B" w14:textId="77777777" w:rsidTr="00CE2494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C97BC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15D440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7C63A2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07032A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111669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957DCE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29082280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PODS.SUR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POLIGON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205A19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2D4381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37E35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8DA8FE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990E49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C5E3A7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BB7567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93D473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4A060F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D755D3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045A78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F66C4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63762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869E2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2EBEE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CE2494" w14:paraId="68723D60" w14:textId="77777777" w:rsidTr="00CE2494">
        <w:trPr>
          <w:trHeight w:val="255"/>
        </w:trPr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43AD3A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97CDD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17E840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05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35C168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12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498AAD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19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59C4CC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26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DF978F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02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C60D70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09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FE35EA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16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671CA2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23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C26FC2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30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463787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07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CCE58D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14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8F0BD8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21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C62B19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28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701874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04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66E0BA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11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C7F718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18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5F1E0D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25 VI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109364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02 VII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6BF6E2C4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Kbe</w:t>
            </w:r>
            <w:proofErr w:type="spellEnd"/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6665F" w14:textId="77777777" w:rsidR="00CE2494" w:rsidRDefault="00CE249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Konstrukcje betonowe</w:t>
            </w:r>
          </w:p>
        </w:tc>
      </w:tr>
      <w:tr w:rsidR="00CE2494" w14:paraId="265DE448" w14:textId="77777777" w:rsidTr="00CE2494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97740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5090E3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34EF9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23898B16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9A2BB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7CD4D4AB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0BEFA454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PODS.SUR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POLIGON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037FD5E7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102 53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5A3DB8E9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BB31E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32BA9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DBB5"/>
            <w:vAlign w:val="center"/>
            <w:hideMark/>
          </w:tcPr>
          <w:p w14:paraId="30EEE137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Hsw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5742C742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37E3055F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57;12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1B51D18D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Bko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2CE0BF01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DGB(i)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450C465B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02F3E55B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0.28/ 135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294CB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32D8E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3D9E3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AC896" w14:textId="77777777" w:rsidR="00CE2494" w:rsidRDefault="00CE249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Cichorski Waldemar</w:t>
            </w:r>
          </w:p>
        </w:tc>
      </w:tr>
      <w:tr w:rsidR="00CE2494" w14:paraId="65AABE8D" w14:textId="77777777" w:rsidTr="00CE2494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B6410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0AA5B5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684002C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210775B9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DGB(i)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63BF69A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K;120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57034DB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K;120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2CA89744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PODS.SUR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POLIGON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ABFE025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K;120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E06E07C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8DE9DE2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F5BC0B7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DFD0F9D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04CB96D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A7257B3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F9B4458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3299C766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DGB(i)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0836F64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D553946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32C7D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E8D21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A5960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ć 18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38679" w14:textId="77777777" w:rsidR="00CE2494" w:rsidRDefault="00CE249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Jancy</w:t>
            </w:r>
            <w:proofErr w:type="spellEnd"/>
            <w:r>
              <w:rPr>
                <w:sz w:val="11"/>
                <w:szCs w:val="11"/>
              </w:rPr>
              <w:t xml:space="preserve"> Anna</w:t>
            </w:r>
          </w:p>
        </w:tc>
      </w:tr>
      <w:tr w:rsidR="00CE2494" w14:paraId="1078C646" w14:textId="77777777" w:rsidTr="00CE2494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D04F5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940DC3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3BE0B4C0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36830B75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DGB(i)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5C5B5BF2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37E347F4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254C2AD7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PODS.SUR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POLIGON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761453B7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04DC9CFA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1E7EE249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04BBDE98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3657190D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4668EB87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422071C9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71B9FA64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06C7CE62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DGB(i)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3A45496A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0F1E29BF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44DBF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74531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42583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FEE61" w14:textId="77777777" w:rsidR="00CE2494" w:rsidRDefault="00CE249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Anaszewicz Łukasz</w:t>
            </w:r>
          </w:p>
        </w:tc>
      </w:tr>
      <w:tr w:rsidR="00CE2494" w14:paraId="4B3A0B2D" w14:textId="77777777" w:rsidTr="00CE2494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B2667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DCEF05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A7619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3F216A69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DGB(i)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7FFC0300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020C146F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Bko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24789C80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PODS.SUR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POLIGON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42189A7E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44EBA2E6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1ED52434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71DA9FC7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07AAB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EE92F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2BA47BAE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Bko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60298040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332A0060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DGB(i)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6D5D36A4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2C0634A1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102 53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DD27E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0E29E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2B0E9885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Kme</w:t>
            </w:r>
            <w:proofErr w:type="spellEnd"/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DDDFC" w14:textId="77777777" w:rsidR="00CE2494" w:rsidRDefault="00CE249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Konstrukcje metalowe</w:t>
            </w:r>
          </w:p>
        </w:tc>
      </w:tr>
      <w:tr w:rsidR="00CE2494" w14:paraId="777FD590" w14:textId="77777777" w:rsidTr="00CE2494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B9624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4B9FEB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2E717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84CC6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62598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CEDA5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599F9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0C6C9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14A70B5A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102 53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B38C3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D6C1B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9046D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BA16A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C34DB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464C3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A774F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0162D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F7538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0BA03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CE8AC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20C7B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5A74C" w14:textId="77777777" w:rsidR="00CE2494" w:rsidRDefault="00CE249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Onopiuk Sławomir</w:t>
            </w:r>
          </w:p>
        </w:tc>
      </w:tr>
      <w:tr w:rsidR="00CE2494" w14:paraId="5E1AE5D9" w14:textId="77777777" w:rsidTr="00CE2494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0F609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5BB9DF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66A90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30C41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9C958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E037F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8E065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58AEA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EEF2D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A65B8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D228F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36BD8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CF12B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CE533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1A28D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5F0EF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8E860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785E9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93015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679F5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DA3D8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ć 18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38E67" w14:textId="77777777" w:rsidR="00CE2494" w:rsidRDefault="00CE249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Anaszewicz Łukasz</w:t>
            </w:r>
          </w:p>
        </w:tc>
      </w:tr>
      <w:tr w:rsidR="00CE2494" w14:paraId="4FB1DE71" w14:textId="77777777" w:rsidTr="00CE2494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0AD44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33F812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0B9BB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22A0D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41CE0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6448349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K;120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D4D0D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1DB24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0D1BE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B1B73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8D1CF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5D389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0E05F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C7FCB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F5C13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C09C2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F54E9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924D1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64C47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91E48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CF144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0A25F" w14:textId="77777777" w:rsidR="00CE2494" w:rsidRDefault="00CE249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Anaszewicz Łukasz</w:t>
            </w:r>
          </w:p>
        </w:tc>
      </w:tr>
      <w:tr w:rsidR="00CE2494" w14:paraId="7CE60965" w14:textId="77777777" w:rsidTr="00CE2494">
        <w:trPr>
          <w:trHeight w:val="255"/>
        </w:trPr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AF7D46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5D9AB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5C5D0C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06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6A6CBA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13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D9ED77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20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77DC87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27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53E8E7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03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1AD928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10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09BB4E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17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638F33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24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799F00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01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D5860F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08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84DD18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15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22ADEC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22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77062A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29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341B0D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05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FE987E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12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2CE5C1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19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76D7A2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26 VI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3B365F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03 VII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020"/>
            <w:vAlign w:val="center"/>
            <w:hideMark/>
          </w:tcPr>
          <w:p w14:paraId="191C2972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Meb</w:t>
            </w:r>
            <w:proofErr w:type="spellEnd"/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EC770" w14:textId="77777777" w:rsidR="00CE2494" w:rsidRDefault="00CE249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Mechanika budowli</w:t>
            </w:r>
          </w:p>
        </w:tc>
      </w:tr>
      <w:tr w:rsidR="00CE2494" w14:paraId="132EE22C" w14:textId="77777777" w:rsidTr="00CE2494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3759C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C39659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D6BA268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54253F6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C9BD896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1D0D2A1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32D1FB1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5257B6E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9FCF24B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7E7FE17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B7FD6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6341985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7C3E8EC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1CB64E7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2EAAA1E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F8CFD37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EDB0949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01B58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5F979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0967D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C0F26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DF50D" w14:textId="77777777" w:rsidR="00CE2494" w:rsidRDefault="00CE249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</w:t>
            </w:r>
            <w:proofErr w:type="spellStart"/>
            <w:r>
              <w:rPr>
                <w:sz w:val="11"/>
                <w:szCs w:val="11"/>
              </w:rPr>
              <w:t>hab.inż</w:t>
            </w:r>
            <w:proofErr w:type="spellEnd"/>
            <w:r>
              <w:rPr>
                <w:sz w:val="11"/>
                <w:szCs w:val="11"/>
              </w:rPr>
              <w:t xml:space="preserve">. Idczak Włodzimierz </w:t>
            </w:r>
          </w:p>
        </w:tc>
      </w:tr>
      <w:tr w:rsidR="00CE2494" w14:paraId="2D7E364D" w14:textId="77777777" w:rsidTr="00CE2494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75B93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70C29D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020"/>
            <w:vAlign w:val="center"/>
            <w:hideMark/>
          </w:tcPr>
          <w:p w14:paraId="5BE6BAF4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020"/>
            <w:vAlign w:val="center"/>
            <w:hideMark/>
          </w:tcPr>
          <w:p w14:paraId="3D9F0C24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020"/>
            <w:vAlign w:val="center"/>
            <w:hideMark/>
          </w:tcPr>
          <w:p w14:paraId="19A19154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66510B98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4E36BC61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24E5C03D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1D0CA653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0955808B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Bko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1056D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63A9F186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09A39419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Bko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54491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24D46570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03444FB6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020"/>
            <w:vAlign w:val="center"/>
            <w:hideMark/>
          </w:tcPr>
          <w:p w14:paraId="6EB29A4F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6B473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571F9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24143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F8108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ć 48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60EB0" w14:textId="77777777" w:rsidR="00CE2494" w:rsidRDefault="00CE249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Bawiec Bartosz</w:t>
            </w:r>
          </w:p>
        </w:tc>
      </w:tr>
      <w:tr w:rsidR="00CE2494" w14:paraId="702DFAFC" w14:textId="77777777" w:rsidTr="00CE2494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602EF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DB784B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1BA2BD8C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4D4E77B4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5653180B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4CCE4E2A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Bko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020"/>
            <w:vAlign w:val="center"/>
            <w:hideMark/>
          </w:tcPr>
          <w:p w14:paraId="219977E1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1798A551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560ADF34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7A21B25E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Bko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4B03D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09AA0A2D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5B55171E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Bko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4D1A2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B17BB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625A3FA4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020"/>
            <w:vAlign w:val="center"/>
            <w:hideMark/>
          </w:tcPr>
          <w:p w14:paraId="3B486732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BC33A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D6EA6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AA355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45640971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MGr</w:t>
            </w:r>
            <w:proofErr w:type="spellEnd"/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B1D40" w14:textId="77777777" w:rsidR="00CE2494" w:rsidRDefault="00CE249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Mechanika gruntów</w:t>
            </w:r>
          </w:p>
        </w:tc>
      </w:tr>
      <w:tr w:rsidR="00CE2494" w14:paraId="61EF8F97" w14:textId="77777777" w:rsidTr="00CE2494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2947A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06DAC6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39839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57F3A8AF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B2395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0FB0D516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Bko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020"/>
            <w:vAlign w:val="center"/>
            <w:hideMark/>
          </w:tcPr>
          <w:p w14:paraId="0DEB6B30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1B7BBAC6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102 53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020"/>
            <w:vAlign w:val="center"/>
            <w:hideMark/>
          </w:tcPr>
          <w:p w14:paraId="74B90974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79ACAAF0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57;12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6A681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15CEA3AB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336993E4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Bko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B5137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6E479E71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3/038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020"/>
            <w:vAlign w:val="center"/>
            <w:hideMark/>
          </w:tcPr>
          <w:p w14:paraId="4C9651CE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D364F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952D0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AAE6E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2ACFE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C0032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045B9" w14:textId="77777777" w:rsidR="00CE2494" w:rsidRDefault="00CE249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dr hab. inż. Chmielewski Ryszard</w:t>
            </w:r>
          </w:p>
        </w:tc>
      </w:tr>
      <w:tr w:rsidR="00CE2494" w14:paraId="55112D08" w14:textId="77777777" w:rsidTr="00CE2494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47556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F64A25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7487B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464C3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A4AA8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EE33F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0EE62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3946013D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102 53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A609E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976FA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605AC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481CE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4B25F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BCDFC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A36D6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020"/>
            <w:vAlign w:val="center"/>
            <w:hideMark/>
          </w:tcPr>
          <w:p w14:paraId="48964DA3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D5243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9B6CB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67D82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9D66B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06473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A9C0A" w14:textId="77777777" w:rsidR="00CE2494" w:rsidRDefault="00CE249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dr inż. Sobczyk Kamil</w:t>
            </w:r>
          </w:p>
        </w:tc>
      </w:tr>
      <w:tr w:rsidR="00CE2494" w14:paraId="04497D52" w14:textId="77777777" w:rsidTr="00CE2494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9806C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C07406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FB3EA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5F884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BB7FE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E7586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F5EE2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7EFB2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37993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BC430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2195D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3D9E8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B59F2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66964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5D7F3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A6F13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41807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A7C25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94260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439CA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5E50B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L 18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0988F" w14:textId="77777777" w:rsidR="00CE2494" w:rsidRDefault="00CE249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dr inż. Sobczyk Kamil</w:t>
            </w:r>
          </w:p>
        </w:tc>
      </w:tr>
      <w:tr w:rsidR="00CE2494" w14:paraId="03E38475" w14:textId="77777777" w:rsidTr="00CE2494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95E53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845E16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A33DB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42570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CFB1A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9DDE0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1B483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6F322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A4EC6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CB93B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AC1DC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BDBF3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200F9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C2880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A7A63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5F12C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1EA37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339E3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0A7B0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DC5E8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24657AE6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PODS.SUR.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894DB" w14:textId="77777777" w:rsidR="00CE2494" w:rsidRDefault="00CE249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Podstawy </w:t>
            </w:r>
            <w:proofErr w:type="spellStart"/>
            <w:r>
              <w:rPr>
                <w:b/>
                <w:bCs/>
                <w:sz w:val="14"/>
                <w:szCs w:val="14"/>
              </w:rPr>
              <w:t>survivalu</w:t>
            </w:r>
            <w:proofErr w:type="spellEnd"/>
          </w:p>
        </w:tc>
      </w:tr>
      <w:tr w:rsidR="00CE2494" w14:paraId="3A1CD494" w14:textId="77777777" w:rsidTr="00CE2494">
        <w:trPr>
          <w:trHeight w:val="284"/>
        </w:trPr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5D2963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lastRenderedPageBreak/>
              <w:t>pt.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98D3C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7C2192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07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20B1BC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14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4F4F05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21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971E81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28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79EA5E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04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20F822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11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DBFDFA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18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AB408D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25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D84E2C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02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3BA581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09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49368E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16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BEC69E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23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D67DDB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30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A707F5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06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E93432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13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84351B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20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F64FEF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27 VI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6558DD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04 VII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7D91F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ć 22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16A6D" w14:textId="77777777" w:rsidR="00CE2494" w:rsidRDefault="00CE2494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kmdr</w:t>
            </w:r>
            <w:proofErr w:type="spellEnd"/>
            <w:r>
              <w:rPr>
                <w:sz w:val="11"/>
                <w:szCs w:val="11"/>
              </w:rPr>
              <w:t xml:space="preserve"> ppor. mgr inż. Kordus Wojciech</w:t>
            </w:r>
          </w:p>
        </w:tc>
      </w:tr>
      <w:tr w:rsidR="00CE2494" w14:paraId="6A2D406A" w14:textId="77777777" w:rsidTr="00CE2494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40AB4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EB8C88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6D7B2208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020"/>
            <w:vAlign w:val="center"/>
            <w:hideMark/>
          </w:tcPr>
          <w:p w14:paraId="27D58AF0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FE0BE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DC4C6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29B0D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29530143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Bko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44260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35150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34E65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70C3347B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Bko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0BC150F1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Bko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24AE394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E0956D1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75476A8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E58BFA1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C70F5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64F62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0170E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A467B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ć 22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EA642" w14:textId="77777777" w:rsidR="00CE2494" w:rsidRDefault="00CE249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kpr. Słomka Bartosz</w:t>
            </w:r>
          </w:p>
        </w:tc>
      </w:tr>
      <w:tr w:rsidR="00CE2494" w14:paraId="3380B566" w14:textId="77777777" w:rsidTr="00CE2494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D07E2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F46017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FF"/>
            <w:vAlign w:val="center"/>
            <w:hideMark/>
          </w:tcPr>
          <w:p w14:paraId="1D1716EB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Bog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020"/>
            <w:vAlign w:val="center"/>
            <w:hideMark/>
          </w:tcPr>
          <w:p w14:paraId="19D6F091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020"/>
            <w:vAlign w:val="center"/>
            <w:hideMark/>
          </w:tcPr>
          <w:p w14:paraId="65D7B12E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020"/>
            <w:vAlign w:val="center"/>
            <w:hideMark/>
          </w:tcPr>
          <w:p w14:paraId="1EB52EFE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020"/>
            <w:vAlign w:val="center"/>
            <w:hideMark/>
          </w:tcPr>
          <w:p w14:paraId="27D894BA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3ACE5DDD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Bko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3CD44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66559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AD14A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0A7BC214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Bko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48D1239A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Bko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1A4F967A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Bko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7A4C7D64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Bko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3735292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5A33A4F2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102 53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BC610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A07BE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7B2C7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F6483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ć 22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FB0DC" w14:textId="77777777" w:rsidR="00CE2494" w:rsidRDefault="00CE249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dr Karolewski Albert</w:t>
            </w:r>
          </w:p>
        </w:tc>
      </w:tr>
      <w:tr w:rsidR="00CE2494" w14:paraId="51211890" w14:textId="77777777" w:rsidTr="00CE2494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BDCD9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146606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AAAF4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169D2404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102 53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020"/>
            <w:vAlign w:val="center"/>
            <w:hideMark/>
          </w:tcPr>
          <w:p w14:paraId="257B6AF9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020"/>
            <w:vAlign w:val="center"/>
            <w:hideMark/>
          </w:tcPr>
          <w:p w14:paraId="0AC38ACF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0AB0CB18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57;12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020"/>
            <w:vAlign w:val="center"/>
            <w:hideMark/>
          </w:tcPr>
          <w:p w14:paraId="3B6C0B6B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EEE73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E7ECD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37430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020"/>
            <w:vAlign w:val="center"/>
            <w:hideMark/>
          </w:tcPr>
          <w:p w14:paraId="5F2D16A0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5FC9D303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57;12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5CB10097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ADFF"/>
            <w:vAlign w:val="center"/>
            <w:hideMark/>
          </w:tcPr>
          <w:p w14:paraId="0D708D48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Bko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1E8B044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46BEE184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102 53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E635D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6BB88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51498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E3A5C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ć 22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1CA77" w14:textId="77777777" w:rsidR="00CE2494" w:rsidRDefault="00CE249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Kamela Przemysław</w:t>
            </w:r>
          </w:p>
        </w:tc>
      </w:tr>
      <w:tr w:rsidR="00CE2494" w14:paraId="59F42E02" w14:textId="77777777" w:rsidTr="00CE2494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82446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549B13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DF54D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55"/>
            <w:vAlign w:val="center"/>
            <w:hideMark/>
          </w:tcPr>
          <w:p w14:paraId="1C487D2A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MGr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102 53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68735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020"/>
            <w:vAlign w:val="center"/>
            <w:hideMark/>
          </w:tcPr>
          <w:p w14:paraId="43ADB2A7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79AB858F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57;12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020"/>
            <w:vAlign w:val="center"/>
            <w:hideMark/>
          </w:tcPr>
          <w:p w14:paraId="442FB76F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CFA28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5D2C2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32AA1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2020"/>
            <w:vAlign w:val="center"/>
            <w:hideMark/>
          </w:tcPr>
          <w:p w14:paraId="76E72745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A7888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EB3A1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DE022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789C5E7A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57;12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15E44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A1890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D3F8D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BEC00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34E06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ć 22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50456" w14:textId="77777777" w:rsidR="00CE2494" w:rsidRDefault="00CE249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Czarnecki Cezary</w:t>
            </w:r>
          </w:p>
        </w:tc>
      </w:tr>
      <w:tr w:rsidR="00CE2494" w14:paraId="41EDE818" w14:textId="77777777" w:rsidTr="00CE2494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5E99B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2FA1D9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0C0B2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D55B6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E1A49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31CF6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AFD47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38CEC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20496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6D9F0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3B84F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28CBD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DE090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CCD1B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541A7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46A07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45786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E865F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5CA6B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357E4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B99EE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ć 22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D2B96" w14:textId="77777777" w:rsidR="00CE2494" w:rsidRDefault="00CE249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dr Jaskólski Krzysztof</w:t>
            </w:r>
          </w:p>
        </w:tc>
      </w:tr>
      <w:tr w:rsidR="00CE2494" w14:paraId="051BEA94" w14:textId="77777777" w:rsidTr="00CE2494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DA8F3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775003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565D9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0F8BE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372BB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54460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D0BE9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EDF5B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B8DB0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7546E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EE257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E1068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80F5D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25BB9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58220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DEF20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B6EDF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94F76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A0B75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633B7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0FB0A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ć 22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B6D45" w14:textId="77777777" w:rsidR="00CE2494" w:rsidRDefault="00CE2494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st.sierż</w:t>
            </w:r>
            <w:proofErr w:type="spellEnd"/>
            <w:r>
              <w:rPr>
                <w:sz w:val="11"/>
                <w:szCs w:val="11"/>
              </w:rPr>
              <w:t>. Steć Waldemar</w:t>
            </w:r>
          </w:p>
        </w:tc>
      </w:tr>
      <w:tr w:rsidR="00CE2494" w14:paraId="31844179" w14:textId="77777777" w:rsidTr="00CE2494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2E292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BAB45C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6058A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F49FD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633FE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5833F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8D7FC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2BF0E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85420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039DF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90FBC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D4C1B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D731D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5E811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4A76B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7AC81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1BBA3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82FEA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2D35D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368D5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CCDD2"/>
            <w:vAlign w:val="center"/>
            <w:hideMark/>
          </w:tcPr>
          <w:p w14:paraId="35601326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OPL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B5B8F" w14:textId="77777777" w:rsidR="00CE2494" w:rsidRDefault="00CE249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Powszechna obrona przeciwlotnicza i obrona przeciwlotnicza</w:t>
            </w:r>
          </w:p>
        </w:tc>
      </w:tr>
      <w:tr w:rsidR="00CE2494" w14:paraId="48C06F2A" w14:textId="77777777" w:rsidTr="00CE2494"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D089E3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sob.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69585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E2D0CD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08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713F3C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15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93B6E4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22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DC175A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29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78BF53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05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508EB9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12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801232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19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46D5FA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26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8BB6CB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03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F05936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10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9B2514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17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EA31CA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24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84F973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31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627185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07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A9AC66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14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47778E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21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C26CC2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28 VI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D33714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05 VII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8833E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FBC1C" w14:textId="77777777" w:rsidR="00CE2494" w:rsidRDefault="00CE249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mjr mgr </w:t>
            </w:r>
            <w:proofErr w:type="spellStart"/>
            <w:r>
              <w:rPr>
                <w:sz w:val="11"/>
                <w:szCs w:val="11"/>
              </w:rPr>
              <w:t>Misiejuk</w:t>
            </w:r>
            <w:proofErr w:type="spellEnd"/>
            <w:r>
              <w:rPr>
                <w:sz w:val="11"/>
                <w:szCs w:val="11"/>
              </w:rPr>
              <w:t xml:space="preserve"> Tomasz</w:t>
            </w:r>
          </w:p>
        </w:tc>
      </w:tr>
      <w:tr w:rsidR="00CE2494" w14:paraId="4E3446BD" w14:textId="77777777" w:rsidTr="00CE2494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574CD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0EAE72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71A51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9532B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865DF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90044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C0C0A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6C595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6B8D4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D4C60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7AA8F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71CD0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91F31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E8D83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7DE50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8897D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F65DD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3A707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B85EC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D620F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344AF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ED594" w14:textId="77777777" w:rsidR="00CE2494" w:rsidRDefault="00CE249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mjr mgr </w:t>
            </w:r>
            <w:proofErr w:type="spellStart"/>
            <w:r>
              <w:rPr>
                <w:sz w:val="11"/>
                <w:szCs w:val="11"/>
              </w:rPr>
              <w:t>Misiejuk</w:t>
            </w:r>
            <w:proofErr w:type="spellEnd"/>
            <w:r>
              <w:rPr>
                <w:sz w:val="11"/>
                <w:szCs w:val="11"/>
              </w:rPr>
              <w:t xml:space="preserve"> Tomasz</w:t>
            </w:r>
          </w:p>
        </w:tc>
      </w:tr>
      <w:tr w:rsidR="00CE2494" w14:paraId="78DD3497" w14:textId="77777777" w:rsidTr="00CE2494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A8E70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8726FE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FC2F9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7CF74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E7EDD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5C970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DAFC4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CE990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920CA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BB961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38977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D8229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70FE6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9BC74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F7612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178C3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2C414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91B0B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F3E81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D959C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5164D848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SzS</w:t>
            </w:r>
            <w:proofErr w:type="spellEnd"/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A1D92" w14:textId="77777777" w:rsidR="00CE2494" w:rsidRDefault="00CE249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strzeleckie</w:t>
            </w:r>
          </w:p>
        </w:tc>
      </w:tr>
      <w:tr w:rsidR="00CE2494" w14:paraId="6D931EC3" w14:textId="77777777" w:rsidTr="00CE2494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77ACB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6E93FD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02D5F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974E5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657DF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5E864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13120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66892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6A1FA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0ADE3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BD4E6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369ED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37201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96017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81005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B7C77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2A365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31C14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9028E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3F2E0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7ACBC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w 1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A63CA" w14:textId="77777777" w:rsidR="00CE2494" w:rsidRDefault="00CE249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 mgr Kosiński Dominik</w:t>
            </w:r>
          </w:p>
        </w:tc>
      </w:tr>
      <w:tr w:rsidR="00CE2494" w14:paraId="2F8A21E3" w14:textId="77777777" w:rsidTr="00CE2494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00BA3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9B3C2A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FE9D4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A4A4C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12F1C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9156C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79850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B2B39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614B4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525EA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C6AC3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86BC4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B2F7E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9E730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7044B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C5B49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6AF2C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B2469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07DDA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8E665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FB066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ć 9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EF42D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CE2494" w14:paraId="3C6B4C80" w14:textId="77777777" w:rsidTr="00CE2494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2DC80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120EF0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3F15F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F775F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33148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672B7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BD556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40B93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CDD3F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0815E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FD7EE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B84B4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EAC8D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EA226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F4846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46F4F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F074A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75057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1E4C1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1C76E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5DD2F899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DGB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7ECFD" w14:textId="77777777" w:rsidR="00CE2494" w:rsidRDefault="00CE249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wojskowe - DGB</w:t>
            </w:r>
          </w:p>
        </w:tc>
      </w:tr>
      <w:tr w:rsidR="00CE2494" w14:paraId="7FC91BB2" w14:textId="77777777" w:rsidTr="00CE2494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292E1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A9B8E1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63C04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97311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038B4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C2FF3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85FF5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61C4F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8E887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D571D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3C5BB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57ABD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27C67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B49CC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ACA6F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4EE6C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B86DE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1C020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45E6C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7240F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035A2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i 14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65DCC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CE2494" w14:paraId="0353BFF6" w14:textId="77777777" w:rsidTr="00CE2494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86B88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822196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F67E3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1349F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CAAB3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D8771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1E1E7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42B51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E9872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B14F8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059D7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36EBC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C1637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CEF62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84D4F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A86D8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400AF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B08ED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22D49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02468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3602D059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TA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FC5CB" w14:textId="77777777" w:rsidR="00CE2494" w:rsidRDefault="00CE249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TAKTYKA</w:t>
            </w:r>
          </w:p>
        </w:tc>
      </w:tr>
      <w:tr w:rsidR="00CE2494" w14:paraId="5B4D7E10" w14:textId="77777777" w:rsidTr="00CE2494"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F7F139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niedz.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DDBAB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11164C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09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914004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16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51D48F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23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545C92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30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703916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06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4AD7FD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4CB3F6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20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A0E744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27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D50221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04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BF9170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3B73A4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D04162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25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69082C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01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6B42F9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08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F50CC5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15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F7B1E4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22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7046E1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29 VI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5BF16B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06 VII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DAE2E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002F0" w14:textId="77777777" w:rsidR="00CE2494" w:rsidRDefault="00CE249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Stępień Jacek</w:t>
            </w:r>
          </w:p>
        </w:tc>
      </w:tr>
      <w:tr w:rsidR="00CE2494" w14:paraId="2CB16417" w14:textId="77777777" w:rsidTr="00CE2494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A1397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FE514A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137A8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11593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597AC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87149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EC228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B3AB1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7810C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EA72B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FCF20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9C270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5106C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3FD91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36098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D748C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CE3B8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8E0E9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92708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B3653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27C7B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ć 8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E459E" w14:textId="77777777" w:rsidR="00CE2494" w:rsidRDefault="00CE249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Stępień Jacek</w:t>
            </w:r>
          </w:p>
        </w:tc>
      </w:tr>
      <w:tr w:rsidR="00CE2494" w14:paraId="6F6522BF" w14:textId="77777777" w:rsidTr="00CE2494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987D8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BD39DF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1CFAA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89AAD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2E199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582FF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F575D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765D2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A1DBB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34CBF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435F8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74B39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DCBA3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9DE58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39D4D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669D0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63E69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500B7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9134B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60188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38D33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r 2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CDC88" w14:textId="77777777" w:rsidR="00CE2494" w:rsidRDefault="00CE249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Stępień Jacek</w:t>
            </w:r>
          </w:p>
        </w:tc>
      </w:tr>
      <w:tr w:rsidR="00CE2494" w14:paraId="2C3477FA" w14:textId="77777777" w:rsidTr="00CE2494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2F552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BA0F0D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02B69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E0BC7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6805A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6B2E0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8EBFF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27E4B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3DB70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62982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3478E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CD892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D258B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60A6F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AFBFE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23DE8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DB6C9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A1E21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29B0E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30B00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7615D11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WF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C451F" w14:textId="77777777" w:rsidR="00CE2494" w:rsidRDefault="00CE249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Wychowanie fizyczne</w:t>
            </w:r>
          </w:p>
        </w:tc>
      </w:tr>
      <w:tr w:rsidR="00CE2494" w14:paraId="65E97239" w14:textId="77777777" w:rsidTr="00CE2494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B70C2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51B27F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97AE5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C64FB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AB717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ED940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15BAC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68CDA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69050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B367C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622B0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DACA7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56007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1D2D2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199CF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653AB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4AD2D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459F6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BF834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DA174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41176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EC85D" w14:textId="77777777" w:rsidR="00CE2494" w:rsidRDefault="00CE249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Dawidziuk Dariusz</w:t>
            </w:r>
          </w:p>
        </w:tc>
      </w:tr>
      <w:tr w:rsidR="00CE2494" w14:paraId="5A0BDE1A" w14:textId="77777777" w:rsidTr="00CE2494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FD7C3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9532A1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3F558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82D46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DBD75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A020E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D90AD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42287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D5B40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287A9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B16F7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CE0E4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C5887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D1ABF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7D3D9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70A18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B0187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66479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933ED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9C6E3" w14:textId="77777777" w:rsidR="00CE2494" w:rsidRPr="00CE2494" w:rsidRDefault="00CE2494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CE2494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2A8EA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706C8" w14:textId="77777777" w:rsidR="00CE2494" w:rsidRDefault="00CE249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Przygodzki Paweł</w:t>
            </w:r>
          </w:p>
        </w:tc>
      </w:tr>
      <w:tr w:rsidR="00CE2494" w14:paraId="0C0DFFFA" w14:textId="77777777" w:rsidTr="00CE2494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4752C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1FE62A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D902E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11406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9DF74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E4499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AA229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BCD0B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60A25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FFD8A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E77A3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0A69F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4E5B9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DBA61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402B7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8FA67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B05AD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5A9E5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38D2E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C197E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8C9FC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97E46" w14:textId="77777777" w:rsidR="00CE2494" w:rsidRDefault="00CE2494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Stasiewicz Piotr</w:t>
            </w:r>
          </w:p>
        </w:tc>
      </w:tr>
      <w:tr w:rsidR="00CE2494" w14:paraId="0B1B3EA8" w14:textId="77777777" w:rsidTr="00CE2494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1C44F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74BDCC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236AA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805D4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46969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CC15A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27C3A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49184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F43A2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246B0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EA78E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EAF5B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9F572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A09E1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9D322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58363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E441B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7A32A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B568D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44652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463B99AE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ZŻWAT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381E6" w14:textId="77777777" w:rsidR="00CE2494" w:rsidRDefault="00CE2494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Zbiórka żołnierzy WAT</w:t>
            </w:r>
          </w:p>
        </w:tc>
      </w:tr>
      <w:tr w:rsidR="00CE2494" w14:paraId="11764DF1" w14:textId="77777777" w:rsidTr="00CE2494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3F6E4D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774D73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E30794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A6613A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ECCB35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3C81A0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45BB02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23F412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574727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51A399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FDE4CC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3F3322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999511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F86E5D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AEC0AB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226CFC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BBEBF7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585C90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E3E77D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3484D1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F881B" w14:textId="77777777" w:rsidR="00CE2494" w:rsidRPr="00CE2494" w:rsidRDefault="00CE2494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CE2494">
              <w:rPr>
                <w:rFonts w:eastAsia="Times New Roman"/>
                <w:b/>
                <w:bCs/>
                <w:sz w:val="14"/>
                <w:szCs w:val="14"/>
              </w:rPr>
              <w:t>i 8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58399" w14:textId="77777777" w:rsidR="00CE2494" w:rsidRDefault="00CE249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0298C35D" w14:textId="3994C2C1" w:rsidR="00A02F4B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CE2494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26.02.2025 10:30:54</w:t>
      </w:r>
      <w:r>
        <w:rPr>
          <w:rFonts w:eastAsia="Times New Roman"/>
        </w:rPr>
        <w:t xml:space="preserve"> </w:t>
      </w:r>
    </w:p>
    <w:sectPr w:rsidR="00A02F4B" w:rsidSect="00CE2494">
      <w:pgSz w:w="16838" w:h="11906" w:orient="landscape"/>
      <w:pgMar w:top="510" w:right="680" w:bottom="51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494"/>
    <w:rsid w:val="00A02F4B"/>
    <w:rsid w:val="00CE2494"/>
    <w:rsid w:val="00EB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D7B34D"/>
  <w15:chartTrackingRefBased/>
  <w15:docId w15:val="{CD4F9BBF-2363-4867-8493-517C130FB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1178</Words>
  <Characters>7073</Characters>
  <Application>Microsoft Office Word</Application>
  <DocSecurity>0</DocSecurity>
  <Lines>58</Lines>
  <Paragraphs>16</Paragraphs>
  <ScaleCrop>false</ScaleCrop>
  <Company>Wojskowa Akademia Techniczna</Company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2025-02-26T09:39:00Z</dcterms:created>
  <dcterms:modified xsi:type="dcterms:W3CDTF">2025-02-26T09:39:00Z</dcterms:modified>
</cp:coreProperties>
</file>