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856C" w14:textId="430AFC5A" w:rsidR="00000000" w:rsidRPr="008C20CA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8C20C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C20CA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C20CA">
        <w:rPr>
          <w:rFonts w:eastAsia="Times New Roman"/>
          <w:b/>
          <w:bCs/>
          <w:sz w:val="28"/>
          <w:szCs w:val="28"/>
        </w:rPr>
        <w:t>WIG23BIDS0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63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309"/>
        <w:gridCol w:w="310"/>
        <w:gridCol w:w="526"/>
        <w:gridCol w:w="2102"/>
      </w:tblGrid>
      <w:tr w:rsidR="008C20CA" w14:paraId="510DFEFF" w14:textId="77777777" w:rsidTr="008C20CA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46F3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AF8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F1F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2F2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BB4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004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677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BBD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C20CA" w14:paraId="603007B1" w14:textId="77777777" w:rsidTr="008C20C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C58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33B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62B0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E92A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DC17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43BD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95F5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B15B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E208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269E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4B56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F1F9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B6CB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5D32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1C3D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254E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F5D2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4C4E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3C7A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F792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503C11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Bko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0191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komunikacyjne</w:t>
            </w:r>
          </w:p>
        </w:tc>
      </w:tr>
      <w:tr w:rsidR="008C20CA" w14:paraId="42063C6A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00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E112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BD4CF3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1D9CA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110D88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E4F0C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6A3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AD39B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3115B5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F1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8EA126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6D006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5955E1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E47AE9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F0191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A3B84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0A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540BAE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0BE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CB9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9DD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78E9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C20CA" w14:paraId="0C04A8BA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8A1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5AD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F2BD33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F53A2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67AC7D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F518E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6D0AC4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6F109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25DC4C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1E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28B20EA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1E964B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1CA0CA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F54881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8F6766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2297BA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C788F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13DA9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543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331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5A9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DA32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C20CA" w14:paraId="4261A111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A5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C3BD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2028C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C84DC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5D9B9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2611A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80C0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77702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16CA1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64C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4D84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E3DF4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F9ABD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432DE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44D0F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1213C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8CECD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67CFF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512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795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CE0A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32B2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C20CA" w14:paraId="742E463A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F12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D29B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EC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34C010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5CF41B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B18750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44E50D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B7FB3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D1051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373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6F3D3E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31440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E9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0547F6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4A77C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85410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0B6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06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2F5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36CCD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A6D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C3B8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C20CA" w14:paraId="07C5CA09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1DD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AF4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ECE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941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04D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599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B33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62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DB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0CD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807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AEC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749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A73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DB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B2A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50D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4F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A3D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C54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804307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C0BD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ogólne</w:t>
            </w:r>
          </w:p>
        </w:tc>
      </w:tr>
      <w:tr w:rsidR="008C20CA" w14:paraId="154F4095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77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F77A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BCD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E57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AE8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D9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724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0E4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40D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548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644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02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9A11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D9C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58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67C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FA1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1D4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B76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357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DF3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F31C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C20CA" w14:paraId="365C3BD7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4B9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930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20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546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B7C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ED8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BE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8EF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72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428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C93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7E0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68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B98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DDE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262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D52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C5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71B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FD6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46C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07B4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C20CA" w14:paraId="2BB4C4B4" w14:textId="77777777" w:rsidTr="008C20C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06A7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3C6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65DB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4D39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56F7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10F0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961B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7A1B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3042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41C5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1432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AE6F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AA45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F499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6F13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15A4C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1E4C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3B2D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FB8B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D440E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0DE4D8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C9BB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8C20CA" w14:paraId="58E7A0C8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08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351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4CA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6AC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5714C5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68AFD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2AF0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B83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BDE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43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8B424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7E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76E5624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434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D968E7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3E595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7F0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474B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775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C6F6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7FF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9BB8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8C20CA" w14:paraId="0ECD8163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08A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99D8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D25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9EC1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43669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EC414E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62145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4B4342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041025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FB4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26F87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39F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522068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0442C4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262DE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5EBBA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0882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4769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770A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9340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0E3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756B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8C20CA" w14:paraId="35480E2D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5B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E1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6AD87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0026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CC16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8BC5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2751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741E7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C117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9E9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F18F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296FF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9770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7292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924AB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49BD0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E682C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32D0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F7B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2B1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873153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ECED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8C20CA" w14:paraId="7406FF96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922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829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4FDC0D7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CF6B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12F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B8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83E512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A61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18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285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03244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43A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F5A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9305E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3A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6A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C5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A0EC6B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ACBA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7A3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7BC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78D8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8C20CA" w14:paraId="07821A87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06E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E2EB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368B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7C660C5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BB0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8E9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97AA2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ED26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AD5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EA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A60D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13F8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F768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62503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C12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019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661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319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625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D11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0BF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2599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8C20CA" w14:paraId="438CD05D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6C8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F8B4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FB4C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826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395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CD2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9D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37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4FB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39A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8C15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F285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486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4829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37E8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AC5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82C1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FD55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DE3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CB7D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722C9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6B8D0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C20CA" w14:paraId="66DF2A7C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60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074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C83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71E9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17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BC6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97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BB96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39D3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600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4431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F51D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3F96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2C85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CA41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01B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D497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8F76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3710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11F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3DE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9D1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C20CA" w14:paraId="6B10977E" w14:textId="77777777" w:rsidTr="008C20C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DBA8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957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4620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0725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F535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DF5D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E32B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DA5DA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0553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2019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3B2D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058F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1CF6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F5E6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4FB5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B30B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8BCD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14E5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7F990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DD07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3FC9A8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F46B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8C20CA" w14:paraId="08739D1C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0A8E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C37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846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F178FE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8700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6ED9D1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8D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CF9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5268E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8E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7FD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7D27FD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17EBE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6145E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CC43DA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7D53F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60AAB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258C0D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BDFD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6F0C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B52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7440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C20CA" w14:paraId="4958A5B7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F7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DD9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C3A2B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3474B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39D64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DE980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7AC81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5A07C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E87BE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E5883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A743C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E0F48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12B75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10509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F0452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B9A185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A5023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5404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4585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EAC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767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A9A9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8C20CA" w14:paraId="3785BC5E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37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0156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662D56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8A0E1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F04319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EEF7B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45510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2C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6EAC12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7010C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3628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AE427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E37DBB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EBB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CFB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31DDD2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BBA9DF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14B54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C3A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1BA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0B4C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2837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8C20CA" w14:paraId="0A8829C4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3BB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6AB1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C7F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859CEB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85CB5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7B63E9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58C73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831787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CE75F5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341A54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6FA8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A8F0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21AF9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46C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0679C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7B07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1E675D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143D8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270D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18F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7F7026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CD4F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8C20CA" w14:paraId="1743A4F3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04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149E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CBE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447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AEA8A7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77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125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F106F7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42C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A1814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D30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39C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EDCF0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AF3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F1711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F5C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307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9A3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4C8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DBE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CB6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1692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C20CA" w14:paraId="4EDB2A0B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CF4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CD9C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8F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B5F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66D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9F0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7D4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D27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43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931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815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CCD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17D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74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442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C5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C12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F06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57B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0AAE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439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D271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8C20CA" w14:paraId="0E87FB25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BE8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286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88B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6BD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A42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103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CF5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765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9CD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2F1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3B4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F0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13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F65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94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AE0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154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BF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489A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1B2E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313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1A83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8C20CA" w14:paraId="51FF5828" w14:textId="77777777" w:rsidTr="008C20C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A6F1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9F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6F7A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6FC7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F0E7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A7A1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9B6AA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1857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989FC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F500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E015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58C6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7BDD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B591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6B69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72E1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F4E5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E403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2768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A700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B8BC82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Meb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5583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budowli</w:t>
            </w:r>
          </w:p>
        </w:tc>
      </w:tr>
      <w:tr w:rsidR="008C20CA" w14:paraId="1C79BB04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E10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5C1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0C1E3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EF127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A4692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63A6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EE13C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B78D4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8ED9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343E0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D26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03A7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2BFA8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362FD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D5D9B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0E2B6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A4EEA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78C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2FC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7AF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D1C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C418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8C20CA" w14:paraId="5A9EE03A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4A5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7D24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EEBBBB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48E7E2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98B84D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874666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488602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EDD3B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8339E4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F4C432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8A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80E03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CA863F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30F01D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A26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2AD191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5A9380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BA1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C2AA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DF35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789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265F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8C20CA" w14:paraId="60E08BE6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097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1898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676C63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59EAC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35B147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82D2C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81288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9FEB1E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AFB2A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090E2D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58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A14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9C3443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31CAB9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DF0009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B52C1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0E08F8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72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7CB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AD4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D7CBDEC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C320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8C20CA" w14:paraId="45406173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D84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C56C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2BB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1AD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AC269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5F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226AC3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0A9ADD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87E241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A3B2E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E51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684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04396D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BFDF7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902D02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BF83EB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9E1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A7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4CB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FC1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2CF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A204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8C20CA" w14:paraId="3218A2AD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45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3E05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9C9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6CEE4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E54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6E1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5DD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A63204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560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E24202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E2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C9448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FB1EAA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782DC2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CBA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AA33BC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423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7B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B9E0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37BA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6D7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036F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8C20CA" w14:paraId="4A499A3D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894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179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995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DF8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A7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0D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37F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4E71A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C27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702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94B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9AC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9E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4A2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E12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771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E3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B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CC8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992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036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F1EC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8C20CA" w14:paraId="30C3DD4B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F62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5B71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E7E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9C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3A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936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E4D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A88AF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E9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952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A7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E9C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0E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F0F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20E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309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DA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BC6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7A5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E51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AB8A4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8FA0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8C20CA" w14:paraId="20B452CF" w14:textId="77777777" w:rsidTr="008C20C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D5CF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431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1DCBE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E238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5452A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B176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CA3C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E45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B5EF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69AF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3FE4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DB52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B0264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787C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0A1C6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B2A0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84D7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0E94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15BB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7A9E3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E2D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0B74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8C20CA" w14:paraId="23779478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97C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194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B984E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4A3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6CBB6D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18D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16A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90D700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F18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881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594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05536E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0292F4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706FF4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7BE3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5D042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187D56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791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CC7D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9C9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DCA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D859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8C20CA" w14:paraId="4387A2BE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73A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D4A2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BC37F2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0C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B7C39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7B0CB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48BE6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0C934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812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98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3B2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E1E9F6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7D53B2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5A9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8271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45982D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D419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A6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C2F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8B5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E45B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38D8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8C20CA" w14:paraId="1474E129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18A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CCE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F4940E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84C2D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D6DB47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4B238D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43C502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DAAD4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16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CC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98D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9C9A2A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770DB5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F9CA00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B4288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884744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87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C7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92F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031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8C4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1A33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8C20CA" w14:paraId="1E377727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A91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92D2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EA6C0B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E3BC3C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5D2BC4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08EBE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F29373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B3845D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5BE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0D4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03C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DCB146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2DB94B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E4A8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B0E673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29A60A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BEE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BAF9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D3E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F9E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DEC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1AD05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8C20CA" w14:paraId="04473B8B" w14:textId="77777777" w:rsidTr="008C20C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E0F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C6C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85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FBF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28E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C3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F4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57B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FD3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A6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6CA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B69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6F1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380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440E4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E1C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E03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5B4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7C5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76C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0D5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50F3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8C20CA" w14:paraId="63E2502F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FEF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A124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8DA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1C2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9237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6C8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C71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8D9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3B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3B4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E55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01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92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DA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B29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53C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7AE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8F7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8DC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A614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D41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81E7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8C20CA" w14:paraId="0BE3BAAF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100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317D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570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3D9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F35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25C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CB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00C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2E8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BE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8C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146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860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414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74D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6E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146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84E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233A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4056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026FFE1C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2608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8C20CA" w14:paraId="7E7BA9C5" w14:textId="77777777" w:rsidTr="008C20CA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D716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BE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D9EF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8DA0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060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0F8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BC0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4500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FD09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166A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CDB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AE9F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EB53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B154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C799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1A18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E5B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2BAE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9D0E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0916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7DA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AAE9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C20CA" w14:paraId="08775A78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F7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1428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FF2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472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5D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A41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03F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8BE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D1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E8A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EC0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1D4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872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C28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C4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03D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E05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611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D11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729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9D0F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3985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C20CA" w14:paraId="345957AF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551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AD5E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DF8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108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315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39A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0A4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9E2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611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9E6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D90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3E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A2F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83F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A6D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79D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05C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45A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0CA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6B15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7965F1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3266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C20CA" w14:paraId="12325724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AC3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D8D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C14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5DC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F38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B0D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6C1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9B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F3F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60F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786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0CF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010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4F7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A37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674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6D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7B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1CC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3D4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7573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74FA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8C20CA" w14:paraId="18484818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BC0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AF1A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1B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14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D8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D3A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62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BD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75B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13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5D9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615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68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E4D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E30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2BA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A02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91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97E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5CB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A9F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0DA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C20CA" w14:paraId="43246A8E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74A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1B31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2D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71C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613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9C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CB5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20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22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88A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57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F5B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4F5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789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588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35E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8B3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0AC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59A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EC1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AF277D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979F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C20CA" w14:paraId="28A0024D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A17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7A1A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954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6F7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B61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81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09E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A85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2D3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149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9F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60B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5A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003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BD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C7A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C59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E20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1F26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C608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43B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799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C20CA" w14:paraId="541A58D3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0E2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CC14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12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D64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81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AF1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114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B99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C0B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BA1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335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1CC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B54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BE2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026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55F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3DF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5CD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25A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9D2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8D97BB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F3DD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8C20CA" w14:paraId="60003CA9" w14:textId="77777777" w:rsidTr="008C20CA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E73F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9D7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0EC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8476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78AB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0671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FBF6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FFC9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ACD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B55F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D66F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46FE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56D6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2A74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8956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964B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AA74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17D4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F149B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67107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BCE5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9DD7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8C20CA" w14:paraId="03CAC443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0D7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5618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377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909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F22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BC2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19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5BF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C38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EF5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6E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06B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553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2F0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5E3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084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558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C55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0494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6C52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CAC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2D32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8C20CA" w14:paraId="49F81F9B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03C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6918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FC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6D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B9E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20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131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7C6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387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C84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61A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281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49D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48C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7A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4EE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7AD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727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B37F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EEAC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2017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05D1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8C20CA" w14:paraId="226AE332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60B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90DE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F9B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B94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86DF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FF3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7EB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83C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695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18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EC6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5DF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ED8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263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D5F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3C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BC5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E29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BEC6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939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AEFE90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82B2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C20CA" w14:paraId="093508A6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CAC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3324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A7E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430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6CC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125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893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CA0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B66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254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D8A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546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521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A95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CFD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5C6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811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D0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B3F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0881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F149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71BC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Kubajka</w:t>
            </w:r>
            <w:proofErr w:type="spellEnd"/>
            <w:r>
              <w:rPr>
                <w:sz w:val="11"/>
                <w:szCs w:val="11"/>
              </w:rPr>
              <w:t xml:space="preserve"> Marek</w:t>
            </w:r>
          </w:p>
        </w:tc>
      </w:tr>
      <w:tr w:rsidR="008C20CA" w14:paraId="4E2FBB60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897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C81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16E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3B9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C98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410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FB0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A9B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A23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B05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87F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F05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337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F0A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A03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3EC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72D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7E3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00C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D079" w14:textId="77777777" w:rsidR="008C20CA" w:rsidRPr="008C20CA" w:rsidRDefault="008C20C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C20C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1992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D07A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8C20CA" w14:paraId="5E5469F1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430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B949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475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BB9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269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D0F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5B1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71D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77C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FC1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B0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F1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080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3EC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154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65D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C3A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2833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056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B78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9BAD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1AB5" w14:textId="77777777" w:rsidR="008C20CA" w:rsidRDefault="008C20C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Ryś Paweł</w:t>
            </w:r>
          </w:p>
        </w:tc>
      </w:tr>
      <w:tr w:rsidR="008C20CA" w14:paraId="091F82E5" w14:textId="77777777" w:rsidTr="008C20C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3AB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7259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311C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CBD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308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5A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ACF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9E3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114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8E5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053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E1E5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F7C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F17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601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383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F1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3E0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7E4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984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E8B1B1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8C20CA">
              <w:rPr>
                <w:rFonts w:eastAsia="Times New Roman"/>
                <w:b/>
                <w:bCs/>
                <w:sz w:val="12"/>
                <w:szCs w:val="12"/>
              </w:rPr>
              <w:t>ZŻWAT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B4A2" w14:textId="77777777" w:rsidR="008C20CA" w:rsidRDefault="008C20C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C20CA" w14:paraId="484DC932" w14:textId="77777777" w:rsidTr="008C20C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D4F1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F7B78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096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EA95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3833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CA9B2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6E2A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254C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BE310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2A531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83479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1E08B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0257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B02F4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D1C9E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F81E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891ED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324B6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43E5F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99DDA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1EE8" w14:textId="77777777" w:rsidR="008C20CA" w:rsidRPr="008C20CA" w:rsidRDefault="008C20C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C20CA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7297" w14:textId="77777777" w:rsidR="008C20CA" w:rsidRDefault="008C20C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B2C61CC" w14:textId="58F4852A" w:rsidR="007D1A5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83F2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09:43:04</w:t>
      </w:r>
      <w:r>
        <w:rPr>
          <w:rFonts w:eastAsia="Times New Roman"/>
        </w:rPr>
        <w:t xml:space="preserve"> </w:t>
      </w:r>
    </w:p>
    <w:sectPr w:rsidR="007D1A59" w:rsidSect="008C20CA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A"/>
    <w:rsid w:val="00383F29"/>
    <w:rsid w:val="007A3F93"/>
    <w:rsid w:val="007D1A59"/>
    <w:rsid w:val="008C20CA"/>
    <w:rsid w:val="009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CCB48"/>
  <w15:chartTrackingRefBased/>
  <w15:docId w15:val="{7D5B0B50-8F9A-41AD-9346-4E8A8D08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2025-02-26T08:54:00Z</cp:lastPrinted>
  <dcterms:created xsi:type="dcterms:W3CDTF">2025-02-26T08:54:00Z</dcterms:created>
  <dcterms:modified xsi:type="dcterms:W3CDTF">2025-02-26T08:54:00Z</dcterms:modified>
</cp:coreProperties>
</file>