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A07F" w14:textId="26CDC690" w:rsidR="00000000" w:rsidRPr="00DA2F8C" w:rsidRDefault="00000000" w:rsidP="00DA2F8C">
      <w:pPr>
        <w:ind w:left="708" w:hanging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</w:rPr>
        <w:t xml:space="preserve">Zatwierdzam: </w:t>
      </w:r>
      <w:r w:rsidR="00DA2F8C">
        <w:rPr>
          <w:rFonts w:eastAsia="Times New Roman"/>
        </w:rPr>
        <w:tab/>
      </w:r>
      <w:r w:rsidR="00DA2F8C">
        <w:rPr>
          <w:rFonts w:eastAsia="Times New Roman"/>
        </w:rPr>
        <w:tab/>
      </w:r>
      <w:r w:rsidR="00DA2F8C">
        <w:rPr>
          <w:rFonts w:eastAsia="Times New Roman"/>
        </w:rPr>
        <w:tab/>
      </w:r>
      <w:r w:rsidR="00DA2F8C">
        <w:rPr>
          <w:rFonts w:eastAsia="Times New Roman"/>
        </w:rPr>
        <w:tab/>
      </w:r>
      <w:r w:rsidR="00DA2F8C">
        <w:rPr>
          <w:rFonts w:eastAsia="Times New Roman"/>
        </w:rPr>
        <w:tab/>
      </w:r>
      <w:r w:rsidR="00DA2F8C">
        <w:rPr>
          <w:rFonts w:eastAsia="Times New Roman"/>
        </w:rPr>
        <w:tab/>
      </w:r>
      <w:r w:rsidR="00DA2F8C">
        <w:rPr>
          <w:rFonts w:eastAsia="Times New Roman"/>
        </w:rPr>
        <w:tab/>
      </w:r>
      <w:r w:rsidR="00DA2F8C">
        <w:rPr>
          <w:rFonts w:eastAsia="Times New Roman"/>
        </w:rPr>
        <w:tab/>
      </w:r>
      <w:r w:rsidR="00DA2F8C">
        <w:rPr>
          <w:rFonts w:eastAsia="Times New Roman"/>
        </w:rPr>
        <w:tab/>
      </w:r>
      <w:r w:rsidR="00DA2F8C">
        <w:rPr>
          <w:rFonts w:eastAsia="Times New Roman"/>
        </w:rPr>
        <w:tab/>
      </w:r>
      <w:r w:rsidR="00DA2F8C">
        <w:rPr>
          <w:rFonts w:eastAsia="Times New Roman"/>
        </w:rPr>
        <w:tab/>
      </w:r>
      <w:r w:rsidR="00DA2F8C">
        <w:rPr>
          <w:rFonts w:eastAsia="Times New Roman"/>
        </w:rPr>
        <w:tab/>
      </w:r>
      <w:r w:rsidR="00DA2F8C">
        <w:rPr>
          <w:rFonts w:eastAsia="Times New Roman"/>
        </w:rPr>
        <w:tab/>
      </w:r>
      <w:r w:rsidR="00DA2F8C">
        <w:rPr>
          <w:rFonts w:eastAsia="Times New Roman"/>
        </w:rPr>
        <w:tab/>
      </w:r>
      <w:r w:rsidR="00DA2F8C">
        <w:rPr>
          <w:rFonts w:eastAsia="Times New Roman"/>
        </w:rPr>
        <w:tab/>
      </w:r>
      <w:r w:rsidR="00DA2F8C">
        <w:rPr>
          <w:rFonts w:eastAsia="Times New Roman"/>
        </w:rPr>
        <w:tab/>
        <w:t>MON</w:t>
      </w:r>
      <w:r>
        <w:rPr>
          <w:rFonts w:eastAsia="Times New Roman"/>
        </w:rPr>
        <w:t xml:space="preserve"> stacjonarne Lato 2023_2024 </w:t>
      </w:r>
      <w:r>
        <w:rPr>
          <w:rFonts w:eastAsia="Times New Roman"/>
        </w:rPr>
        <w:br/>
      </w:r>
      <w:r w:rsidR="00DA2F8C">
        <w:rPr>
          <w:rFonts w:eastAsia="Times New Roman"/>
        </w:rPr>
        <w:t xml:space="preserve">                                                                          </w:t>
      </w:r>
      <w:r>
        <w:rPr>
          <w:rFonts w:eastAsia="Times New Roman"/>
        </w:rPr>
        <w:t xml:space="preserve">Nazwa Grupy: </w:t>
      </w:r>
      <w:r w:rsidRPr="00DA2F8C">
        <w:rPr>
          <w:rFonts w:eastAsia="Times New Roman"/>
          <w:b/>
          <w:bCs/>
          <w:sz w:val="28"/>
          <w:szCs w:val="28"/>
        </w:rPr>
        <w:t>WIG22BJOS0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91"/>
        <w:gridCol w:w="594"/>
        <w:gridCol w:w="782"/>
        <w:gridCol w:w="941"/>
        <w:gridCol w:w="782"/>
        <w:gridCol w:w="774"/>
        <w:gridCol w:w="550"/>
        <w:gridCol w:w="594"/>
        <w:gridCol w:w="738"/>
        <w:gridCol w:w="774"/>
        <w:gridCol w:w="738"/>
        <w:gridCol w:w="639"/>
        <w:gridCol w:w="738"/>
        <w:gridCol w:w="774"/>
        <w:gridCol w:w="594"/>
        <w:gridCol w:w="585"/>
        <w:gridCol w:w="585"/>
        <w:gridCol w:w="774"/>
        <w:gridCol w:w="772"/>
        <w:gridCol w:w="2017"/>
      </w:tblGrid>
      <w:tr w:rsidR="00000000" w14:paraId="07FC6D70" w14:textId="77777777" w:rsidTr="00DA2F8C">
        <w:trPr>
          <w:trHeight w:val="369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8B1F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5291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3B689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luty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E9664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marzec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C2E07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kwiecień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EA91F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maj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AD749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czerwiec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2013B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61B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DA2F8C" w14:paraId="4BAC2D3F" w14:textId="77777777" w:rsidTr="00DA2F8C">
        <w:trPr>
          <w:trHeight w:val="3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FF21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188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8E1472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26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B34790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CD133D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67E046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13EAD3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244AD6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57D7B2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FAAD58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D8CF1B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8DF2E3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ABAB29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D1FC52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C980A7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594D40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F56E22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8EFF0C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10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DB2A08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17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1DE83100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Bko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9A6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Budownictwo komunikacyjne</w:t>
            </w:r>
          </w:p>
        </w:tc>
      </w:tr>
      <w:tr w:rsidR="00DA2F8C" w14:paraId="551C207E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09C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9D74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D5D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AEB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0D7C69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78EC14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13E717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1DC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6230F6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0B7BA4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216853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3A6249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73E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161E29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C16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B13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E05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3AA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774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E5C66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B8A7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Wolniewicz Andrzej</w:t>
            </w:r>
          </w:p>
        </w:tc>
      </w:tr>
      <w:tr w:rsidR="00DA2F8C" w14:paraId="430AAC45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768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0272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CE077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A63FF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94EC3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DAEB6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2A4E4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9F2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636C2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DCCAB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FE4F5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DA1B4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F843C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F071B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EC4E0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1DADC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45C16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BD313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B9294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55B49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BEE1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Wojewódzki Bogdan</w:t>
            </w:r>
          </w:p>
        </w:tc>
      </w:tr>
      <w:tr w:rsidR="00DA2F8C" w14:paraId="60C105DF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FB5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6F22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6B8DD0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3A7224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47E5ED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5AC561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613B27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AA6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71B1EB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51A9D1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7AD48E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475982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4FE8A3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2AC9FC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21F8CD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60E95F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868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D9F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54A97C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6B1AD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AF97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Wolniewicz Andrzej</w:t>
            </w:r>
          </w:p>
        </w:tc>
      </w:tr>
      <w:tr w:rsidR="00DA2F8C" w14:paraId="7C4A8F36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B2C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B077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4BE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1F92F5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63E83E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5FADAF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253C78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5E3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431ABD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73F30E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4E897D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0B90D5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4E4C99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6BB2F0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4AC34B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4145BD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182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BEF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7E67DA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8FD7B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1468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Wojewódzki Bogdan</w:t>
            </w:r>
          </w:p>
        </w:tc>
      </w:tr>
      <w:tr w:rsidR="00DA2F8C" w14:paraId="1F04B94F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50E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E406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846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00F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CCC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D28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183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B1E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74C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BA3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F01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E39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59F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E16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230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E1E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441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299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D47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09C5FB4B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Bog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6324F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Budownictwo ogólne</w:t>
            </w:r>
          </w:p>
        </w:tc>
      </w:tr>
      <w:tr w:rsidR="00DA2F8C" w14:paraId="7F8C70F2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5DB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F592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A5E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323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F05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3A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115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CC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DA1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C59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04A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5D8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175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259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802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092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DCF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AE6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40A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48BE0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6D81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Szklennik</w:t>
            </w:r>
            <w:proofErr w:type="spellEnd"/>
            <w:r>
              <w:rPr>
                <w:sz w:val="12"/>
                <w:szCs w:val="12"/>
              </w:rPr>
              <w:t xml:space="preserve"> Paweł</w:t>
            </w:r>
          </w:p>
        </w:tc>
      </w:tr>
      <w:tr w:rsidR="00DA2F8C" w14:paraId="2215772D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5F3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EBF5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CEF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058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E42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7BC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680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9CE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919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0D9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DE9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24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C6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BA0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91F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BF0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843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4E9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11F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07A02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55B1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Szklennik</w:t>
            </w:r>
            <w:proofErr w:type="spellEnd"/>
            <w:r>
              <w:rPr>
                <w:sz w:val="12"/>
                <w:szCs w:val="12"/>
              </w:rPr>
              <w:t xml:space="preserve"> Paweł</w:t>
            </w:r>
          </w:p>
        </w:tc>
      </w:tr>
      <w:tr w:rsidR="00DA2F8C" w14:paraId="492EA7EC" w14:textId="77777777" w:rsidTr="00DA2F8C">
        <w:trPr>
          <w:trHeight w:val="3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89B4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BE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D37410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27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185902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1BA1B4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175985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D22912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7E64C9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ED7DA3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F9B18D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1D582B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CC63AE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30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18DFEE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537F81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4F7419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259CD9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FF32C3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4B151F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75F52B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18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444B4139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DWiPD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1EFF1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wychowawcza i profilaktyka dyscyplinarna</w:t>
            </w:r>
          </w:p>
        </w:tc>
      </w:tr>
      <w:tr w:rsidR="00DA2F8C" w14:paraId="705FDA18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CEB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1303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658132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2C8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68A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0280C4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2110EA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382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047B33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057FC3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11751E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51806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5C216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51DC09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15C26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47489F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81C9B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0C85FE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B804F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CC8DB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257D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Ptaszek Stanisław</w:t>
            </w:r>
          </w:p>
        </w:tc>
      </w:tr>
      <w:tr w:rsidR="00DA2F8C" w14:paraId="20317E88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EBD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F908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31CA11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30177D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104656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756A59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0BEE3D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FBD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4FDC94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5C4464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46D3ED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4B5BFE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BBD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45CFF9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56A87C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18CC03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65B9D8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25A1BC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48DA44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203D5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A036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Ptaszek Stanisław</w:t>
            </w:r>
          </w:p>
        </w:tc>
      </w:tr>
      <w:tr w:rsidR="00DA2F8C" w14:paraId="10424C96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FE1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06F6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D2C3E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57253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E0020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5E44D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26E55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CA4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49634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17AE2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24BD7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2867E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CB44C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BDEA7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7CD52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AE24F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71426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B2723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7787D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239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46D67B9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0D402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</w:tr>
      <w:tr w:rsidR="00DA2F8C" w14:paraId="5F9EA2C1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0D3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46AF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8FE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7CA3A7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2D6958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720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44D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B13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BE9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5F144E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2921F8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174C26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B8E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22204A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4BE50E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2D7594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12CA39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EBC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CAF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B2001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7C1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DA2F8C" w14:paraId="53AE3769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69E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9807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B13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0AF848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B72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F4E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BA4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F56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42F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AA3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102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BD6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49C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0A8C0A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A33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200FC4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17F447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480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0BE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4CC878D0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Kbe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F95AF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Konstrukcje betonowe</w:t>
            </w:r>
          </w:p>
        </w:tc>
      </w:tr>
      <w:tr w:rsidR="00DA2F8C" w14:paraId="5D27CD5B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093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6481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199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565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C7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C4C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A35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113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2CF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D50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859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90F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E4C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D56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7EB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D10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D7E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FE6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544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6E84A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A57D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Cichorski Waldemar</w:t>
            </w:r>
          </w:p>
        </w:tc>
      </w:tr>
      <w:tr w:rsidR="00DA2F8C" w14:paraId="5FE91264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E13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3EB7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4CF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079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E8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ABE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D68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723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90C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675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0CD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C47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FB3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83A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231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47B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D0B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439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4CE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12890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E02A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Cichorski Waldemar</w:t>
            </w:r>
          </w:p>
        </w:tc>
      </w:tr>
      <w:tr w:rsidR="00DA2F8C" w14:paraId="01172496" w14:textId="77777777" w:rsidTr="00DA2F8C">
        <w:trPr>
          <w:trHeight w:val="36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736F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BA8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891490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28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E6CF3A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A8A1BC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5195F2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F22714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D1ECA7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7099F6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CF3D4B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6F58A9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A93351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22A827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99D86E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10BBE4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05020E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2CA00A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046803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12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1726C3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19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6E15A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023B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Anaszewicz</w:t>
            </w:r>
            <w:proofErr w:type="spellEnd"/>
            <w:r>
              <w:rPr>
                <w:sz w:val="12"/>
                <w:szCs w:val="12"/>
              </w:rPr>
              <w:t xml:space="preserve"> Łukasz</w:t>
            </w:r>
          </w:p>
        </w:tc>
      </w:tr>
      <w:tr w:rsidR="00DA2F8C" w14:paraId="4A435EC1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340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389A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298DD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5D84EE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FB90F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98CA2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7337D6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01A66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FEBFF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BB1A9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59BA85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266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026CA3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 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CD57A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44B8C2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F1087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383530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B9D6D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116D8A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326177A3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Kme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772FE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Konstrukcje metalowe</w:t>
            </w:r>
          </w:p>
        </w:tc>
      </w:tr>
      <w:tr w:rsidR="00DA2F8C" w14:paraId="1F025368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6DB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7CBD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677004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4F7B1B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40E53C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C0"/>
            <w:vAlign w:val="center"/>
            <w:hideMark/>
          </w:tcPr>
          <w:p w14:paraId="355165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TW(w)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9CF1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F799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76DA0A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OIN(w)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25CBB0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1242ED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49E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4258C5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 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629E03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CDD2"/>
            <w:vAlign w:val="center"/>
            <w:hideMark/>
          </w:tcPr>
          <w:p w14:paraId="62F999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OPL(ć)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PĆT..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1C704C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PD(r)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BIBL /22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1B2A21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5899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740924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TA(r)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4C9C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3C2B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Onopiuk Sławomir</w:t>
            </w:r>
          </w:p>
        </w:tc>
      </w:tr>
      <w:tr w:rsidR="00DA2F8C" w14:paraId="5FF54D1B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67D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4D0E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75370B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5BB6C0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0D1642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FE9F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C0"/>
            <w:vAlign w:val="center"/>
            <w:hideMark/>
          </w:tcPr>
          <w:p w14:paraId="282E0D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DA9D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22DA84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OIN(w)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342107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BIBL /22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72235F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C37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39AEE0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04E62A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CDD2"/>
            <w:vAlign w:val="center"/>
            <w:hideMark/>
          </w:tcPr>
          <w:p w14:paraId="0D0767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OPL(ć)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PĆT..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701021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BIBL /22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35DFD2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CDD2"/>
            <w:vAlign w:val="center"/>
            <w:hideMark/>
          </w:tcPr>
          <w:p w14:paraId="668EF8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OPL(S)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15DAF6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TA(r)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0433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9E28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Onopiuk Sławomir</w:t>
            </w:r>
          </w:p>
        </w:tc>
      </w:tr>
      <w:tr w:rsidR="00DA2F8C" w14:paraId="4032E0AD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BF7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7F2C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5BDBE6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1E2588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048A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36CD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6CDA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01A1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9176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7A8AFB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BIBL /22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40DE00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8AE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5698D3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C0"/>
            <w:vAlign w:val="center"/>
            <w:hideMark/>
          </w:tcPr>
          <w:p w14:paraId="40070A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692433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2CDA65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OIN(w)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517262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2C4879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C0"/>
            <w:vAlign w:val="center"/>
            <w:hideMark/>
          </w:tcPr>
          <w:p w14:paraId="735E98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57;te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B8ECF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247A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Anaszewicz</w:t>
            </w:r>
            <w:proofErr w:type="spellEnd"/>
            <w:r>
              <w:rPr>
                <w:sz w:val="12"/>
                <w:szCs w:val="12"/>
              </w:rPr>
              <w:t xml:space="preserve"> Łukasz</w:t>
            </w:r>
          </w:p>
        </w:tc>
      </w:tr>
      <w:tr w:rsidR="00DA2F8C" w14:paraId="6E925B78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229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7179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CDD2"/>
            <w:vAlign w:val="center"/>
            <w:hideMark/>
          </w:tcPr>
          <w:p w14:paraId="095F10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OPL(w)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0505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B88C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EF26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9A84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37EBE8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OIN(w)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3A98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CDD2"/>
            <w:vAlign w:val="center"/>
            <w:hideMark/>
          </w:tcPr>
          <w:p w14:paraId="12FFF7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OPL(ć)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B824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96D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6EA7E4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39EFC0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A683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88B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E7F4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E6C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C0"/>
            <w:vAlign w:val="center"/>
            <w:hideMark/>
          </w:tcPr>
          <w:p w14:paraId="1189DA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TW(ć)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teren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707DA597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Meb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7F67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Mechanika budowli</w:t>
            </w:r>
          </w:p>
        </w:tc>
      </w:tr>
      <w:tr w:rsidR="00DA2F8C" w14:paraId="7BFE7516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C0E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599F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427B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807F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AB25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C517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117B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B13A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1B90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7FEF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296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738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1F82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04CD41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468E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E810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CF8A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BA5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D6E6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BE4F0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AB42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</w:t>
            </w:r>
            <w:proofErr w:type="spellStart"/>
            <w:r>
              <w:rPr>
                <w:sz w:val="12"/>
                <w:szCs w:val="12"/>
              </w:rPr>
              <w:t>hab.inż</w:t>
            </w:r>
            <w:proofErr w:type="spellEnd"/>
            <w:r>
              <w:rPr>
                <w:sz w:val="12"/>
                <w:szCs w:val="12"/>
              </w:rPr>
              <w:t xml:space="preserve">. Idczak Włodzimierz </w:t>
            </w:r>
          </w:p>
        </w:tc>
      </w:tr>
      <w:tr w:rsidR="00DA2F8C" w14:paraId="4867F1A5" w14:textId="77777777" w:rsidTr="00DA2F8C">
        <w:trPr>
          <w:trHeight w:val="3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ED8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1C35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47AA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73F5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982F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587A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4DE3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146C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8748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E2FF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6411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151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8DF2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A2AF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295D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06F6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34B6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3B6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BDC5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B36B8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F082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Bawiec Bartosz</w:t>
            </w:r>
          </w:p>
        </w:tc>
      </w:tr>
      <w:tr w:rsidR="00DA2F8C" w14:paraId="353F9865" w14:textId="77777777" w:rsidTr="00DA2F8C">
        <w:trPr>
          <w:trHeight w:val="2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AE12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czw.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B82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5BD607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29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2E7A46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159DF4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598144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C0EFA3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B60347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A88413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DF991C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01703B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3B75F4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28E868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68C4A9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4D49EE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1A14B1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30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988CFD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06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6592B7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BA30ED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20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70F3C1A5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MGr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8D711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Mechanika gruntów</w:t>
            </w:r>
          </w:p>
        </w:tc>
      </w:tr>
      <w:tr w:rsidR="00DA2F8C" w14:paraId="420826D1" w14:textId="77777777" w:rsidTr="00DA2F8C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61F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BDDA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08839F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3C9BBA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3D3EE0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303811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7210BE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077258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48C7E8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381D5B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594309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C16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45515C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120 45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5D6888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54A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A36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7D9F26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5D9828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314FDE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F39BC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6C95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płk dr hab. inż. Chmielewski Ryszard</w:t>
            </w:r>
          </w:p>
        </w:tc>
      </w:tr>
      <w:tr w:rsidR="00DA2F8C" w14:paraId="737A36F6" w14:textId="77777777" w:rsidTr="00DA2F8C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5E9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9EC1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317E03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4A5490A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293D5C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31FFAB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38698B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44073F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650C54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250D22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03F8AE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106 53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A9C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0D253B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6869FF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458D70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5EE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2020"/>
            <w:vAlign w:val="center"/>
            <w:hideMark/>
          </w:tcPr>
          <w:p w14:paraId="70322E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Meb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503A13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5F01D2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068F7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7BF7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dr inż. Sobczyk Kamil</w:t>
            </w:r>
          </w:p>
        </w:tc>
      </w:tr>
      <w:tr w:rsidR="00DA2F8C" w14:paraId="26DCB022" w14:textId="77777777" w:rsidTr="00DA2F8C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74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D7ED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6C62E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BF04C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CBAD9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7295F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933EE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845F9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 w:rsidRPr="00DA2F8C">
              <w:rPr>
                <w:rFonts w:eastAsia="Times New Roman"/>
                <w:b/>
                <w:bCs/>
                <w:sz w:val="12"/>
                <w:szCs w:val="12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F8B82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61A98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56500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F34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83B09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BE050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77EDD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764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BB9F8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88AC7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124 K;23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1F26DD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D2264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L 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D1F7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dr inż. Sobczyk Kamil</w:t>
            </w:r>
          </w:p>
        </w:tc>
      </w:tr>
      <w:tr w:rsidR="00DA2F8C" w14:paraId="119C3099" w14:textId="77777777" w:rsidTr="00DA2F8C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DE0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67E7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E53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7279B8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42A9B3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036714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2484E1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18D6F0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365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839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3A7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C2D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842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C83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E36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6B9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E5C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D98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E96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4786FD07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OIN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5BEFA" w14:textId="77777777" w:rsidR="00000000" w:rsidRPr="00DA2F8C" w:rsidRDefault="00000000">
            <w:pPr>
              <w:pStyle w:val="NormalnyWeb"/>
              <w:rPr>
                <w:b/>
                <w:bCs/>
                <w:sz w:val="12"/>
                <w:szCs w:val="12"/>
              </w:rPr>
            </w:pPr>
            <w:r w:rsidRPr="00DA2F8C">
              <w:rPr>
                <w:b/>
                <w:bCs/>
                <w:sz w:val="12"/>
                <w:szCs w:val="12"/>
              </w:rPr>
              <w:t>Ochrona informacji niejawnych</w:t>
            </w:r>
          </w:p>
        </w:tc>
      </w:tr>
      <w:tr w:rsidR="00DA2F8C" w14:paraId="6F340A13" w14:textId="77777777" w:rsidTr="00DA2F8C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124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EC3C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ACD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4249AE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D86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5F2080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64B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4DB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23B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B81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361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12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884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F1F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1E4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52A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BCC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BAB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E61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4DC4A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3E42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ppłk mgr inż. </w:t>
            </w:r>
            <w:proofErr w:type="spellStart"/>
            <w:r>
              <w:rPr>
                <w:sz w:val="12"/>
                <w:szCs w:val="12"/>
              </w:rPr>
              <w:t>Grądziel</w:t>
            </w:r>
            <w:proofErr w:type="spellEnd"/>
            <w:r>
              <w:rPr>
                <w:sz w:val="12"/>
                <w:szCs w:val="12"/>
              </w:rPr>
              <w:t xml:space="preserve"> Grzegorz</w:t>
            </w:r>
          </w:p>
        </w:tc>
      </w:tr>
      <w:tr w:rsidR="00DA2F8C" w14:paraId="64046AD6" w14:textId="77777777" w:rsidTr="00DA2F8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362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8F17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D3A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108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2F5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B12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B2B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3B4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C5F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A97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EAE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1D6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B8B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95F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52E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AF1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945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240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1D0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49A0C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S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69A2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ppłk mgr inż. </w:t>
            </w:r>
            <w:proofErr w:type="spellStart"/>
            <w:r>
              <w:rPr>
                <w:sz w:val="12"/>
                <w:szCs w:val="12"/>
              </w:rPr>
              <w:t>Grądziel</w:t>
            </w:r>
            <w:proofErr w:type="spellEnd"/>
            <w:r>
              <w:rPr>
                <w:sz w:val="12"/>
                <w:szCs w:val="12"/>
              </w:rPr>
              <w:t xml:space="preserve"> Grzegorz</w:t>
            </w:r>
          </w:p>
        </w:tc>
      </w:tr>
      <w:tr w:rsidR="00DA2F8C" w14:paraId="6C1AADD0" w14:textId="77777777" w:rsidTr="00DA2F8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375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2F31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8F4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91B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BD9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9F6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5DB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8B1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F2A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E2D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670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92C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156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ED9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9A1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065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844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F5F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550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69C4A216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PD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0A6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dowodzenia</w:t>
            </w:r>
          </w:p>
        </w:tc>
      </w:tr>
      <w:tr w:rsidR="00DA2F8C" w14:paraId="7236CB2C" w14:textId="77777777" w:rsidTr="00DA2F8C">
        <w:trPr>
          <w:trHeight w:val="28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8AFE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9CF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7A3D5C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90E6CA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F28A3A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ADD1C6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5578C3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06B6E4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A331CD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BA71AB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A7920D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9AC9E6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4059D7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C36C6A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22FA24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E33CE7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31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A42D48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07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69E1F3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0DE300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21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A2190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64B6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inż. Koszałko Dariusz</w:t>
            </w:r>
          </w:p>
        </w:tc>
      </w:tr>
      <w:tr w:rsidR="00DA2F8C" w14:paraId="555CF526" w14:textId="77777777" w:rsidTr="00DA2F8C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D53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2B03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6038A8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789BF6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125E5F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498C83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9A5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576C9B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7C89A6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47C63D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A89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CC0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5CFEBF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33FF00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58BEAE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46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256FBE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215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5E6987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DB8F7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D8FA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inż. Koszałko Dariusz</w:t>
            </w:r>
          </w:p>
        </w:tc>
      </w:tr>
      <w:tr w:rsidR="00DA2F8C" w14:paraId="15DF5679" w14:textId="77777777" w:rsidTr="00DA2F8C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599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5B50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3B3998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2B9006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4F5695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47AC55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0EF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710284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089E6C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40B98C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2AA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267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2DC9E0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34C927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23F748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A39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FF"/>
            <w:vAlign w:val="center"/>
            <w:hideMark/>
          </w:tcPr>
          <w:p w14:paraId="1797F8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Bog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520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F99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78D68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r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8C87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inż. Koszałko Dariusz</w:t>
            </w:r>
          </w:p>
        </w:tc>
      </w:tr>
      <w:tr w:rsidR="00DA2F8C" w14:paraId="5854288A" w14:textId="77777777" w:rsidTr="00DA2F8C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520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B5C4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9E7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413837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24BB88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497B6A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838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1C6235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7EA30A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4FD51B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26D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251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638554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0CFA86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020E91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1EA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0CF544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383F5B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OIN(S)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F03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CCDD2"/>
            <w:vAlign w:val="center"/>
            <w:hideMark/>
          </w:tcPr>
          <w:p w14:paraId="622283FF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OPL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EB7F5" w14:textId="77777777" w:rsidR="00000000" w:rsidRPr="00DA2F8C" w:rsidRDefault="00000000">
            <w:pPr>
              <w:pStyle w:val="NormalnyWeb"/>
              <w:rPr>
                <w:b/>
                <w:bCs/>
                <w:sz w:val="12"/>
                <w:szCs w:val="12"/>
              </w:rPr>
            </w:pPr>
            <w:r w:rsidRPr="00DA2F8C">
              <w:rPr>
                <w:b/>
                <w:bCs/>
                <w:sz w:val="12"/>
                <w:szCs w:val="12"/>
              </w:rPr>
              <w:t>Powszechna obrona przeciwlotnicza i obrona przeciwlotnicza</w:t>
            </w:r>
          </w:p>
        </w:tc>
      </w:tr>
      <w:tr w:rsidR="00DA2F8C" w14:paraId="3FF397A1" w14:textId="77777777" w:rsidTr="00DA2F8C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41D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10BD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634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18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BA5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00EB2B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083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1DF843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584F52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ADA"/>
            <w:vAlign w:val="center"/>
            <w:hideMark/>
          </w:tcPr>
          <w:p w14:paraId="762423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12 57;13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5C3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44C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00"/>
            <w:vAlign w:val="center"/>
            <w:hideMark/>
          </w:tcPr>
          <w:p w14:paraId="43087D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Kbe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A55"/>
            <w:vAlign w:val="center"/>
            <w:hideMark/>
          </w:tcPr>
          <w:p w14:paraId="37CA35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MGr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102 53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637FFA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6D9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ADFF"/>
            <w:vAlign w:val="center"/>
            <w:hideMark/>
          </w:tcPr>
          <w:p w14:paraId="7EE35A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Bko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A09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0C9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91D0B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C144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mjr mgr </w:t>
            </w:r>
            <w:proofErr w:type="spellStart"/>
            <w:r>
              <w:rPr>
                <w:sz w:val="12"/>
                <w:szCs w:val="12"/>
              </w:rPr>
              <w:t>Misiejuk</w:t>
            </w:r>
            <w:proofErr w:type="spellEnd"/>
            <w:r>
              <w:rPr>
                <w:sz w:val="12"/>
                <w:szCs w:val="12"/>
              </w:rPr>
              <w:t xml:space="preserve"> Tomasz</w:t>
            </w:r>
          </w:p>
        </w:tc>
      </w:tr>
      <w:tr w:rsidR="00DA2F8C" w14:paraId="5079B743" w14:textId="77777777" w:rsidTr="00DA2F8C">
        <w:trPr>
          <w:trHeight w:val="22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CC4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CE86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656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227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906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19A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D11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32C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DDE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08C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01D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74A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8DE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93C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182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EA8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009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AC3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8B0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BA5DC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6B7E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mjr mgr </w:t>
            </w:r>
            <w:proofErr w:type="spellStart"/>
            <w:r>
              <w:rPr>
                <w:sz w:val="12"/>
                <w:szCs w:val="12"/>
              </w:rPr>
              <w:t>Misiejuk</w:t>
            </w:r>
            <w:proofErr w:type="spellEnd"/>
            <w:r>
              <w:rPr>
                <w:sz w:val="12"/>
                <w:szCs w:val="12"/>
              </w:rPr>
              <w:t xml:space="preserve"> Tomasz</w:t>
            </w:r>
          </w:p>
        </w:tc>
      </w:tr>
      <w:tr w:rsidR="00DA2F8C" w14:paraId="23E43F21" w14:textId="77777777" w:rsidTr="00DA2F8C">
        <w:trPr>
          <w:trHeight w:val="1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874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26F4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16BC8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EF392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13E66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1F436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540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02313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CB761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522D73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1D3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7D7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565F0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2DA59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DA188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02D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CC063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BB423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8B8F4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605EA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S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D87E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mjr mgr </w:t>
            </w:r>
            <w:proofErr w:type="spellStart"/>
            <w:r>
              <w:rPr>
                <w:sz w:val="12"/>
                <w:szCs w:val="12"/>
              </w:rPr>
              <w:t>Misiejuk</w:t>
            </w:r>
            <w:proofErr w:type="spellEnd"/>
            <w:r>
              <w:rPr>
                <w:sz w:val="12"/>
                <w:szCs w:val="12"/>
              </w:rPr>
              <w:t xml:space="preserve"> Tomasz</w:t>
            </w:r>
          </w:p>
        </w:tc>
      </w:tr>
      <w:tr w:rsidR="00DA2F8C" w14:paraId="0F0100F8" w14:textId="77777777" w:rsidTr="00DA2F8C">
        <w:trPr>
          <w:trHeight w:val="1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699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3C32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75E61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ABD6A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4FBC5C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84574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861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6A1D17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91745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0CCE2D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F95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860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118EE5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32049E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6436F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BDC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60A56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759346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E0EF9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XJa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0F9653B6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Pwd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62E75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Przywództwo w dowodzeniu</w:t>
            </w:r>
          </w:p>
        </w:tc>
      </w:tr>
      <w:tr w:rsidR="00DA2F8C" w14:paraId="39DBBE06" w14:textId="77777777" w:rsidTr="00DA2F8C">
        <w:trPr>
          <w:trHeight w:val="19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8EE1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sob.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094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BDB60F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FE1B6A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6E93AA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23B8A6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6F949E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30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A542D9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024351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DD5504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134514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4E0D2B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5C2308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B8BFC6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A1EEE9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5754A2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56AB96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08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016012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15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CF96C9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A2F8C">
              <w:rPr>
                <w:rFonts w:eastAsia="Times New Roman"/>
                <w:b/>
                <w:bCs/>
                <w:sz w:val="16"/>
                <w:szCs w:val="16"/>
              </w:rPr>
              <w:t>22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88DCA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4401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Kasperski Marian</w:t>
            </w:r>
          </w:p>
        </w:tc>
      </w:tr>
      <w:tr w:rsidR="00DA2F8C" w14:paraId="399EDB27" w14:textId="77777777" w:rsidTr="00DA2F8C">
        <w:trPr>
          <w:trHeight w:val="1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5B5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ED9B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05F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955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144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D7F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E4D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B0F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BA1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576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D28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9E4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186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768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4E2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A41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10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25D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3AA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7888A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DD9F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Kasperski Marian</w:t>
            </w:r>
          </w:p>
        </w:tc>
      </w:tr>
      <w:tr w:rsidR="00DA2F8C" w14:paraId="19C1DEE3" w14:textId="77777777" w:rsidTr="00DA2F8C">
        <w:trPr>
          <w:trHeight w:val="1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A30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3457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11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B24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21A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21C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9DF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E85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3DB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B8A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C5D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45C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A86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070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C4D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641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C08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A62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249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1C6A97CD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REG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E5FE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Regulaminy SZ RP</w:t>
            </w:r>
          </w:p>
        </w:tc>
      </w:tr>
      <w:tr w:rsidR="00DA2F8C" w14:paraId="6C5D21F1" w14:textId="77777777" w:rsidTr="00DA2F8C">
        <w:trPr>
          <w:trHeight w:val="1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066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AFC9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025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D1F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A59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4EB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A15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E0F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274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DA2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DB3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FBC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753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DF2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CC47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D0C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C8D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050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830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80DF6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C426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por. dr Karolewski Albert</w:t>
            </w:r>
          </w:p>
        </w:tc>
      </w:tr>
      <w:tr w:rsidR="00DA2F8C" w14:paraId="02D34D11" w14:textId="77777777" w:rsidTr="00DA2F8C">
        <w:trPr>
          <w:trHeight w:val="1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C0C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A068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4F6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7E6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00F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DB3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B1D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AF0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FF4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5F0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9CD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F5A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044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221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B9F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F9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976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A6E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E9A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B3469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6785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por. dr Karolewski Albert</w:t>
            </w:r>
          </w:p>
        </w:tc>
      </w:tr>
      <w:tr w:rsidR="00DA2F8C" w14:paraId="499574BD" w14:textId="77777777" w:rsidTr="00DA2F8C">
        <w:trPr>
          <w:trHeight w:val="1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046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CF99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FDE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38B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C94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495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7A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E71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310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1F8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81B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728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73B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44F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3BB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121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066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287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74C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34ECAE52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RiAIP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851C2" w14:textId="77777777" w:rsidR="00000000" w:rsidRPr="00DA2F8C" w:rsidRDefault="00000000">
            <w:pPr>
              <w:pStyle w:val="NormalnyWeb"/>
              <w:rPr>
                <w:b/>
                <w:bCs/>
                <w:sz w:val="12"/>
                <w:szCs w:val="12"/>
              </w:rPr>
            </w:pPr>
            <w:r w:rsidRPr="00DA2F8C">
              <w:rPr>
                <w:b/>
                <w:bCs/>
                <w:sz w:val="12"/>
                <w:szCs w:val="12"/>
              </w:rPr>
              <w:t>Rozpoznanie i Armie Innych Państw</w:t>
            </w:r>
          </w:p>
        </w:tc>
      </w:tr>
      <w:tr w:rsidR="00DA2F8C" w14:paraId="5ED4AD61" w14:textId="77777777" w:rsidTr="00DA2F8C">
        <w:trPr>
          <w:trHeight w:val="1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C5A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25BE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356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20A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9A0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0A3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0F2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15B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3DD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873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DBD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367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3D8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D23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889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3A3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435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4F0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D97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C382B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C3CE7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Waszkiewicz Grzegorz</w:t>
            </w:r>
          </w:p>
        </w:tc>
      </w:tr>
      <w:tr w:rsidR="00DA2F8C" w14:paraId="578A4155" w14:textId="77777777" w:rsidTr="00DA2F8C">
        <w:trPr>
          <w:trHeight w:val="19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C4F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57DB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072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3CC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8FA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87A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10E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693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7B6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702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8A9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0E6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642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821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004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58F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7CF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22D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6F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F90BF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0DF7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dr Waszkiewicz Grzegorz</w:t>
            </w:r>
          </w:p>
        </w:tc>
      </w:tr>
      <w:tr w:rsidR="00DA2F8C" w14:paraId="38CEAF1D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F936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BD85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C8C9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EF56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E126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9583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E693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A5EB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5B34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05B2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9445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326A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21AD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051D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3E52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E7F1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285E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B81B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F86D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008B298C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SzS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59AC0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Szkolenie strzeleckie</w:t>
            </w:r>
          </w:p>
        </w:tc>
      </w:tr>
      <w:tr w:rsidR="00DA2F8C" w14:paraId="22840DF8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20B8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46DC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7E98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B2B2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77D4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2FCF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44C2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D50B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27B9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1352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413C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BFEB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BA16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EC72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F51F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D263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385A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FAEF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C296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0E143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9E7F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DA2F8C" w14:paraId="3BDBE125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18AF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1545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18B6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30E0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14F7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59DC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7D10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DF31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8276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1710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E096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FC84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8078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8F5B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B028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1313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E321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856A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4BC5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7CE2661A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DGB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3DC6C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Szkolenie wojskowe - DGB</w:t>
            </w:r>
          </w:p>
        </w:tc>
      </w:tr>
      <w:tr w:rsidR="00DA2F8C" w14:paraId="1E9E4E80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590D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79F8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4D87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451F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E6B0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090E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734E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A26A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CB90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7909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7E5F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2297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1165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77F3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D0BC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DDD5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5066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7FAC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01DB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87FE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i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905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DA2F8C" w14:paraId="2733A32D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363D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DD3A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0DDA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7C32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9A2A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5830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51AA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118D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6C69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2A05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2FE7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BE8E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7521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8E2A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F30E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6EFA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9838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B00E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38BE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66E129BB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TA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ADFAB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TAKTYKA</w:t>
            </w:r>
          </w:p>
        </w:tc>
      </w:tr>
      <w:tr w:rsidR="00DA2F8C" w14:paraId="353036AB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7B9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543C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98A3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D172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2B0F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F7E7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7804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55FE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09FF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9CCE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A2A4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7E74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4D0F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5DE7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884E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2F0B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DBD8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19E9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0C70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008BD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C09C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mgr Ślusakowicz Stanisław</w:t>
            </w:r>
          </w:p>
        </w:tc>
      </w:tr>
      <w:tr w:rsidR="00DA2F8C" w14:paraId="439698D7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ADFF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1CD5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283D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C98F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A1B2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4FC3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1B4B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391F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6E7B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831D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0ED9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C225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1C13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1829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F5FA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90D2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F62F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7C58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4971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A42EC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6527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mgr Ślusakowicz Stanisław</w:t>
            </w:r>
          </w:p>
        </w:tc>
      </w:tr>
      <w:tr w:rsidR="00DA2F8C" w14:paraId="6121EEF4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7242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6947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EE7E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8818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2E13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9BBC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9B11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F2B3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CACC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0273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2237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B9E4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7294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B3B3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FCA9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FD90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A2EB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2014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CA2C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2522D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r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757D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mgr Ślusakowicz Stanisław</w:t>
            </w:r>
          </w:p>
        </w:tc>
      </w:tr>
      <w:tr w:rsidR="00DA2F8C" w14:paraId="49572345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D8FF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D46A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08AF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32CA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7FDD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5D74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45D3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C612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B9A5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2198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DE8C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BE73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5106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7346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683D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0134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463F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F73B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BDDE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C0"/>
            <w:vAlign w:val="center"/>
            <w:hideMark/>
          </w:tcPr>
          <w:p w14:paraId="3803E842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TW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20FDC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Topografia wojskowa</w:t>
            </w:r>
          </w:p>
        </w:tc>
      </w:tr>
      <w:tr w:rsidR="00DA2F8C" w14:paraId="3BB8E655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F0D8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A79B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12E0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45D8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A0FE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4AB5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29D9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9C94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0756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80B9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51EC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F684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3CC7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C2EB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C294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D9DB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C06C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FC1C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D2FF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B9664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5422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Gołoś Kazimierz</w:t>
            </w:r>
          </w:p>
        </w:tc>
      </w:tr>
      <w:tr w:rsidR="00DA2F8C" w14:paraId="1EA1391F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691B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5F47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516A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65BB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CE0B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973C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F48B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AB43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4C30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DA42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32FB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EA4E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D2A0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728E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D208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AEA9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9FB4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E01B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98BA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35769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D4A8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Gołoś Kazimierz</w:t>
            </w:r>
          </w:p>
        </w:tc>
      </w:tr>
      <w:tr w:rsidR="00DA2F8C" w14:paraId="3B683F68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191B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3EE5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FD91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BA7D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6985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344C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754B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F03D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8125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806C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E0F4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0FE7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39AA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53B7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A37D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087A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4F9B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FBF7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50B3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2FC21A4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343AE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fizyczne</w:t>
            </w:r>
          </w:p>
        </w:tc>
      </w:tr>
      <w:tr w:rsidR="00DA2F8C" w14:paraId="0E2675D4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5540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94EE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9C4B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00EF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EE4C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06B3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31E4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10C1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C92B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944C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5A75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6AF4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24EA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3BD6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9BBF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14F6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308F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0BF9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6184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6228E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8692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</w:t>
            </w:r>
            <w:proofErr w:type="spellStart"/>
            <w:r>
              <w:rPr>
                <w:sz w:val="12"/>
                <w:szCs w:val="12"/>
              </w:rPr>
              <w:t>Jadczak</w:t>
            </w:r>
            <w:proofErr w:type="spellEnd"/>
            <w:r>
              <w:rPr>
                <w:sz w:val="12"/>
                <w:szCs w:val="12"/>
              </w:rPr>
              <w:t xml:space="preserve"> Mariusz</w:t>
            </w:r>
          </w:p>
        </w:tc>
      </w:tr>
      <w:tr w:rsidR="00DA2F8C" w14:paraId="39FFB8A0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8301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CF5B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ECA7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E87F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7980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381F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0E55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EB6C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BD8C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B26F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73B0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3942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C93C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2353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3B64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84C9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22C0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42F6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F4E6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83D3"/>
            <w:vAlign w:val="center"/>
            <w:hideMark/>
          </w:tcPr>
          <w:p w14:paraId="2C2E3A50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XJa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FE84E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XJęzyk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angielski</w:t>
            </w:r>
          </w:p>
        </w:tc>
      </w:tr>
      <w:tr w:rsidR="00DA2F8C" w14:paraId="7E692D34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5AA6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A3BE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CFA9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A01F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E975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5029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66F7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2AD1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BA4E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63A7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1229A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D54C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DD15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84BB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1043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0A54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5E73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7047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7FAF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5897B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ć 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7E0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DA2F8C" w14:paraId="20CFFC4B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F816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9395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D0AE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CFF6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2D6D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C6AA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9A96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8AEB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7C8E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69B5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675B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3726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DED2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426E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8F8D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35DF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BC6E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DA2D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0D79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200D3B52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ZŻWAT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87EA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Zbiórka żołnierzy WAT</w:t>
            </w:r>
          </w:p>
        </w:tc>
      </w:tr>
      <w:tr w:rsidR="00DA2F8C" w14:paraId="330DF2C5" w14:textId="77777777" w:rsidTr="00DA2F8C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0E8C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2C5B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CC82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AEAD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4664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97E7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A166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C8C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D252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B052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5F6F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3E35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8981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2E09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3C83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8EA6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A157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A93A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3FD9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D5B1D" w14:textId="77777777" w:rsidR="00000000" w:rsidRPr="00DA2F8C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DA2F8C">
              <w:rPr>
                <w:rFonts w:eastAsia="Times New Roman"/>
                <w:b/>
                <w:bCs/>
                <w:sz w:val="15"/>
                <w:szCs w:val="15"/>
              </w:rPr>
              <w:t>i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D53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</w:tbl>
    <w:p w14:paraId="3927333A" w14:textId="0D606836" w:rsidR="00CE07AF" w:rsidRDefault="00000000">
      <w:pPr>
        <w:rPr>
          <w:rFonts w:eastAsia="Times New Roman"/>
        </w:rPr>
      </w:pPr>
      <w:r>
        <w:rPr>
          <w:rFonts w:eastAsia="Times New Roman"/>
        </w:rPr>
        <w:t xml:space="preserve">W.Z. </w:t>
      </w:r>
      <w:r w:rsidR="00DA2F8C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</w:rPr>
        <w:t>Kierownik Dziekanatu WIG WAT</w:t>
      </w:r>
      <w:r>
        <w:rPr>
          <w:rFonts w:eastAsia="Times New Roman"/>
        </w:rPr>
        <w:br/>
      </w:r>
      <w:r>
        <w:rPr>
          <w:rFonts w:eastAsia="Times New Roman"/>
          <w:sz w:val="15"/>
          <w:szCs w:val="15"/>
        </w:rPr>
        <w:t>Data aktualizacji: 21.02.2024 19:29:46</w:t>
      </w:r>
      <w:r>
        <w:rPr>
          <w:rFonts w:eastAsia="Times New Roman"/>
        </w:rPr>
        <w:t xml:space="preserve"> </w:t>
      </w:r>
    </w:p>
    <w:sectPr w:rsidR="00CE07AF" w:rsidSect="00CE07AF">
      <w:pgSz w:w="16838" w:h="11906" w:orient="landscape"/>
      <w:pgMar w:top="624" w:right="510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8C"/>
    <w:rsid w:val="00CE07AF"/>
    <w:rsid w:val="00D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9FDFA"/>
  <w15:chartTrackingRefBased/>
  <w15:docId w15:val="{9DBA3CCE-070F-4EC4-81A2-0E3ED74A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1200</Words>
  <Characters>7200</Characters>
  <Application>Microsoft Office Word</Application>
  <DocSecurity>0</DocSecurity>
  <Lines>60</Lines>
  <Paragraphs>16</Paragraphs>
  <ScaleCrop>false</ScaleCrop>
  <Company>Wojskowa Akademia Techniczna</Company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Wysocki Zbigniew</dc:creator>
  <cp:keywords/>
  <dc:description/>
  <cp:lastModifiedBy>Wysocki Zbigniew</cp:lastModifiedBy>
  <cp:revision>2</cp:revision>
  <dcterms:created xsi:type="dcterms:W3CDTF">2024-02-21T18:38:00Z</dcterms:created>
  <dcterms:modified xsi:type="dcterms:W3CDTF">2024-02-21T18:38:00Z</dcterms:modified>
</cp:coreProperties>
</file>