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B78" w14:textId="0445ECC9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  <w:t xml:space="preserve">  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91376B">
        <w:rPr>
          <w:rFonts w:eastAsia="Times New Roman"/>
        </w:rPr>
        <w:t xml:space="preserve">     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91376B">
        <w:rPr>
          <w:rFonts w:eastAsia="Times New Roman"/>
          <w:b/>
          <w:bCs/>
          <w:sz w:val="28"/>
          <w:szCs w:val="28"/>
        </w:rPr>
        <w:t>WIG22BISS0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1"/>
        <w:gridCol w:w="594"/>
        <w:gridCol w:w="782"/>
        <w:gridCol w:w="941"/>
        <w:gridCol w:w="782"/>
        <w:gridCol w:w="774"/>
        <w:gridCol w:w="550"/>
        <w:gridCol w:w="594"/>
        <w:gridCol w:w="738"/>
        <w:gridCol w:w="774"/>
        <w:gridCol w:w="738"/>
        <w:gridCol w:w="639"/>
        <w:gridCol w:w="738"/>
        <w:gridCol w:w="774"/>
        <w:gridCol w:w="594"/>
        <w:gridCol w:w="585"/>
        <w:gridCol w:w="585"/>
        <w:gridCol w:w="774"/>
        <w:gridCol w:w="772"/>
        <w:gridCol w:w="2017"/>
      </w:tblGrid>
      <w:tr w:rsidR="00000000" w14:paraId="65B9D16F" w14:textId="77777777" w:rsidTr="0091376B">
        <w:trPr>
          <w:trHeight w:val="397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A84A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2DBE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40D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C8F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EF1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4D9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9C8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004F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A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1376B" w14:paraId="054C37C4" w14:textId="77777777" w:rsidTr="0091376B">
        <w:trPr>
          <w:trHeight w:val="3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A48C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44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5ED89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A7DA5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70325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49162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E4372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25A51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B6B3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8C696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B57C0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62DA1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54EF1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64CCE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1660D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8DC92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6BE90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D7093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8A00E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3551DAB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Bko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545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Budownictwo komunikacyjne</w:t>
            </w:r>
          </w:p>
        </w:tc>
      </w:tr>
      <w:tr w:rsidR="0091376B" w14:paraId="5EB6968A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FE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3D78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8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E6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4772D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B229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80BFE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74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94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A0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DADB4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88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A9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612C18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F8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92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77A3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41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5A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263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B45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91376B" w14:paraId="54B8696E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03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27F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C45D5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E2ADA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D1F72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A6BFB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B9FC8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2E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5999E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165AF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50F13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E5A74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F2A7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A15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0962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E023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19D3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4D276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913AA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B1E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015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91376B" w14:paraId="74FEED6B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80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9592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224EC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0D9AF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D404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6C447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2FBF5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20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AA9F3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04DC0D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904CA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7E82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106A3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6CA40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82358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EF3C5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78F44B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4F0A07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ECA8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B65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301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91376B" w14:paraId="242CE237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2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AF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AD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2561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B6556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9C456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C2AF0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14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9201A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FA5F1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C1F40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5F272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12E28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2DBA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EAC5A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50F5F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59D1B2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5CBFE2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B6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204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3EC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91376B" w14:paraId="073650A2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24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490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02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EF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84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78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29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7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04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4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E8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98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F9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B7FB3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34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A9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4A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08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73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C3675E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Bog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A64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Budownictwo ogólne</w:t>
            </w:r>
          </w:p>
        </w:tc>
      </w:tr>
      <w:tr w:rsidR="0091376B" w14:paraId="01D9EA3A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11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7E3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D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03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5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DD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DA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D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FB2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B8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B9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33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16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34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08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3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94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D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1B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8FE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FCB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Szklennik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91376B" w14:paraId="790D95A0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5C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0D2C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6E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D8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3E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D1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7C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3CF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F1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8C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41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79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79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D6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19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D7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32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27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01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629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C60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Szklennik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91376B" w14:paraId="0683C6AC" w14:textId="77777777" w:rsidTr="0091376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221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3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0DF8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8B2C0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2421E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35078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6E04B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B75E9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B54BC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28173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036C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1181C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AC65D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CBCBE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5B801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4CE9E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B6726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4F9C5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2D243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32D3732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DWiPD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6DD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wychowawcza i profilaktyka dyscyplinarna</w:t>
            </w:r>
          </w:p>
        </w:tc>
      </w:tr>
      <w:tr w:rsidR="0091376B" w14:paraId="21FFE9D2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67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C05A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4454F7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D3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7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DB155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73A8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44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65D8EA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DAA8E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336BE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3F9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0E7D2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888D0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3C589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C369B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5FC3D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8DCFA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09176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D67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74D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Ptaszek Stanisław</w:t>
            </w:r>
          </w:p>
        </w:tc>
      </w:tr>
      <w:tr w:rsidR="0091376B" w14:paraId="11187CFE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DA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F3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03175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47008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8FBD7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07DAB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02B69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4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23B85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07245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ADF4F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3E6A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83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2531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88724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39D8A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8F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ABAA4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65550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0BB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DF0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Ptaszek Stanisław</w:t>
            </w:r>
          </w:p>
        </w:tc>
      </w:tr>
      <w:tr w:rsidR="0091376B" w14:paraId="77CCA80B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E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E101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F008A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2BC7A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3B444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5AD73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A2D1A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D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893BA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65CA5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B34DD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61BD8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54014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66245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30CB5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9A403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42FAC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3FFFB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E606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34AC4C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D24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91376B" w14:paraId="56FE2329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97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503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FD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608057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36B701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60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5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2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50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35BCE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41905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EE731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A1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9EEEB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DDB0F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7DCF4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2A78A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F6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F574F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890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B8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91376B" w14:paraId="374925CA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B2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B963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BB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250DF0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9A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E8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99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5E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19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3A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A1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E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67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D7C6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9B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56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E7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97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F82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C58AF3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Kbe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76D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betonowe</w:t>
            </w:r>
          </w:p>
        </w:tc>
      </w:tr>
      <w:tr w:rsidR="0091376B" w14:paraId="0E4D1701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85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807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22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17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85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F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AB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4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C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B2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AE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D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00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9E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37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E4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D8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F2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D9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6A3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EC3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91376B" w14:paraId="56334155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36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E06A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59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01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81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15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C5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2F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DA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FE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0B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A0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BB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38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34A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32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6B5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2F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79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C4C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B11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91376B" w14:paraId="492CCEA1" w14:textId="77777777" w:rsidTr="0091376B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5E42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F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FE509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66568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12FA5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1AF8B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C4F3F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F9F3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1B2CE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96C82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88598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DF6B1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1BD2B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6F279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4DE04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A1241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F321B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201C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B69B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685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FFA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91376B" w14:paraId="5CFC5F27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DC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B43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55813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EF71D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2344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FC8B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2B7078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4D33D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E097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12154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26AD0F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0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1FB0D5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E0765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CDF0F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47083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B6DD2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F2D4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80B94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F530B2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Kme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EFB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metalowe</w:t>
            </w:r>
          </w:p>
        </w:tc>
      </w:tr>
      <w:tr w:rsidR="0091376B" w14:paraId="268BB884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37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D7A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534BC7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D250C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15F32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2C29B1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801B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AA7C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2679CC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9B28D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41DF7D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A6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7906A9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0FA2F4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799A90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39A629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69903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3572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86EBE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4FD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CED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91376B" w14:paraId="2BC549BE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72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5D7F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0E182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66A8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EDAD8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A297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54879E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CA74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7EF5EF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3BFDCE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2E84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C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3F04FC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3D60A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413427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8ED72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8569D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4DDFC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1DA8E0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79E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674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91376B" w14:paraId="182EB8D0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B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84E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EA05D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931B7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D01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828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3CAD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C71C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9543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1B5DF3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E474D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E7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2C456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613212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58FC24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5BFFA3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935CF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2057E4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66F269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57;te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9D4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1F6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91376B" w14:paraId="388A69F6" w14:textId="77777777" w:rsidTr="0091376B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BE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C11F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4BD86C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CE43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F7B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F926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52D7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732E80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02FB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3F6F50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72F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BA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1BF8A6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D152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B896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D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4448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1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4EB66F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teren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7F2AFB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Meb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273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Mechanika budowli</w:t>
            </w:r>
          </w:p>
        </w:tc>
      </w:tr>
      <w:tr w:rsidR="0091376B" w14:paraId="599CF570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FE6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C5D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5BA8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582C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B481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E7CF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060E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B3A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9E2A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06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29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5B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094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C7626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790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24A3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9FCE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5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6473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0CA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F45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</w:t>
            </w:r>
            <w:proofErr w:type="spellStart"/>
            <w:r>
              <w:rPr>
                <w:sz w:val="12"/>
                <w:szCs w:val="12"/>
              </w:rPr>
              <w:t>hab.inż</w:t>
            </w:r>
            <w:proofErr w:type="spellEnd"/>
            <w:r>
              <w:rPr>
                <w:sz w:val="12"/>
                <w:szCs w:val="12"/>
              </w:rPr>
              <w:t xml:space="preserve">. Idczak Włodzimierz </w:t>
            </w:r>
          </w:p>
        </w:tc>
      </w:tr>
      <w:tr w:rsidR="0091376B" w14:paraId="0DC53592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0B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8F46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9ED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33A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E72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AD15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17E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225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B71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9A2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DEF0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6D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DD9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CE20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C1F2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7BE3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D3A0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05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48EF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E91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C15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Bawiec Bartosz</w:t>
            </w:r>
          </w:p>
        </w:tc>
      </w:tr>
      <w:tr w:rsidR="0091376B" w14:paraId="65AADB66" w14:textId="77777777" w:rsidTr="0091376B">
        <w:trPr>
          <w:trHeight w:val="3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A4EB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54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AF6D9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0C026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C4633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1EE0F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A92F1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8114A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02D99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63085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42F2C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679C1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DC379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D45E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806DA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FBE10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F5CF2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1992D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23235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91077C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MGr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1B0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Mechanika gruntów</w:t>
            </w:r>
          </w:p>
        </w:tc>
      </w:tr>
      <w:tr w:rsidR="0091376B" w14:paraId="7E0CE712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FC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6A6B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DB5B2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E8105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71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C79F9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E5460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616FC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AF0E2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61F55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B1501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33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40C1B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120 45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61BF8E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CCF0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0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C4CC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B9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18359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98D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58C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hab. inż. Chmielewski Ryszard</w:t>
            </w:r>
          </w:p>
        </w:tc>
      </w:tr>
      <w:tr w:rsidR="0091376B" w14:paraId="08A27F91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9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FE4A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B764A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408EC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5724F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D56C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57474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FB08A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2C1F2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56F37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69F20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32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34F13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BA46C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DD8E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35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17F55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99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D923F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A81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3E6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</w:t>
            </w:r>
          </w:p>
        </w:tc>
      </w:tr>
      <w:tr w:rsidR="0091376B" w14:paraId="1B9FD760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98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554A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7150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C6D9C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4264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B0A11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C42D3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AC26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91376B">
              <w:rPr>
                <w:rFonts w:eastAsia="Times New Roman"/>
                <w:b/>
                <w:bCs/>
                <w:sz w:val="12"/>
                <w:szCs w:val="12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E1472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182E1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51A7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81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E18B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54B53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5D5AF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55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9234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EFCA7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BE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97A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9BE2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</w:t>
            </w:r>
          </w:p>
        </w:tc>
      </w:tr>
      <w:tr w:rsidR="0091376B" w14:paraId="519837F6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3A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C06C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23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6A392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2E103D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00E5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054C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502707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C4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5F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4A58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D8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57FF8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2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1B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96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E2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65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E9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5BEFF57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OIN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D68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informacji niejawnych</w:t>
            </w:r>
          </w:p>
        </w:tc>
      </w:tr>
      <w:tr w:rsidR="0091376B" w14:paraId="515442E3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AB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63F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8B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3DEF4B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B9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3AC0D0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71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01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FA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54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B5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FA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36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B8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8D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E8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FD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5D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84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70A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C4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91376B" w14:paraId="0BDC283C" w14:textId="77777777" w:rsidTr="0091376B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E0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426B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F3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BC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DF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CE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99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18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9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98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F7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CA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BA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D6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FD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19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38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B1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4E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CB1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757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91376B" w14:paraId="68D0614C" w14:textId="77777777" w:rsidTr="0091376B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47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D296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17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9F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EE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47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D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BD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C6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A6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F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8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6FB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4C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8F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41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94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5B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1E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62A6CF7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PD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DCB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dowodzenia</w:t>
            </w:r>
          </w:p>
        </w:tc>
      </w:tr>
      <w:tr w:rsidR="0091376B" w14:paraId="61438317" w14:textId="77777777" w:rsidTr="0091376B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3194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F2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0CB65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BBDE0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40A16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7CF2D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7CF6B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110DA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451F0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4854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39F7A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DECEB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AD538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6AC82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8D2CA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F7BEA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59729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8E02F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149E1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A27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54F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91376B" w14:paraId="0354189E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FB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B83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3E3C3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3BD4E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07BC9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7EFD4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02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5B880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23406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0E5B9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97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00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FC22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785EE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82158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86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2AAAF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82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2B528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E05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1FE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91376B" w14:paraId="470E3A37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0E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C34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3D8C91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54BAC2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BD59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D032F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3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75679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B82F2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9AEC8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F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D8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BBA5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7F3ED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3EDCF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7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EE807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FB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9ED0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2FC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E02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91376B" w14:paraId="27BC3E11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1C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4BE5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DD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13A9E9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87466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485AD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3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1526D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124B60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0BC92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79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63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4F65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6A3941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319B00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7F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3FE4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0DF03B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5426D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709CD05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OPL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57A5" w14:textId="77777777" w:rsidR="00000000" w:rsidRPr="0091376B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91376B">
              <w:rPr>
                <w:b/>
                <w:bCs/>
                <w:sz w:val="12"/>
                <w:szCs w:val="12"/>
              </w:rPr>
              <w:t>Powszechna obrona przeciwlotnicza i obrona przeciwlotnicza</w:t>
            </w:r>
          </w:p>
        </w:tc>
      </w:tr>
      <w:tr w:rsidR="0091376B" w14:paraId="59B8044E" w14:textId="77777777" w:rsidTr="009137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E5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7351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4E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7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CA1DE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38F389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5F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0D25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F9B9D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ED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A0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8D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5CE737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3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8000B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D5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B44E5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B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65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489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893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91376B" w14:paraId="1CE363AA" w14:textId="77777777" w:rsidTr="0091376B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1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D9F4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B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6F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5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CA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1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E3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C5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6D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59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CF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9A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5F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10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D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92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F5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B7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EE4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F13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91376B" w14:paraId="785B5708" w14:textId="77777777" w:rsidTr="0091376B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34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B487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8B678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B2C1C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6606E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C7349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C7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9828B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0408C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7674B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46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46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548B9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20A12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77F95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14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06606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508F2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35D2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EDA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287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91376B" w14:paraId="2CFC7DCE" w14:textId="77777777" w:rsidTr="0091376B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C1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E94E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85A0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E7211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906B6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1939B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F9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80AEF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6908A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218A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57C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17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A9773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F368E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B17D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4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BDF22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A2CE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85D4B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4E36331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Pwd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CB9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Przywództwo w dowodzeniu</w:t>
            </w:r>
          </w:p>
        </w:tc>
      </w:tr>
      <w:tr w:rsidR="0091376B" w14:paraId="2C7CC559" w14:textId="77777777" w:rsidTr="0091376B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731D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42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DC348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D88141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E35C6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5CA15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A5D90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8490C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B2FFF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120F6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E6B5F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E0B29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30BC4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B3ACB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F58F7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8CCD4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ABCD7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F75D86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CBB61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376B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9D7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F96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91376B" w14:paraId="690127DC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BA9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898F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C1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E70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58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BB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3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FF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51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95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D2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02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F7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B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FD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4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A9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8F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D2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EB5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A47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91376B" w14:paraId="56D6B058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20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DCF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73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33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D25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9E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88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F3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B38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3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AA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02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86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10A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11C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6E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9C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12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48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27C7942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48E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91376B" w14:paraId="3F7D6CB1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10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E404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AC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62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21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F4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8C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91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4F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C9D3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4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D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9F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0A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68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B21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2A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87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F5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1F8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FA1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91376B" w14:paraId="7021FF6A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88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D945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EB2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1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7B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06D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BE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E0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AD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429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37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4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D4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E8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64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05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C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0B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3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D025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065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91376B" w14:paraId="50F1019F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79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4C29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52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09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21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EC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D5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2E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557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0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72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1F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A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F8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25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0B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1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5F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8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434D882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RiAIP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6CB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Rozpoznanie i Armie Innych Państw</w:t>
            </w:r>
          </w:p>
        </w:tc>
      </w:tr>
      <w:tr w:rsidR="0091376B" w14:paraId="596C95F0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19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02D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1F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09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DD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68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A4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A4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61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CF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8D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2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06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4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7E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0E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2A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D0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9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EA1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C32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Waszkiewicz Grzegorz</w:t>
            </w:r>
          </w:p>
        </w:tc>
      </w:tr>
      <w:tr w:rsidR="0091376B" w14:paraId="025FC515" w14:textId="77777777" w:rsidTr="0091376B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0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3C4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26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D6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6F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14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C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A6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6B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FB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31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71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DF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43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E1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09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F9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DB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02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7A2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345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Waszkiewicz Grzegorz</w:t>
            </w:r>
          </w:p>
        </w:tc>
      </w:tr>
      <w:tr w:rsidR="0091376B" w14:paraId="3741FAD2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85C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9A77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EC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6639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9FC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401B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6A7E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8D29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C8C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449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EBC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E911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5559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62D5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B5D7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224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9991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129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E37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52E86B9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5CF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91376B" w14:paraId="0A63F480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401F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0A5F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FB76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FDAB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B56E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5495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FB04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F951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B9F9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A9FE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865E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E7F9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49A5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6CCF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69CE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15FE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094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0D4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B8AE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5802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3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91376B" w14:paraId="5E6F4A2A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A78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1BEA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FAB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0CD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C2B4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8209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B159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C313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BD24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30BD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E83D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7EF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3F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883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8C5A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7B3C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CBD8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EF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86C1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BA7412A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E78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wojskowe - DGB</w:t>
            </w:r>
          </w:p>
        </w:tc>
      </w:tr>
      <w:tr w:rsidR="0091376B" w14:paraId="051F2922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7D18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299D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86C8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D566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CE46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7B9E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7745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B239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42D9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1A4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4138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10DC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F3DB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4AB3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C4D5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2CD0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4C39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4315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AD5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9E24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C3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91376B" w14:paraId="6A4B07F1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79B0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6D7E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9E1E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01A9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D085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43A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5DDA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9C00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BB23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3BAC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5ECF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5544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2E18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5EB0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A040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C4B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0816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6562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8B9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673F4C3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8EA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TAKTYKA</w:t>
            </w:r>
          </w:p>
        </w:tc>
      </w:tr>
      <w:tr w:rsidR="0091376B" w14:paraId="109A89ED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7C8F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A870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F935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8E4C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086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126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781F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F11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026C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C2F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8245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341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C678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1407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7CA6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FE2B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DAED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C460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B67C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7D1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CF4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91376B" w14:paraId="0EF09C16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AA11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6D6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2EC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266B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E55F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93A7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A08D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B9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AE80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F19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FA4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17B0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C898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029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5E22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5D8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0BE4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4C44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F45F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58C7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A54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91376B" w14:paraId="2B8F2856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A0B9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09B3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309A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B6CC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BFF1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AF44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D224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D9A4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8519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4155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890B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7CE2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FBF0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44F5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8440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B6D5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2AB3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2886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F5B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840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r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1BE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91376B" w14:paraId="5DF53DDD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0B46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A26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1FF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EF91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A4DE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E79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BFE3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9371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A5F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B994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7D6E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FD7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1D9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174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7CF6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012A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CC5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6D91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04B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5DDC82E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TW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B95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Topografia wojskowa</w:t>
            </w:r>
          </w:p>
        </w:tc>
      </w:tr>
      <w:tr w:rsidR="0091376B" w14:paraId="6A58254C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5324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B494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A209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5CEA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AE9B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91AB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5F4B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EB31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D0A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F6D8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CDF1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AD3C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EB7E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6CEF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24E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046D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E79D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632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1967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F6D0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36A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Gołoś Kazimierz</w:t>
            </w:r>
          </w:p>
        </w:tc>
      </w:tr>
      <w:tr w:rsidR="0091376B" w14:paraId="28FA11CF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9BB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327B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61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C5E8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228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871D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8A0B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D6DB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A20A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69B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1E9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D33F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4331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D78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FE9F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26F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E36E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0692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2D71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346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3DF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Gołoś Kazimierz</w:t>
            </w:r>
          </w:p>
        </w:tc>
      </w:tr>
      <w:tr w:rsidR="0091376B" w14:paraId="040C7288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A0D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2D8B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3E6A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969B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D435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23B7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41B8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66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768F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5C3A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2DB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86D4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90A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E41F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9E40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0B0C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EC9B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2555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4F75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25DD468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4B0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91376B" w14:paraId="1F0DDA94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9286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50E7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9B2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A7DB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A282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823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A8AB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CC37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7403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ACED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2376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D7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29D9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AEF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6ED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274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689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CE6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EDEB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030B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75B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Jadczak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91376B" w14:paraId="0360B907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8725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BE4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5CB4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83FC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6FB2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5A7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94FC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B9F0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556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796D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618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DAEA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6564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C90E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075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1EB4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007A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6C64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63D3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AC15CAD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46C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91376B" w14:paraId="3701445D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70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431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2D47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1C0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DB67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276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A223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3C5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E57F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5133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2B7B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262B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25B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7DD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375D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1606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03F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201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0D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B54E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ć 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63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91376B" w14:paraId="2CC0C22B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87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BA62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5CE0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2FCA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75E8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685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F67C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18EE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8685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3CD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EE2F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AD4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A9B2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3AC5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AE9B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A054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D75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2C4E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C0D6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7601A77F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A0E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91376B" w14:paraId="1F6ABC39" w14:textId="77777777" w:rsidTr="0091376B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E5B5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820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1F1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7E4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582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2D0B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26F8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1311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8AB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89E5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47F2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2AF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AC40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7C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089F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E65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12DA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5272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F7A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0B5C" w14:textId="77777777" w:rsidR="00000000" w:rsidRPr="0091376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1376B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9E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5CC38FBA" w14:textId="0925F67A" w:rsidR="00745299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 w:rsidR="0091376B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21.02.2024 19:18:24</w:t>
      </w:r>
      <w:r>
        <w:rPr>
          <w:rFonts w:eastAsia="Times New Roman"/>
        </w:rPr>
        <w:t xml:space="preserve"> </w:t>
      </w:r>
    </w:p>
    <w:sectPr w:rsidR="00745299" w:rsidSect="00745299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B"/>
    <w:rsid w:val="00745299"/>
    <w:rsid w:val="009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BF5EB"/>
  <w15:chartTrackingRefBased/>
  <w15:docId w15:val="{8DD93D13-B6A5-4F0A-872E-D272B4D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1178</Words>
  <Characters>7070</Characters>
  <Application>Microsoft Office Word</Application>
  <DocSecurity>0</DocSecurity>
  <Lines>58</Lines>
  <Paragraphs>16</Paragraphs>
  <ScaleCrop>false</ScaleCrop>
  <Company>Wojskowa Akademia Techniczna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2024-02-21T18:27:00Z</dcterms:created>
  <dcterms:modified xsi:type="dcterms:W3CDTF">2024-02-21T18:27:00Z</dcterms:modified>
</cp:coreProperties>
</file>