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9D4E" w14:textId="305A6711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AB7837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  MON</w:t>
      </w:r>
      <w:r>
        <w:rPr>
          <w:rFonts w:eastAsia="Times New Roman"/>
        </w:rPr>
        <w:t xml:space="preserve"> Zima</w:t>
      </w:r>
      <w:r w:rsidR="00AB7837">
        <w:rPr>
          <w:rFonts w:eastAsia="Times New Roman"/>
        </w:rPr>
        <w:t xml:space="preserve"> </w:t>
      </w:r>
      <w:r>
        <w:rPr>
          <w:rFonts w:eastAsia="Times New Roman"/>
        </w:rPr>
        <w:t xml:space="preserve">2025_2026 </w:t>
      </w:r>
      <w:r>
        <w:rPr>
          <w:rFonts w:eastAsia="Times New Roman"/>
        </w:rPr>
        <w:br/>
      </w:r>
      <w:r w:rsidR="00AB7837">
        <w:rPr>
          <w:rFonts w:eastAsia="Times New Roman"/>
        </w:rPr>
        <w:t xml:space="preserve">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AB7837">
        <w:rPr>
          <w:rFonts w:eastAsia="Times New Roman"/>
          <w:b/>
          <w:bCs/>
          <w:sz w:val="28"/>
          <w:szCs w:val="28"/>
        </w:rPr>
        <w:t>WIG24BW3S0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679"/>
        <w:gridCol w:w="681"/>
        <w:gridCol w:w="680"/>
        <w:gridCol w:w="679"/>
        <w:gridCol w:w="680"/>
        <w:gridCol w:w="679"/>
        <w:gridCol w:w="722"/>
        <w:gridCol w:w="679"/>
        <w:gridCol w:w="680"/>
        <w:gridCol w:w="679"/>
        <w:gridCol w:w="679"/>
        <w:gridCol w:w="679"/>
        <w:gridCol w:w="680"/>
        <w:gridCol w:w="678"/>
        <w:gridCol w:w="678"/>
        <w:gridCol w:w="679"/>
        <w:gridCol w:w="680"/>
        <w:gridCol w:w="679"/>
        <w:gridCol w:w="679"/>
        <w:gridCol w:w="680"/>
        <w:gridCol w:w="1946"/>
      </w:tblGrid>
      <w:tr w:rsidR="00AB7837" w14:paraId="323A56DA" w14:textId="77777777" w:rsidTr="00AB7837">
        <w:trPr>
          <w:trHeight w:val="284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08DC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C005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58C14" w14:textId="2A359B3F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BB4E2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6FED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C7067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2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0EC84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AA4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676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AB7837" w14:paraId="32269CCE" w14:textId="77777777" w:rsidTr="00AB7837">
        <w:trPr>
          <w:trHeight w:val="284"/>
        </w:trPr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2C10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3656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728E6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8B44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9E96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B0E4C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04E34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4FD8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E04D2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BC6A7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0D0C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55F04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B13A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E3A4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F51C6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0DC9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B678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F2AE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E256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EBF4F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96C6A3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3D2B0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AB7837" w14:paraId="3BB44F4D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4FD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5F67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D541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3E50429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aE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8183A5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4838D2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5CBC23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4E609F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9816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587290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D3F04F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5AE030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FB7A75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39AC4F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2F8D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14A6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A29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D408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A51C54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F1C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DA0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71A9A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prof. dr hab. inż. </w:t>
            </w:r>
            <w:proofErr w:type="spellStart"/>
            <w:r>
              <w:rPr>
                <w:sz w:val="11"/>
                <w:szCs w:val="11"/>
              </w:rPr>
              <w:t>Jóźwikowski</w:t>
            </w:r>
            <w:proofErr w:type="spellEnd"/>
            <w:r>
              <w:rPr>
                <w:sz w:val="11"/>
                <w:szCs w:val="11"/>
              </w:rPr>
              <w:t xml:space="preserve"> Krzysztof</w:t>
            </w:r>
          </w:p>
        </w:tc>
      </w:tr>
      <w:tr w:rsidR="00AB7837" w14:paraId="76315BD2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3102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F26C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35E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874B9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6CCA4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991CE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F771B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D317A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E6FA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4D3BC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FBBF7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EC7D6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940ED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0B3FC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7D8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C818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38A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4977C8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91AF7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A0579A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1444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40E9C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Suligowski Mariusz</w:t>
            </w:r>
          </w:p>
        </w:tc>
      </w:tr>
      <w:tr w:rsidR="00AB7837" w14:paraId="4A8BCF93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C8FB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2F04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954A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701314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3CB795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FFB83B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EF9777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3683A7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B55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0B80F4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02F82A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9B4AC7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34942F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C9B1A1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55AD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BE76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9B59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0A7FA6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73F497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1F15B1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A809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4FEB1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Wierzbicka Ewa</w:t>
            </w:r>
          </w:p>
        </w:tc>
      </w:tr>
      <w:tr w:rsidR="00AB7837" w14:paraId="3F95D6D1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1D3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950A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DA9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668E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8F6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3379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8239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98D1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6077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40939E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0FFD67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1D39B3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DF6CD8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03846A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B69E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BB39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8EE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1ABFE5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99DE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AC31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5246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27456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Korec</w:t>
            </w:r>
            <w:proofErr w:type="spellEnd"/>
            <w:r>
              <w:rPr>
                <w:sz w:val="11"/>
                <w:szCs w:val="11"/>
              </w:rPr>
              <w:t>-Kosturek Joanna</w:t>
            </w:r>
          </w:p>
        </w:tc>
      </w:tr>
      <w:tr w:rsidR="00AB7837" w14:paraId="36399185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EE60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B1C5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1D3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704D424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4F34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6253E3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DD0748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7A3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4970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61C0F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63518D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E0646F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DD7CA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3BD0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69AF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3DA2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4337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A31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8863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0E1B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7619F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D253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Larkowski</w:t>
            </w:r>
            <w:proofErr w:type="spellEnd"/>
            <w:r>
              <w:rPr>
                <w:sz w:val="11"/>
                <w:szCs w:val="11"/>
              </w:rPr>
              <w:t xml:space="preserve"> Waldemar</w:t>
            </w:r>
          </w:p>
        </w:tc>
      </w:tr>
      <w:tr w:rsidR="00AB7837" w14:paraId="608968E5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06D3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A9EE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38D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8FE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DDF3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A16F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F68C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387D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F0C0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C9ED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5759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4CD0E8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22CE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0683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9D8F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592A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74A4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AA36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4CB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A8E9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56DC46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Ged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555CD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</w:t>
            </w:r>
          </w:p>
        </w:tc>
      </w:tr>
      <w:tr w:rsidR="00AB7837" w14:paraId="3056F031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A07B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56A7E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36FF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BB2B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4221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BF59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96EA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703D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B1CA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732C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86D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4B71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021C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BB86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D8E8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6FD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A7DC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804D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FC71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7C6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ED2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F7BE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AB7837" w14:paraId="7141FD18" w14:textId="77777777" w:rsidTr="00AB7837">
        <w:trPr>
          <w:trHeight w:val="284"/>
        </w:trPr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95C2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1CBB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0189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D650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897B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1958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26FE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ACCA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ADCB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155F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B61D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418D2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8E2D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4296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61F13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30BF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0054A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79E9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B848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83D6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5B49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CBA3F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AB7837" w14:paraId="3B012EB5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7656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8DDD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2F29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09BB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36D3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0A7D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9B5034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104ACE6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BF2B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0FB5F6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86BA3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9A3CA9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B9FFC8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3A8135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C0A2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EC14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8A5E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B31F0F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6810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4CC1046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3B7E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32A0E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Mikocki Jan</w:t>
            </w:r>
          </w:p>
        </w:tc>
      </w:tr>
      <w:tr w:rsidR="00AB7837" w14:paraId="31DD4033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A48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8BF0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6B6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6E960BA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92F0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B9EE07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915E76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485C5BA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3DBD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85DBB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49D03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EC4DF2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71B20F5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704836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FD9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7292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37A5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3AE9310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1F0A8FB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733845D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3F337F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7726C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AB7837" w14:paraId="4F6DC53A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4A96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3120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7994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EB0AAA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A8FFC1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0C80C3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D42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9DAAB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B560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FDD5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15AB8FE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71BB577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B17814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FC7E6E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1D86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A36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10C5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04F374B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AD18E2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4469FA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1D41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2157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7837" w14:paraId="0DE188D7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423D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03D9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8543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1CA404A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5B53040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ACE9BC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33BA26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1D0F85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108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0E80ED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718E3B5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887BF1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ABAB5A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7D717C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8779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12E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F1E7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3D02F9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4BF946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4ACB1E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D3BFC06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Mab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0614D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Materiały budowlane</w:t>
            </w:r>
          </w:p>
        </w:tc>
      </w:tr>
      <w:tr w:rsidR="00AB7837" w14:paraId="08D683BD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B469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1032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39EC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F126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30A8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6A77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623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7CE5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39F9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2DE68B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39D1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ED4D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9547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E7A30D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CF1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8874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E4D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10B015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E9D7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205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A6383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858E0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AB7837" w14:paraId="6CA48CA7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88E9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3727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B859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FDDF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277B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66E9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C32B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1D33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FFAA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E28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2840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ED2D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C1A1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B329C5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5366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439F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FEBE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ADC5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37ED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5253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1442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18E7F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mgr inż. Ostrowska Alicja </w:t>
            </w:r>
          </w:p>
        </w:tc>
      </w:tr>
      <w:tr w:rsidR="00AB7837" w14:paraId="32B1F1AD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4DFC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A7C2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91B4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7BD4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5CBE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D094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AD6B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D15F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0372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1141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D458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0E6D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5ADB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5070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AE24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750C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1DC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B1D7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8A0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DD8A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3FA4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92736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mgr inż. Ostrowska Alicja </w:t>
            </w:r>
          </w:p>
        </w:tc>
      </w:tr>
      <w:tr w:rsidR="00AB7837" w14:paraId="5FD9F5D3" w14:textId="77777777" w:rsidTr="00AB7837">
        <w:trPr>
          <w:trHeight w:val="284"/>
        </w:trPr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13B8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525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3CC5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3C494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955D4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CE8DB6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F8E4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324AC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2A843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DDAA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9D0A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62894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F790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3C5E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C3B7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2E022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D5B42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2C3D2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F4F1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B071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A7C2A8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MGr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080E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gruntów</w:t>
            </w:r>
          </w:p>
        </w:tc>
      </w:tr>
      <w:tr w:rsidR="00AB7837" w14:paraId="081BADBF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8795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3E8B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5D3230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FF36AA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4F81D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D3470D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D9C53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070ACE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DA5B11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886DE4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09130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2C660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E5252D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740BC2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FDB6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1863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057C15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1A188D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D0A7BB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E16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9C2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63713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AB7837" w14:paraId="3CC63EBB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23B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73D0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3A0E105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89498D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7B755E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675FC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5BD30FF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B1958E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2674FA7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70B8E7C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0A029D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B70E1B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48FD21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2C7BB2E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C2C4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B752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D19954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980D5A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E905F9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04FD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FC4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417E9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AB7837" w14:paraId="75FBC6F0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153C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84DA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71275D9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E3DB7C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70C126C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3CF9DBC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870B3A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6A942D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6763A4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10A584B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8E2182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4C68E8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056A78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7765179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6F53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08E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0E3A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0BB3D5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A2BFB6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74589A5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480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D2E08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AB7837" w14:paraId="000E587C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BE3D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FA1D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618C6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D55163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4286B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737C81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0311F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D5DA4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236E3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483C6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42F28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05EB8B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CE26ED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C25CD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F480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B957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124E1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4AFAA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7FF11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51510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7E6DA7D7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D4D9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Metody obliczeniowe</w:t>
            </w:r>
          </w:p>
        </w:tc>
      </w:tr>
      <w:tr w:rsidR="00AB7837" w14:paraId="18A39DB0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43B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4C0C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4FB0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CF6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75B1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5AF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6992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6F1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A9E1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1E30AE8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464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57FE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F17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85A4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CE23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E175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23E8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54CF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284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3D40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D336F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B100C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AB7837" w14:paraId="46404FAE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5303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6BE0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5513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A4F3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40A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61A7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1176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A8BC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20DB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3E9501F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859E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086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33F4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308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B1A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2DCA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8117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1F1E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AA45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04B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BE83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359B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AB7837" w14:paraId="2F8ED26E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D8DE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A43B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3B68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EB2C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D9D2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32D6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267E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97A7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CD84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16DC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DA42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D70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C6BE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5665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52D5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952D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C2C6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0D9B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C267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112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13DC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AF53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AB7837" w14:paraId="73403573" w14:textId="77777777" w:rsidTr="00AB7837">
        <w:trPr>
          <w:trHeight w:val="284"/>
        </w:trPr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B802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143B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FCFF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A4D0A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A3A5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D274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87216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D7EA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16DA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90327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AB454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4C71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6AF9F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C40A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A057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161A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D1ED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3F0CC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996C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A33DF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4A32609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OIN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5616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informacji niejawnych</w:t>
            </w:r>
          </w:p>
        </w:tc>
      </w:tr>
      <w:tr w:rsidR="00AB7837" w14:paraId="4FA8B42F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F641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025D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9891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368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F228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B6C591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22B6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8182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272CB2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8E8B29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175A3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54EDAFC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D7D221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490963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F334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F750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45F94A8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7AD3E1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C32D2E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4D2327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24AC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BCCB2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AB7837" w14:paraId="27D4A194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620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DFF5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1A1FF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496C1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C4D05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79DB4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DEBAD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B2A7D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DDC5D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FC723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B5C9D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0E447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F650B4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6D92C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D84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ACD0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6945B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A436B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D44EB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DCB7E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127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F253E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AB7837" w14:paraId="4B12703E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76D8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1A7D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1FCFB34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E1C6C2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36ED09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D450D6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0D1F9BA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10A440D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858881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76AC51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66179CD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32E867E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18E7D30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987F6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C588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DF3A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C397D7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48E839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A138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6CAC620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642E55B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Pr.A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B90E4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Profilaktyka antykorupcyjna</w:t>
            </w:r>
          </w:p>
        </w:tc>
      </w:tr>
      <w:tr w:rsidR="00AB7837" w14:paraId="35BF67B4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8C63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87DE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C58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471D31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C18E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75C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99A782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5FFA19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AE6231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DE483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F5E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732B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DA0D51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1AD76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39C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1592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C5BAF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6A20CA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CB06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8F0D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1EE24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98065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Strychalski Andrzej</w:t>
            </w:r>
          </w:p>
        </w:tc>
      </w:tr>
      <w:tr w:rsidR="00AB7837" w14:paraId="7E4C7C77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230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EBE0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6B6DD1E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6F19D12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976F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AD6E68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156DDB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4044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FA3FE7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66E93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C9FD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DE1C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3ABC99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0889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48BD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0E3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E6C8D5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79E1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7F36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831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48005E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Pwd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735C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Przywództwo w dowodzeniu</w:t>
            </w:r>
          </w:p>
        </w:tc>
      </w:tr>
      <w:tr w:rsidR="00AB7837" w14:paraId="497386B5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FDE9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AF5F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A80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664ADCF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B5B8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BC215B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6F92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019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B59C3D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ADBC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D745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5504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5746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9D1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DF5E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FB6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D9A9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0F88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A890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7269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6788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A531E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Miszczak Marta</w:t>
            </w:r>
          </w:p>
        </w:tc>
      </w:tr>
      <w:tr w:rsidR="00AB7837" w14:paraId="25FC298B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39B4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9D91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854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0698A00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1250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7807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87B7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6934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B4A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7858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9EAB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DB56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611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CBBA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8579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4950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69D6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C95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9CBE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1267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93D2F4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Rtb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8C7B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Rysunek techniczny budowlany</w:t>
            </w:r>
          </w:p>
        </w:tc>
      </w:tr>
      <w:tr w:rsidR="00AB7837" w14:paraId="3B529C50" w14:textId="77777777" w:rsidTr="00AB7837">
        <w:trPr>
          <w:trHeight w:val="284"/>
        </w:trPr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291D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19E8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A7396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1083A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55E8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8497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28488F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44AFF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E098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15C3C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C46D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73053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5C827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C5E82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248A3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983E2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559C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3127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86F3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07BD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0709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B2977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AB7837" w14:paraId="228F7B9E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379F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AB98F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8A65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CB1D9D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F6B4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FF3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65C505C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527C146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EDE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FDF07D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C6A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0B38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517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5C24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0B2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457F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0850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C9B5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00FC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2CF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70DF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9F3C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Gulańczyk Karolina</w:t>
            </w:r>
          </w:p>
        </w:tc>
      </w:tr>
      <w:tr w:rsidR="00AB7837" w14:paraId="7A4D9A68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266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D0F1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9E4E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48FB7E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08A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FE22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42EC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D42D00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3404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435FCA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A34C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4C36E91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9FA7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9930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A1C3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9CF1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B508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DC98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807A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1E1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4EA94A3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SŁiŚD-z.wyr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09FC1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System </w:t>
            </w:r>
            <w:proofErr w:type="spellStart"/>
            <w:r>
              <w:rPr>
                <w:b/>
                <w:bCs/>
                <w:sz w:val="14"/>
                <w:szCs w:val="14"/>
              </w:rPr>
              <w:t>łaczności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 środki dowodzenia-zajęcia wyrównawcze</w:t>
            </w:r>
          </w:p>
        </w:tc>
      </w:tr>
      <w:tr w:rsidR="00AB7837" w14:paraId="7B53115B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98C2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3990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1E43677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1AE5B8E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3E40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0373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FBE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2163B8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6CB3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ECBA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7BB3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6A00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6CF7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152D43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4FC4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0158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5AF3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E81B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5D23CC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707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8446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E370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AB7837" w14:paraId="06E5DA3C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DCFD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A2CD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187ED0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769C2D9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8D8E6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9C3D1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E1508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BDA764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F9311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0DD971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98B9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6C279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37DE0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4E0E1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F1D6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8208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25D88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EF9C6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514AC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6AEA92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32BFC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3891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AB7837" w14:paraId="4C98918F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1F52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7C73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188B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25663C6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9160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F3B7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87EF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18CDCC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E4D2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DE1C37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50D0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1294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101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8274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7E8C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B1D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A07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4445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E4CD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5C2F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1F2D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D0369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Orżanowski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AB7837" w14:paraId="09FF588B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5008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306C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6D24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F036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1828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F45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EE84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284C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C7F9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8822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DD0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CF44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39A4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3BF1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6888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0A5A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F758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B58B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143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2A3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2A5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B980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AB7837" w14:paraId="5525ECBD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4755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6177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01FE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4C6B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9617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C97B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491D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B7BA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25FE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5CBE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3DF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F9BD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9DF1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75B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805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940E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DFE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600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2BE1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383B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C7F715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SŁiŚD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ACDCD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 łączności i środki dowodzenia</w:t>
            </w:r>
          </w:p>
        </w:tc>
      </w:tr>
      <w:tr w:rsidR="00AB7837" w14:paraId="16E9537A" w14:textId="77777777" w:rsidTr="00AB7837">
        <w:trPr>
          <w:trHeight w:val="284"/>
        </w:trPr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8028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4BB4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2217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97C7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88C3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8E43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6F21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1F80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4192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6B2E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9524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672B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BB92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B3C34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1565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AB52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3852F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93FE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4727A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8A70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551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D0584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AB7837" w14:paraId="32FFD540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41D7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BA6F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211CC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5B0B3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DC9100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796D8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AE33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9B069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590B1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E0ABC8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EF851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D0F15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9C6418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5CC01F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AC6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ADA0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37BA8E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0C1FC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E2CF2E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D6F9CA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FC3F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D7DCB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AB7837" w14:paraId="53187DF4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4BF8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3AE1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AE70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E9BC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70F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C877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7163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AFD6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98EE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BE5E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61F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D868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E244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DB8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0BFC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A5CC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570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0F4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CA95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8E9B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964CE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CF824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Kachel Leszek</w:t>
            </w:r>
          </w:p>
        </w:tc>
      </w:tr>
      <w:tr w:rsidR="00AB7837" w14:paraId="45D78563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4E3A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ECB6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EBFF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E08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FE9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D261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A6F5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EE8C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4D14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DEA2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CFE6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8E1F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219D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692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9378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4C9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8A01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34F2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641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D50F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2637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E6362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AB7837" w14:paraId="1FF77F36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F82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21F6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AB34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C082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2835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53DC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EE1D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ACEF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1EB9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7B2E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6566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D802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ACF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C2E1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0ACA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B5D8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FD0F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18F0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8F3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A964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AC9E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08693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inż. Kaczyński Maciej</w:t>
            </w:r>
          </w:p>
        </w:tc>
      </w:tr>
      <w:tr w:rsidR="00AB7837" w14:paraId="595E1218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EAD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A45F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A6C7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093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B955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C147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9595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4549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DE85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82AE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AD3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E8A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280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95A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D99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FB4F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F827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DC5D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A6C4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47C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49CF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67A48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Wawok Dawid</w:t>
            </w:r>
          </w:p>
        </w:tc>
      </w:tr>
      <w:tr w:rsidR="00AB7837" w14:paraId="12FCFBC0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90FD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08A6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9BA0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366A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5FE0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C82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06A5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B4E1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07A3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D54F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52E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AF2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3445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1509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C7C8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132B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24AE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045E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67B6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9A33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7CC6A5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89AF1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AB7837" w14:paraId="6C167071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B35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5F79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8AC3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432B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B7EA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7047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338C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6D5B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1544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BECC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69FB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96BF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FF00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C5D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906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35C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F66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24CE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CBC9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CC18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42F6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6C37E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Kosiński Dominik</w:t>
            </w:r>
          </w:p>
        </w:tc>
      </w:tr>
      <w:tr w:rsidR="00AB7837" w14:paraId="66BC6EBB" w14:textId="77777777" w:rsidTr="00AB7837">
        <w:trPr>
          <w:trHeight w:val="284"/>
        </w:trPr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49DA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1F52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6A3F2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C5F64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46F6C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351E3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9282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69DAA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B447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E94E6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3139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3987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CFCC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B09B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0384C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CA9C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92B67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2E389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FE5CC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F9396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7837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E0AD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B86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7837" w14:paraId="6E6DFDFC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0ECE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E16A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7638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E71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745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2076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2B86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869C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E0F5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0657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1315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DB4E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293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4AD8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E50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E71F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F9D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DF43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F80C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44F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5B155D3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3A78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AB7837" w14:paraId="305721C9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981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7B73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A5A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F8D4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B5C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A97F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FF5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7CA6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CBFC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6713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213B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BFB8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D108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0FF5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15C3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841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8607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8BE5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A1F8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7C89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03486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BC4B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7837" w14:paraId="1FF304DB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7EC6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59AE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E46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D6F5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8AD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337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2374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202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0E94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15D4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073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B3E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1AC9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6213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6CF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0F5F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83F0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78C0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764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A4C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C2D051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837D8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AB7837" w14:paraId="07C7F00A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DFF8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1B4B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B66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C626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86F3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FBB2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B415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5E08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43B2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DBD9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EA70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0C8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FB39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8ACA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52B0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FD47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3A9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0814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BB44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069A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F7B6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CE0C7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AB7837" w14:paraId="2D72C42C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0568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4109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C8C3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691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8269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C5DA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15C0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4779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DEAF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D297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D1C7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8DCD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CEA0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60F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792F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EB6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C371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B410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9ABA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B6C9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A7B5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971C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AB7837" w14:paraId="6A708F90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C8BE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FCE1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1686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EAA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F5F2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2699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A449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704B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BC2F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3F85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BF82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C1D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6549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F0C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C1C6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A00F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3FF5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8616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CDB3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1EAE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97241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F6F61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AB7837" w14:paraId="552C1E9A" w14:textId="77777777" w:rsidTr="00AB7837">
        <w:trPr>
          <w:trHeight w:val="284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716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BAAC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361D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D754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296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1FAE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33E2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DD3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9933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18CD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497C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F836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03B7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7120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BC52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3F2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1B5E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C269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29B7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23DA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5B43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FE7CA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mjr mgr </w:t>
            </w:r>
            <w:proofErr w:type="spellStart"/>
            <w:r>
              <w:rPr>
                <w:sz w:val="11"/>
                <w:szCs w:val="11"/>
              </w:rPr>
              <w:t>Lubkiewicz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AB7837" w14:paraId="570ACAEB" w14:textId="77777777" w:rsidTr="00AB7837">
        <w:trPr>
          <w:trHeight w:val="22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EE99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4120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598E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6918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9E52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9AFD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C73D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4248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9C50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7842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6201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8F9B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12E5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B63F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6188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6BB5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D03F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D158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EF7B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1F90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2B56DB9A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Wm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748B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Wytrzymałość materiałów</w:t>
            </w:r>
          </w:p>
        </w:tc>
      </w:tr>
      <w:tr w:rsidR="00AB7837" w14:paraId="6D2175D5" w14:textId="77777777" w:rsidTr="00AB7837">
        <w:trPr>
          <w:trHeight w:val="22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176BB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C3D3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5833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7576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FF6E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F235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C277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2A5B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B709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BED8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3701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FF05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4C74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D97B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1C07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1CFA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8108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E391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04C5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CA51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9142D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7D84B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AB7837" w14:paraId="5A69F6E3" w14:textId="77777777" w:rsidTr="00AB7837">
        <w:trPr>
          <w:trHeight w:val="22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25C3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9BE1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D829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6E03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3D11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9C4D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213C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D637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E234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C1A1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26A4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50CC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7EAF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EA45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3221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0156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15DF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FA9D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2C13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C4D3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80F53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92BB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Pieńko Bartłomiej</w:t>
            </w:r>
          </w:p>
        </w:tc>
      </w:tr>
      <w:tr w:rsidR="00AB7837" w14:paraId="7D99595F" w14:textId="77777777" w:rsidTr="00AB7837">
        <w:trPr>
          <w:trHeight w:val="22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1378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B564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A031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64C2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414C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D573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7422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0B68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7C21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D02A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ACF6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27D8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5795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D7A7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FF077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EF00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9DC4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49D6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779B2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861D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18DE58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6CBE8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AB7837" w14:paraId="539FE9E2" w14:textId="77777777" w:rsidTr="00AB7837">
        <w:trPr>
          <w:trHeight w:val="22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6866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EDEA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19B2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99D6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9474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018C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2732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8DDE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7053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F343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409A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2874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BCF0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26C6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586F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823D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32AE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26E5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FA17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27CB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3101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99C5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7837" w14:paraId="2A7BE53B" w14:textId="77777777" w:rsidTr="00AB7837">
        <w:trPr>
          <w:trHeight w:val="22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C5DF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E996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03D9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6B73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FCD7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B0EB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FBE2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E787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0641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BBD2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4B7B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7ED6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C263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21D7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114D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9D8F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6746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C24A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6EBF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73FA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FE6F756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ZINŻ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B58D6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inżynieryjne</w:t>
            </w:r>
          </w:p>
        </w:tc>
      </w:tr>
      <w:tr w:rsidR="00AB7837" w14:paraId="75B09B47" w14:textId="77777777" w:rsidTr="00AB7837">
        <w:trPr>
          <w:trHeight w:val="22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5D9F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7577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2FA0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F705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53BC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3257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1672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0097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88F3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C3C6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51C9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5E3E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41C9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964E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0FDE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8ACA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37B1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73DE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EF1F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5F7F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602A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w 3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F73F6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AB7837" w14:paraId="7ADE58C2" w14:textId="77777777" w:rsidTr="00AB7837">
        <w:trPr>
          <w:trHeight w:val="22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1D6D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B230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AF31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BD03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0476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0A17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065D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0E29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1BF1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D392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5D4B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F85D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E7D0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F029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2D8D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540E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738A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63A7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E87A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60A9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64A3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A7F30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AB7837" w14:paraId="6D1C2B88" w14:textId="77777777" w:rsidTr="00AB7837">
        <w:trPr>
          <w:trHeight w:val="22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0024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4957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5F19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2B45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CDF7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4E59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8AF2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3D76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ACC9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80F7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6ABD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C106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D43F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641AD6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67CF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5589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5580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FBC7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E280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2659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E69A0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r 1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6E781" w14:textId="77777777" w:rsidR="00AB7837" w:rsidRDefault="00AB78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AB7837" w14:paraId="40FF21C5" w14:textId="77777777" w:rsidTr="00AB7837">
        <w:trPr>
          <w:trHeight w:val="22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F015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3F11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6363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A8A8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095B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C43F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7C39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6D9B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BDA6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5E0A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94F7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9B94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4E19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EEB58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75D1F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C330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F237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0200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8EB2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013B5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6DDCAC3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78CC" w14:textId="77777777" w:rsidR="00AB7837" w:rsidRDefault="00AB78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AB7837" w14:paraId="22971DA7" w14:textId="77777777" w:rsidTr="00AB7837">
        <w:trPr>
          <w:trHeight w:val="227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F5F8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18E0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241F1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87225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FED1A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7DB5C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714E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938B4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1557D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97F3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3376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14800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4232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F68D3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94CB07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DA70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DAF6E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FDA6B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AEAF9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543D2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4AF5B" w14:textId="77777777" w:rsidR="00AB7837" w:rsidRPr="00AB7837" w:rsidRDefault="00AB78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7837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80F13" w14:textId="77777777" w:rsidR="00AB7837" w:rsidRDefault="00AB78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1A5949AA" w14:textId="3AF38BE6" w:rsidR="00CD5700" w:rsidRDefault="00000000">
      <w:pPr>
        <w:rPr>
          <w:rFonts w:eastAsia="Times New Roman"/>
        </w:rPr>
      </w:pPr>
      <w:r>
        <w:rPr>
          <w:rFonts w:eastAsia="Times New Roman"/>
        </w:rPr>
        <w:t>W.Z.</w:t>
      </w:r>
      <w:r w:rsidR="00AB7837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 xml:space="preserve"> 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12:47:25</w:t>
      </w:r>
      <w:r>
        <w:rPr>
          <w:rFonts w:eastAsia="Times New Roman"/>
        </w:rPr>
        <w:t xml:space="preserve"> </w:t>
      </w:r>
    </w:p>
    <w:sectPr w:rsidR="00CD5700" w:rsidSect="00AB7837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37"/>
    <w:rsid w:val="00A07C8A"/>
    <w:rsid w:val="00AB7837"/>
    <w:rsid w:val="00CD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EDEC1"/>
  <w15:chartTrackingRefBased/>
  <w15:docId w15:val="{ADAA1629-1907-45FA-91EC-724D7FBA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1330</Words>
  <Characters>7981</Characters>
  <Application>Microsoft Office Word</Application>
  <DocSecurity>0</DocSecurity>
  <Lines>66</Lines>
  <Paragraphs>18</Paragraphs>
  <ScaleCrop>false</ScaleCrop>
  <Company>Wojskowa Akademia Techniczna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2025-10-03T10:52:00Z</dcterms:created>
  <dcterms:modified xsi:type="dcterms:W3CDTF">2025-10-03T10:52:00Z</dcterms:modified>
</cp:coreProperties>
</file>