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B9FA" w14:textId="7F9136BF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0451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40451A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0451A">
        <w:rPr>
          <w:rFonts w:eastAsia="Times New Roman"/>
          <w:b/>
          <w:bCs/>
        </w:rPr>
        <w:t>WIG24BW3S0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55"/>
        <w:gridCol w:w="723"/>
        <w:gridCol w:w="744"/>
        <w:gridCol w:w="724"/>
        <w:gridCol w:w="724"/>
        <w:gridCol w:w="724"/>
        <w:gridCol w:w="724"/>
        <w:gridCol w:w="724"/>
        <w:gridCol w:w="745"/>
        <w:gridCol w:w="724"/>
        <w:gridCol w:w="724"/>
        <w:gridCol w:w="724"/>
        <w:gridCol w:w="724"/>
        <w:gridCol w:w="724"/>
        <w:gridCol w:w="724"/>
        <w:gridCol w:w="769"/>
        <w:gridCol w:w="724"/>
        <w:gridCol w:w="151"/>
        <w:gridCol w:w="239"/>
        <w:gridCol w:w="537"/>
        <w:gridCol w:w="2541"/>
      </w:tblGrid>
      <w:tr w:rsidR="0040451A" w14:paraId="2327479D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85D8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7BB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8E2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2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F33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2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7EE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2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B89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D17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0C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0451A" w14:paraId="7199A79D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3182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4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F968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DB1C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ABE4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22AC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F88E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3EEB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ACD4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2307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A92A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A1FA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D794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34FD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A04C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5354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ADF5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68C3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E90C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5A20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720EE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Che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05EA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</w:t>
            </w:r>
          </w:p>
        </w:tc>
      </w:tr>
      <w:tr w:rsidR="0040451A" w:rsidRPr="0040451A" w14:paraId="6AEE0216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286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B90C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E4DD81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67D4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A8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5106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2BF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FA2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1F93D4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72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91941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8E170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BA9BED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A0AA0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3E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AE382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C04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B99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657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0979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51B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B719" w14:textId="77777777" w:rsidR="0040451A" w:rsidRPr="0040451A" w:rsidRDefault="0040451A">
            <w:pPr>
              <w:pStyle w:val="NormalnyWeb"/>
              <w:rPr>
                <w:sz w:val="11"/>
                <w:szCs w:val="11"/>
                <w:lang w:val="en-US"/>
              </w:rPr>
            </w:pPr>
            <w:r w:rsidRPr="0040451A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40451A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40451A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40451A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40451A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40451A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40451A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40451A" w14:paraId="687E9048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F530" w14:textId="77777777" w:rsidR="0040451A" w:rsidRPr="0040451A" w:rsidRDefault="0040451A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4FB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6F56E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0AE4C8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BB99C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068D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7BDC8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DC6F6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4E05C0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7F7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1CCE5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025D2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61A96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50158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B0F4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22A5481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CB430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5D7C8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59D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0B91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07FD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BC1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40451A" w14:paraId="31CD192B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FB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F82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BF93E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2C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FDEA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720844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57F7B2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A435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95E74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AD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6983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EEA14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AEEC0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A289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8EABC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611E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CBB9D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A6099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739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8AD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22DA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D2E2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Dziedzic Daniel </w:t>
            </w:r>
          </w:p>
        </w:tc>
      </w:tr>
      <w:tr w:rsidR="0040451A" w14:paraId="6797ACAE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64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D3A3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BEAC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DFA7F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3C81D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4E8C7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6EBB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2549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7080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21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21406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AFC2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C7519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932C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2518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27D1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9A91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CBBC5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C10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1EC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5B4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21EF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40451A" w14:paraId="18F6B33C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8DC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36A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D374F8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DF1F4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63288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B9CD2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A38A63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A4CCA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F0CA6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DB8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15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4E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B2F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9A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4C3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C1C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28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BA0A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8B47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DB97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03CEC7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5E3A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40451A" w14:paraId="55E0DFC0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D6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732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D9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B7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59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7BD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B5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CF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0DA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96C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AC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044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22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CB3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6C1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F2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C34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B8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15D7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9C77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81E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DB68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40451A" w14:paraId="4C01233C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A0B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66FC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59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8B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C4C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2D62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DD52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639B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FC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68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9E9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E73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19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A36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5DF9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4AE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251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9A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DB7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D2B2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17C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23FC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40451A" w14:paraId="2C66EB62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197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CC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0F42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3129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C50C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448D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B832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32C3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4D50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E836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4F87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DB1F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159C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DE33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35AA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8803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AD05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83D3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1B1C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F46F1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9F4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D901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40451A" w14:paraId="59D71B57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D7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FC65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D8C1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4F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0B6E2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A480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4AA7E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186E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54BBB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E2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AF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4E111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E3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50EB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87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BD6D19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B3282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C1F5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6882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EF60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567733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00DE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40451A" w14:paraId="08D8D275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B88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3669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B453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35F528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1600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240B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EBE1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45B5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57A3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ACA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167B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58C9D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E7A034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9DCC9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20C1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1B5395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064A1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F8569F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FF61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F85D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63E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DEE5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40451A" w14:paraId="5A2EA28A" w14:textId="77777777" w:rsidTr="00ED7D29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8F20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57014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F9849C" w14:textId="00EE2A30" w:rsidR="0040451A" w:rsidRPr="0040451A" w:rsidRDefault="0040451A" w:rsidP="0040451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40451A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0451A">
              <w:rPr>
                <w:rFonts w:eastAsia="Times New Roman"/>
                <w:sz w:val="12"/>
                <w:szCs w:val="12"/>
              </w:rPr>
              <w:br/>
            </w:r>
            <w:r w:rsidRPr="0040451A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86135BD" w14:textId="37AD2DBF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016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0169F">
              <w:rPr>
                <w:rFonts w:eastAsia="Times New Roman"/>
                <w:sz w:val="12"/>
                <w:szCs w:val="12"/>
              </w:rPr>
              <w:br/>
            </w:r>
            <w:r w:rsidRPr="0010169F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4578CBF" w14:textId="4467D71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016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0169F">
              <w:rPr>
                <w:rFonts w:eastAsia="Times New Roman"/>
                <w:sz w:val="12"/>
                <w:szCs w:val="12"/>
              </w:rPr>
              <w:br/>
            </w:r>
            <w:r w:rsidRPr="0010169F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DBF433E" w14:textId="21239684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016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0169F">
              <w:rPr>
                <w:rFonts w:eastAsia="Times New Roman"/>
                <w:sz w:val="12"/>
                <w:szCs w:val="12"/>
              </w:rPr>
              <w:br/>
            </w:r>
            <w:r w:rsidRPr="0010169F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D8382C7" w14:textId="7CB8442E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016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0169F">
              <w:rPr>
                <w:rFonts w:eastAsia="Times New Roman"/>
                <w:sz w:val="12"/>
                <w:szCs w:val="12"/>
              </w:rPr>
              <w:br/>
            </w:r>
            <w:r w:rsidRPr="0010169F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93D03CE" w14:textId="19C10822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016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0169F">
              <w:rPr>
                <w:rFonts w:eastAsia="Times New Roman"/>
                <w:sz w:val="12"/>
                <w:szCs w:val="12"/>
              </w:rPr>
              <w:br/>
            </w:r>
            <w:r w:rsidRPr="0010169F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4C7C4CF" w14:textId="4C448F42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016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0169F">
              <w:rPr>
                <w:rFonts w:eastAsia="Times New Roman"/>
                <w:sz w:val="12"/>
                <w:szCs w:val="12"/>
              </w:rPr>
              <w:br/>
            </w:r>
            <w:r w:rsidRPr="0010169F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2446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83A5A8F" w14:textId="1E667185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1B10495" w14:textId="1F1A78A6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F09796E" w14:textId="0E56178A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9845EBC" w14:textId="67DDF492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63320BF" w14:textId="167CFC25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27C200C" w14:textId="18188C36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EE62BF9" w14:textId="061FF85E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F31D178" w14:textId="618B15E6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151F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151FD">
              <w:rPr>
                <w:rFonts w:eastAsia="Times New Roman"/>
                <w:sz w:val="12"/>
                <w:szCs w:val="12"/>
              </w:rPr>
              <w:br/>
            </w:r>
            <w:r w:rsidRPr="006151FD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A344" w14:textId="77777777" w:rsidR="0040451A" w:rsidRPr="0040451A" w:rsidRDefault="0040451A" w:rsidP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23CC" w14:textId="77777777" w:rsidR="0040451A" w:rsidRPr="0040451A" w:rsidRDefault="0040451A" w:rsidP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255B" w14:textId="77777777" w:rsidR="0040451A" w:rsidRPr="00E2143D" w:rsidRDefault="0040451A" w:rsidP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0042" w14:textId="77777777" w:rsidR="0040451A" w:rsidRDefault="0040451A" w:rsidP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40451A" w14:paraId="5F07830D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7B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B52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C232EE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CA230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1AE09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B1297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8F5E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E2ABE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5E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1FA5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ABD161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049B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C15F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77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7E18E4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1C15A1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04E121B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BD6184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569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209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598736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B89F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40451A" w14:paraId="05EB07D2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7B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B14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77E80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1CBCE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6D9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5F8E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FA1B8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855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B01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B5B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63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05140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22FC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3CE0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967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0B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51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D0148E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5CB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20F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F1F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321C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40451A" w14:paraId="58A5F723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7C2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D41A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B98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806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5B4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21E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78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551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D5D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FFA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A6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E12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62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C7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DE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B43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98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2DA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3563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E903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DAC52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2BE5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40451A" w14:paraId="71DA331F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D8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7F7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71B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3B9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0B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462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9BE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A2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769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DA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30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CD1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81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D6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B6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AD7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F87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ED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5DE3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725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5C9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7714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40451A" w14:paraId="73448928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82C0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63C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8B5D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49A9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BC0D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1C91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CD1D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B3EC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46D6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5CDE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7F2D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B6A9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4BF7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293F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46DF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B456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2E58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D173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11770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CF7D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B98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84AC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Wiśniewski Zbigniew</w:t>
            </w:r>
          </w:p>
        </w:tc>
      </w:tr>
      <w:tr w:rsidR="0040451A" w14:paraId="550A8C73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B91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FA7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3662AE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187DB5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3F798F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F4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51C92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43014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39EB3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6A5101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0BD74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F2D0F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EB795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3EAB7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822C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FB1E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6BB1A5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EED0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3939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67B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A05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7CE8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40451A" w14:paraId="2BECE3EA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EC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235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B5E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30E84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F0CB8C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61898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89035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F6051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EB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68C5205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75D48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C686BE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2D017E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D61A39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5CCED8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1C15D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23C95E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4E91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62D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5FA0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EF9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FC3F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40451A" w14:paraId="33D1E50E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58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F43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53E0E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9E883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80956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513B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C6DD2D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C3F8F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74D19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98CAF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AE77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3A0E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745E9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02D7C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C1F56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942D5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0D59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F258D3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742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1CE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9253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ECFF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Norek Małgorzata</w:t>
            </w:r>
          </w:p>
        </w:tc>
      </w:tr>
      <w:tr w:rsidR="0040451A" w14:paraId="20BAE0BF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0B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1D6C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4C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235455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0B193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76B52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5528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F3BA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5398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0200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E8FF0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8D4F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F2F705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F56B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732D2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3CA213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688B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FB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80A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3F2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B1C236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Geo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C5C5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Geologia</w:t>
            </w:r>
          </w:p>
        </w:tc>
      </w:tr>
      <w:tr w:rsidR="0040451A" w14:paraId="740BCA61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D2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3A3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B3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75C97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62C45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B8022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A9D1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1A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88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F3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27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D0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78F4B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0ED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DE34B9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83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77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F3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90B2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AFE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E0E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F653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40451A" w14:paraId="1894026C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F1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994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744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D7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F8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B4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26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DA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02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143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2A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34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7D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325E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06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FE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C9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7D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69E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C17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C48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7A56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40451A" w14:paraId="417A8E4F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A0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5FD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FC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EFF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F8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00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FAC2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FC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92A4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7F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6A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E3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1B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6E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92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F13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72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FB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3C1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390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5E3D03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9921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40451A" w14:paraId="734A343D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2485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EA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1BE9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9F13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87C1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D4A6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C5FA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D9A4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35F4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AA1A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73C8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928B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B8DB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920F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1878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8446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58D9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4E59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7C91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B246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5F0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614A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40451A" w14:paraId="217EF9F9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F8A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904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4C5C9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2D8B8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F1EFE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3183D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3F7FA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B5E2D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70FA6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E85A3A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22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C659B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1043A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F9D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581C6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EA7D8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82346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59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2D5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3D4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F15EC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DCEAF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0451A" w14:paraId="60964030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9C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C7C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41D7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F470C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97A67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D9D5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E951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D961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7AC28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847B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40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A874D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3C4DD4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268D8E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5540E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A6A4F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414B0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5D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A62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805D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B05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F1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0451A" w14:paraId="68421A2D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67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0E3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598AB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CE669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E5E26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E517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BB734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0.19/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0E69B9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8F3081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E8AFC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79A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FAC81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7FB0E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572A25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9CB9AD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300B1E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CB6C0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BC6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D62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5C1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694843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DCC3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40451A" w14:paraId="710A4034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1B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FC7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A401F6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FD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4E9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29E29D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18B6FA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0.19/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EBDE6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64FCEE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EC193D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84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2ED93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3DF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12072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4C5C7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27510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00DDF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12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9D1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418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49D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3D24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40451A" w14:paraId="0A507C31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F8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669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3CF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D0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115239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67635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B5AAF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114A2C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FB674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5A7FC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FB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B4AF9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F9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EE0F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5C1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ED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1C66C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86E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43C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014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DA9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BA9A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40451A" w14:paraId="0B32D0D5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19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36BE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0B8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E1F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B529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BCB7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943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2A38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8BB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5AACE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672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9E3B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1D0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8A3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2803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D7BF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8D51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EB6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B74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C9E1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825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3E89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40451A" w14:paraId="44F923F4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44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0D39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264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368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B7CD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237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8F8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52AF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F3B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3ABF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90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A59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1C54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A26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106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6B2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B93C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BD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A433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F4F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527D78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32C2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40451A" w14:paraId="33AA42A4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51B9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27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DF81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33AF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AAAF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DA24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6F10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A84B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2707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26FF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DF04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7D1C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6733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DDA5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F318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ABDD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0A4E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2678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9FEA2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A51D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9F9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08CB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40451A" w14:paraId="55A3EBB9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60D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E50E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588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AE746D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95C1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D3047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02C04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3A63C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18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12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AE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65312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C08C28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2E6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EC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550B3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F07A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A02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6C1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184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12D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CBD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40451A" w14:paraId="6784490D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FD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B34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25B27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E0595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344D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C8719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5F2033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71C2A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3A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0FA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D0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E6715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A48A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A5EAB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F6450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EC3756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7C22C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DE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9591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BE5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A7E642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0B83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40451A" w14:paraId="23B5473E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54D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B4D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1A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5741C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26FD9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F7B73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3C06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C306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0F1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CC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9B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F15B1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3A6CA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6624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87658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4FFF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84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2E4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68A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9DD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026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6317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40451A" w14:paraId="145C44D8" w14:textId="77777777" w:rsidTr="00011FC3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DFD9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A8F3B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185869B" w14:textId="487F4FE5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15A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15A1">
              <w:rPr>
                <w:rFonts w:eastAsia="Times New Roman"/>
                <w:sz w:val="12"/>
                <w:szCs w:val="12"/>
              </w:rPr>
              <w:br/>
            </w:r>
            <w:r w:rsidRPr="004515A1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A899650" w14:textId="5536D1F3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15A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15A1">
              <w:rPr>
                <w:rFonts w:eastAsia="Times New Roman"/>
                <w:sz w:val="12"/>
                <w:szCs w:val="12"/>
              </w:rPr>
              <w:br/>
            </w:r>
            <w:r w:rsidRPr="004515A1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B586922" w14:textId="1C09F634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15A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15A1">
              <w:rPr>
                <w:rFonts w:eastAsia="Times New Roman"/>
                <w:sz w:val="12"/>
                <w:szCs w:val="12"/>
              </w:rPr>
              <w:br/>
            </w:r>
            <w:r w:rsidRPr="004515A1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9C610AC" w14:textId="63EA7CBE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15A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15A1">
              <w:rPr>
                <w:rFonts w:eastAsia="Times New Roman"/>
                <w:sz w:val="12"/>
                <w:szCs w:val="12"/>
              </w:rPr>
              <w:br/>
            </w:r>
            <w:r w:rsidRPr="004515A1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E7A6FBA" w14:textId="32515B72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15A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15A1">
              <w:rPr>
                <w:rFonts w:eastAsia="Times New Roman"/>
                <w:sz w:val="12"/>
                <w:szCs w:val="12"/>
              </w:rPr>
              <w:br/>
            </w:r>
            <w:r w:rsidRPr="004515A1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A1CF2DC" w14:textId="5D4EF77B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15A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15A1">
              <w:rPr>
                <w:rFonts w:eastAsia="Times New Roman"/>
                <w:sz w:val="12"/>
                <w:szCs w:val="12"/>
              </w:rPr>
              <w:br/>
            </w:r>
            <w:r w:rsidRPr="004515A1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B5EB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8C399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AC83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76ACE97" w14:textId="2C575585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E334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E334C">
              <w:rPr>
                <w:rFonts w:eastAsia="Times New Roman"/>
                <w:sz w:val="12"/>
                <w:szCs w:val="12"/>
              </w:rPr>
              <w:br/>
            </w:r>
            <w:r w:rsidRPr="004E334C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7846F1D" w14:textId="08D8D6E3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E334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E334C">
              <w:rPr>
                <w:rFonts w:eastAsia="Times New Roman"/>
                <w:sz w:val="12"/>
                <w:szCs w:val="12"/>
              </w:rPr>
              <w:br/>
            </w:r>
            <w:r w:rsidRPr="004E334C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EA799E8" w14:textId="1EC7B6BF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E334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E334C">
              <w:rPr>
                <w:rFonts w:eastAsia="Times New Roman"/>
                <w:sz w:val="12"/>
                <w:szCs w:val="12"/>
              </w:rPr>
              <w:br/>
            </w:r>
            <w:r w:rsidRPr="004E334C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EC8221C" w14:textId="0648A042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E334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E334C">
              <w:rPr>
                <w:rFonts w:eastAsia="Times New Roman"/>
                <w:sz w:val="12"/>
                <w:szCs w:val="12"/>
              </w:rPr>
              <w:br/>
            </w:r>
            <w:r w:rsidRPr="004E334C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ED17B4A" w14:textId="3BAE9A1F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E334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E334C">
              <w:rPr>
                <w:rFonts w:eastAsia="Times New Roman"/>
                <w:sz w:val="12"/>
                <w:szCs w:val="12"/>
              </w:rPr>
              <w:br/>
            </w:r>
            <w:r w:rsidRPr="004E334C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573AE08" w14:textId="31E9914F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E334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E334C">
              <w:rPr>
                <w:rFonts w:eastAsia="Times New Roman"/>
                <w:sz w:val="12"/>
                <w:szCs w:val="12"/>
              </w:rPr>
              <w:br/>
            </w:r>
            <w:r w:rsidRPr="004E334C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5553" w14:textId="77777777" w:rsidR="0040451A" w:rsidRDefault="0040451A" w:rsidP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4B0F" w14:textId="77777777" w:rsidR="0040451A" w:rsidRPr="0040451A" w:rsidRDefault="0040451A" w:rsidP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6CAC" w14:textId="77777777" w:rsidR="0040451A" w:rsidRPr="0040451A" w:rsidRDefault="0040451A" w:rsidP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560951D" w14:textId="77777777" w:rsidR="0040451A" w:rsidRPr="00E2143D" w:rsidRDefault="0040451A" w:rsidP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7312" w14:textId="77777777" w:rsidR="0040451A" w:rsidRDefault="0040451A" w:rsidP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40451A" w14:paraId="770E6FA3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DB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362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DD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324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7FADF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15EC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E8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C7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18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16D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7BB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0A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57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7A734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94FBAB" w14:textId="40975D40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0451A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0451A">
              <w:rPr>
                <w:rFonts w:eastAsia="Times New Roman"/>
                <w:sz w:val="12"/>
                <w:szCs w:val="12"/>
              </w:rPr>
              <w:br/>
            </w:r>
            <w:r w:rsidRPr="0040451A">
              <w:rPr>
                <w:rFonts w:eastAsia="Times New Roman"/>
                <w:b/>
                <w:bCs/>
                <w:sz w:val="10"/>
                <w:szCs w:val="10"/>
              </w:rPr>
              <w:t>132 K;239 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87B6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9F3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EF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5DC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E54C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338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CD4B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40451A" w14:paraId="3AAA0FE9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C5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4D19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74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CDB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F0D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88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B7F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1E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958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0D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7D5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AB4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9F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65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326A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A6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52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F62E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C96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742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64C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A3A1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40451A" w14:paraId="152884B0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2ED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FE7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90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262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ED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9AD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1D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BF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6E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C5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FA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C1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C05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E5A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05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4E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EB3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A3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FB8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6582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0B5C0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PCD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D7FA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CAD</w:t>
            </w:r>
          </w:p>
        </w:tc>
      </w:tr>
      <w:tr w:rsidR="0040451A" w14:paraId="48B8EC2E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718D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010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F01A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2FE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1073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E8F5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DC59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1E23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F04F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EFE3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AF5B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2669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6B6A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8F70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AD99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B035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D3B3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56F7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12050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163D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2A9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9A1B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40451A" w14:paraId="04B48D8C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69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2C2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F9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DE98A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36787F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F1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04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AB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CB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40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5F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22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4D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0F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F3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0D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075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BF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EB0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97A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FBA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L 42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9BED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40451A" w14:paraId="0A0D29CF" w14:textId="77777777" w:rsidTr="0040451A">
        <w:trPr>
          <w:trHeight w:val="180"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DB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E35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D7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6298F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360CD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6A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665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EA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9A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5B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CA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2C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08B6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DD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D9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91D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3E2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D9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18D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79C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E0A684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A22C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40451A" w14:paraId="70949CCD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AA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D208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DD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B3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A91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C77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56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70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CD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F3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57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E4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A2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68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13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88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DF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31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0A2E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575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A16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4C02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0451A" w14:paraId="48C0C4F7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47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4E4F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29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500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F38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EC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01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8EC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94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0F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57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39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E9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15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BE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72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BF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12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3E17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D31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ECB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1E6B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0451A" w14:paraId="39354F4B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064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9D33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AD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54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65C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FA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08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3ACF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75C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FD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795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5C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D2B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694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716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8D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85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74C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3E7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756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E62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7CD2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0451A" w14:paraId="463C06A8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C3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2EB6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D2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DB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961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6AE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56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13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BC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62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6C4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A2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FB5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4F0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C27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4F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00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852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381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139D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DCF62C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D89D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40451A" w14:paraId="7D1137AB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2C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3AFB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B7A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246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9A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5A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300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43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C63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19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391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881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7DD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F7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09E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E23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6F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CC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20C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1B9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DD9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441F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40451A" w14:paraId="276CB910" w14:textId="77777777" w:rsidTr="0040451A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196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19B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F875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8385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59D9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AC69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0DBC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B59B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EDE0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8DD7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4915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8AD8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584F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B7DD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7166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2D52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7A59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9423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22 VI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E0B14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BC29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1A7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4E6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Rybiński Janusz</w:t>
            </w:r>
          </w:p>
        </w:tc>
      </w:tr>
      <w:tr w:rsidR="0040451A" w14:paraId="59565153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724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000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32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F4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B0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84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D1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D2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4A1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4F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45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4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63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335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FC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8DC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FBF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19C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B1B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07C3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4ABB46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7416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40451A" w14:paraId="77E47324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B5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323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69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69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E95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99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716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DB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6E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60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F2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E1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A9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E6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3F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3B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C9C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C1D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604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5C9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A28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77E6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0451A" w14:paraId="6AD76386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21B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6F4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2D1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76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573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B16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7C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66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A47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34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F5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C6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B22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E05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9FC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1C4D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A91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1B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5F4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0576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754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C41D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0451A" w14:paraId="5020357B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077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516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53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8B0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4D7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81C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88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0A7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3F7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A490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856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F9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234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1F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00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12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6A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BD0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BC1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60F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9D2E52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2990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40451A" w14:paraId="4B54A0AB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84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6D4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432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9C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7F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EA2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42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02C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3DAD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40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AC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62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A1C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4C8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4B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34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445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D3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94E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E5D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4108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0F53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0451A" w14:paraId="00812F94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9E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E1BA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EFE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ECA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A98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22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0BB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A0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80F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7C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8C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DB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A8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3E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A4EA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1B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19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6A4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132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3FF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E2C5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EECD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0451A" w14:paraId="51DE2E24" w14:textId="77777777" w:rsidTr="0040451A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F3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AC24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84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19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C4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F4E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88C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F0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04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A8A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4BF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C3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BF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B2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5D2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385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80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78C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5E2D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CAED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440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AC57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0451A" w14:paraId="496EE7E3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CFF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67B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603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D87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611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B14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7B8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854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6CE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3B4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A12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36D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D5E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631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4B6E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90A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BF5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9A7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D4021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21319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9D3AA5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AF8FE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40451A" w14:paraId="291B4281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2D1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AD8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0473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840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4BC9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417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3E1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663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6C6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DD35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26B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263F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10B7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191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6EA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BFC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3E5C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336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F78BD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7BE35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04B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768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0451A" w14:paraId="118D08BB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30A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B67B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60C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224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28E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354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40CB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8DE9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F0D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5195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A5A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4365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493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2FE7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7E2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1BF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A74F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53D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1A248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BACBF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012256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C89D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40451A" w14:paraId="47D363C2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498F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C396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40F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A03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E43B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8F6C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04A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57D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4704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53B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DE0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21D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453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8FF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A5C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40B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222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609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8858A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7B71B" w14:textId="77777777" w:rsidR="0040451A" w:rsidRPr="0040451A" w:rsidRDefault="0040451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0451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C7F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A18C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40451A" w14:paraId="46883798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6D28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7891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22C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3C6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D1F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1D0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EE4F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3B1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E45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DBD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8F8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2D9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A599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B26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2B6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CFB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85F3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9A8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483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6532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C29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A1C8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40451A" w14:paraId="12AA3DC6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996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EC7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710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2AF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046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22AC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018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917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E223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34D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8D5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B95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182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A394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4938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BFB4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BCC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ABE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704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60B4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578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EA67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40451A" w14:paraId="1E6686C8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08BE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4E9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9DF6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BDF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D0DF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CE60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1E16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109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735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560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0CF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31E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36C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306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A295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FDFB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660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B57F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B200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8C9A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2C25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3A32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40451A" w14:paraId="5F998B4E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D5F6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0D2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A5F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E7C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9764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BA9E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300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258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5F9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770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8BF1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7665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EEC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21C8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E386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5649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1952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4DDC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BF9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C3E3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371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3F70D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40451A" w14:paraId="3D159ED4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22A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5FB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D0B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0FB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546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3CD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D82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247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A3F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3B1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B645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54D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B9CB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7C9C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4EB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892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5898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8FF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C1E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C3E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CE7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38E6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40451A" w14:paraId="33CB2715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B0B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8CB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745F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4A9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AE5F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5F6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D587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6FB1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C38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DB8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C8D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1328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D216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6CED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931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81AF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FC7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C366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FDF3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40E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ED3701B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AF20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40451A" w14:paraId="3A170722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71C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CC6A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E9E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21B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BFC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1180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3D20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C6E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B40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5BF6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B6F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874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8EAA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E803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910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DAE6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82E1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DC4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03A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1FC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F02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8056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40451A" w14:paraId="6EDB3066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97D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D40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F2A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251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0E7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726E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D80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8B5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53A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04C3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88D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EF39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2C11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5764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7581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C0D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2A8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BDC3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CC19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79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406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B0B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0451A" w14:paraId="61579C51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CA3A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00F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17B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A99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B218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1816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ED6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8F4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A1E1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0E2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463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686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DFE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EC0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748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6AA6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3DC6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C25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6980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34C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D61AE49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24C7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40451A" w14:paraId="68CD3887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4A7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7C9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6CB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695F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349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7F1F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9645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A795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E4A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0DA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58E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519A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4F40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38A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C09A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A1E7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E63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DB3D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88F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B7B4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C78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C8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0451A" w14:paraId="2C578BC8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E7C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F909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BC1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5B6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DAC9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206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F3AF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58B2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8B3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82B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729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950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FC08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A3E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DBD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8C6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6B1E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43F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484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4CC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94DB346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3AE7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40451A" w14:paraId="64024C6B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A45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F1B3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4F1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F8B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8E3F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DCA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4E57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32B5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29C2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D14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102E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84D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D3B5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A15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5DA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6BF6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8E2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0AD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942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397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72C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3C3B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0451A" w14:paraId="2BD7BD76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A8C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9FD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092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036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F1E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105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5C06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4329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4F9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3DA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EDE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F778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9AC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2A3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022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B84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62C1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571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FCB2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09A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717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EF94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0451A" w14:paraId="0BB19683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C10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9B8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8B9C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AE1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17F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455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92E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7D8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B65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ED6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56C5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9F60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F91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1C0D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020F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E9A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C70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5EB3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EA18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8C4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1F1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875B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0451A" w14:paraId="59960F26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7E96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19E4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315A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1FF6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10A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923C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D73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9BF3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8E6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0FB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C70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6B09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0EAA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67D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3D5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1F68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C46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5CCB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A4B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576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B8385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6F8DD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40451A" w14:paraId="3BC84115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00E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B756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479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969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EFCF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C99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A6BD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6DD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260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5B2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0F75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E80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792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8045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C04F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7D69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F5A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2967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1FB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4ECD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9C01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CC59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Lubkiewicz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40451A" w14:paraId="3DDCE7FF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598C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39F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EBA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3B0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41B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601A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952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1AC1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4975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FF24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D59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B75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D04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DA79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3A0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5BC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B9A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7176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8D3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F919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FC4C25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9D50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40451A" w14:paraId="27C22711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CE49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B907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0E9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7E72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B1BC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4A67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3C8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E6E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021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01A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D7B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87D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4F5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E67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26F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078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2903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362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83EC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DAB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F82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DC3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0451A" w14:paraId="0373ABAD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18A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8238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6F6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09E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A46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F26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243E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4476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3A9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B11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E3B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AA1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59E0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D31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9F1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F0E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012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16E5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2FD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07E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474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B763D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0451A" w14:paraId="47B38636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DB1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F7D6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A74D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049B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80E8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1205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35DC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1C53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840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9CBC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ADDE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F5CC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810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4550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FA0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C74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B3B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32D2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7C3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3384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5F3C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735C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0451A" w14:paraId="74FE0ED6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08DC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BBBB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C828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8D10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8052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9D26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9863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EF3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2ECB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028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5933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EB14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3BF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3EE9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423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031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184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F02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F1A2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A17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5020E66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D84F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40451A" w14:paraId="5A97D91E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C14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E62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1409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8C7B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1800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A801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1A91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06E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F2FF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F9E1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0111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CCFE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00F3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432A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724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3BC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1430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5F0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514B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780B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86A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4D94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0451A" w14:paraId="51DCDFAD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1302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0793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63BC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FCEC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C9CC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875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32BA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E56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2B6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69F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49A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AE0E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1EB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A76A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6D0B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1D3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A9E6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AA56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8938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F4D9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0FD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4416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40451A" w14:paraId="16B635E1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DC7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D19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B549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877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E2DA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9C96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0C35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3E18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F3B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5FFD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3AE6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63E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1E7F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E0D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5894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168E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136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AD0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565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19D0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5AC98F8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5E7A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40451A" w14:paraId="2142E6CC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DBE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38C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B3AE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0712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119D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A1E6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E58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307B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CDC1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33C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3FB0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1B4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52A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360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73F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D5D6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4394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5B6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AB9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4DBA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384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148A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40451A" w14:paraId="3B8ED66D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CF2D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C9D3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8E8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B32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D37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4FAD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8924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17FA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AB7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CC72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170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5DF5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5926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D46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A8D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248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D63C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8C78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AFC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55F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6960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76F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40451A" w14:paraId="257F548D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4D98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915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4A2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A08D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26EF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880A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C6EF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9F3F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021D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F30C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F01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204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CA8B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12FA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EC65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C67F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DB04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027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0CA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94F1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AAF7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A03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40451A" w14:paraId="7283F347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B59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63B4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CE5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2415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0FE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246A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CAD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CD95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A9C5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CCF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46B6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869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F54C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453C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F9C7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255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7DCC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DBC1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5E4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984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6F5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4FBE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40451A" w14:paraId="365BCBC9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8E10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DBB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50E5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5336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17E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3B34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0DC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4CED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0AD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E0B8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E211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7362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48F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57A8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9A13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AD2F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B02B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5571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BEBC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1B9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5A05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6894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40451A" w14:paraId="28D8DE07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5A59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DE42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6676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B012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87B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596E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B45C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0DB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25F4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E9AD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6CE5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7E90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490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75E7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120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C49B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4FCD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4E4F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123F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E5A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D08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BE50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40451A" w14:paraId="6BAF7965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A79A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9BD9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BB7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E36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A06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68D1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0B73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110A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954C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521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FCD4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2FA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4CFA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FB84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D378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76D8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11B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686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9339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E239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18E4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BF36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40451A" w14:paraId="145EA4C8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0FE6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D29E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D9DB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880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9FA2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E0EF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11C6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B93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C02E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8CBF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5670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D1B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885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D59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E5B0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842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B441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F1B5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99AC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4600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0D23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BFDF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40451A" w14:paraId="2122F44F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44D2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1538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DFA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18F8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CBAA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1C63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D867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B76D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9FAA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0D01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B3DB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BAD5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683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AFBB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7E0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CC42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EA27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B072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DE97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2379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AB5A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668C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40451A" w14:paraId="3A29ED25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3407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CA67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AF48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3BC0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1425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AEF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B908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482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7104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93CC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E74B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06E1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B571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81FB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6531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EE4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4D3D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EAC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2FD5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E20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AF1F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0B23" w14:textId="77777777" w:rsidR="0040451A" w:rsidRDefault="0040451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 ...</w:t>
            </w:r>
          </w:p>
        </w:tc>
      </w:tr>
      <w:tr w:rsidR="0040451A" w14:paraId="0E82E391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B7D7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8C34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74E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260A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2885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42DF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452D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9FFF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D204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C78E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6C40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A39E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BF6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55D6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CB00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9C9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8561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C4D02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3219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C6BD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5059A72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D3C4" w14:textId="77777777" w:rsidR="0040451A" w:rsidRDefault="0040451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40451A" w14:paraId="0B78EF5C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0F1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1055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7ED5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92F1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09BA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08A7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D02E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4FB3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60F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5C34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1ED0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F557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EEFA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DAF3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6C17E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9DEA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0A63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60A4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57F1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976C3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D71D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4C5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0451A" w14:paraId="0E52AE41" w14:textId="77777777" w:rsidTr="0040451A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362C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15BA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552E9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A6E30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21FF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0ED9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8AABB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A83BA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C4E76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AE12F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D732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7B061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653D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AB6A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DAE7C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B9D05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397B8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02B9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4E6BD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4EB47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AC4CE" w14:textId="77777777" w:rsidR="0040451A" w:rsidRPr="00E2143D" w:rsidRDefault="0040451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2143D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CCEB4" w14:textId="77777777" w:rsidR="0040451A" w:rsidRDefault="0040451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4F3A572" w14:textId="7EB36CF4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2143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09:10:38</w:t>
      </w:r>
      <w:r>
        <w:rPr>
          <w:rFonts w:eastAsia="Times New Roman"/>
        </w:rPr>
        <w:t xml:space="preserve"> </w:t>
      </w:r>
    </w:p>
    <w:p w14:paraId="4E9A9F56" w14:textId="29B2010F" w:rsidR="00F30DCD" w:rsidRDefault="0000000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F30DCD" w:rsidSect="0040451A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1A"/>
    <w:rsid w:val="000020FB"/>
    <w:rsid w:val="0040451A"/>
    <w:rsid w:val="00E2143D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B8618"/>
  <w15:chartTrackingRefBased/>
  <w15:docId w15:val="{120645A2-1BB5-4042-8EC5-E996BD07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2025-02-26T08:24:00Z</dcterms:created>
  <dcterms:modified xsi:type="dcterms:W3CDTF">2025-02-26T08:24:00Z</dcterms:modified>
</cp:coreProperties>
</file>