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8235" w14:textId="65A1BBC3" w:rsidR="00000000" w:rsidRPr="00595863" w:rsidRDefault="00000000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Zatwierdzam: </w:t>
      </w:r>
      <w:r w:rsidR="00595863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stacjonarna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595863">
        <w:rPr>
          <w:rFonts w:eastAsia="Times New Roman"/>
        </w:rPr>
        <w:t xml:space="preserve">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595863">
        <w:rPr>
          <w:rFonts w:eastAsia="Times New Roman"/>
          <w:b/>
          <w:bCs/>
        </w:rPr>
        <w:t>WIG24BW1S0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75"/>
        <w:gridCol w:w="638"/>
        <w:gridCol w:w="768"/>
        <w:gridCol w:w="622"/>
        <w:gridCol w:w="622"/>
        <w:gridCol w:w="622"/>
        <w:gridCol w:w="638"/>
        <w:gridCol w:w="653"/>
        <w:gridCol w:w="768"/>
        <w:gridCol w:w="622"/>
        <w:gridCol w:w="622"/>
        <w:gridCol w:w="632"/>
        <w:gridCol w:w="638"/>
        <w:gridCol w:w="622"/>
        <w:gridCol w:w="622"/>
        <w:gridCol w:w="793"/>
        <w:gridCol w:w="622"/>
        <w:gridCol w:w="347"/>
        <w:gridCol w:w="347"/>
        <w:gridCol w:w="579"/>
        <w:gridCol w:w="3262"/>
      </w:tblGrid>
      <w:tr w:rsidR="009C07D6" w14:paraId="00EF6984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E1A8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8C56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715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2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E18F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00B0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2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E2D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672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65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9C07D6" w14:paraId="4254DFBF" w14:textId="77777777" w:rsidTr="009C07D6"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F8ED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6EC0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9908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B3A0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EF3D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D674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F14E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10DF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2DF0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3F9D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3D00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11F4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97BD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10F3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92AE7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AF4A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7743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256D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8B6A4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8E14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4F9D37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Che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FE5B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Chemia</w:t>
            </w:r>
          </w:p>
        </w:tc>
      </w:tr>
      <w:tr w:rsidR="009C07D6" w:rsidRPr="009C07D6" w14:paraId="3FC50F8F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8717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4A1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58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DB8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3EA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EC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9C33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76FF3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920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68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3B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D2BB8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7D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22ABCB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5C96A2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9DF55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7D7B9F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40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ACC9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8BF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2B0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5E51" w14:textId="77777777" w:rsidR="009C07D6" w:rsidRPr="009C07D6" w:rsidRDefault="009C07D6">
            <w:pPr>
              <w:pStyle w:val="NormalnyWeb"/>
              <w:rPr>
                <w:sz w:val="11"/>
                <w:szCs w:val="11"/>
                <w:lang w:val="en-US"/>
              </w:rPr>
            </w:pPr>
            <w:r w:rsidRPr="009C07D6">
              <w:rPr>
                <w:sz w:val="11"/>
                <w:szCs w:val="11"/>
                <w:lang w:val="en-US"/>
              </w:rPr>
              <w:t xml:space="preserve">prof. </w:t>
            </w:r>
            <w:proofErr w:type="spellStart"/>
            <w:r w:rsidRPr="009C07D6">
              <w:rPr>
                <w:sz w:val="11"/>
                <w:szCs w:val="11"/>
                <w:lang w:val="en-US"/>
              </w:rPr>
              <w:t>dr</w:t>
            </w:r>
            <w:proofErr w:type="spellEnd"/>
            <w:r w:rsidRPr="009C07D6">
              <w:rPr>
                <w:sz w:val="11"/>
                <w:szCs w:val="11"/>
                <w:lang w:val="en-US"/>
              </w:rPr>
              <w:t xml:space="preserve"> hab. </w:t>
            </w:r>
            <w:proofErr w:type="spellStart"/>
            <w:r w:rsidRPr="009C07D6">
              <w:rPr>
                <w:sz w:val="11"/>
                <w:szCs w:val="11"/>
                <w:lang w:val="en-US"/>
              </w:rPr>
              <w:t>inż</w:t>
            </w:r>
            <w:proofErr w:type="spellEnd"/>
            <w:r w:rsidRPr="009C07D6">
              <w:rPr>
                <w:sz w:val="11"/>
                <w:szCs w:val="11"/>
                <w:lang w:val="en-US"/>
              </w:rPr>
              <w:t xml:space="preserve">. </w:t>
            </w:r>
            <w:proofErr w:type="spellStart"/>
            <w:r w:rsidRPr="009C07D6">
              <w:rPr>
                <w:sz w:val="11"/>
                <w:szCs w:val="11"/>
                <w:lang w:val="en-US"/>
              </w:rPr>
              <w:t>Neffe</w:t>
            </w:r>
            <w:proofErr w:type="spellEnd"/>
            <w:r w:rsidRPr="009C07D6">
              <w:rPr>
                <w:sz w:val="11"/>
                <w:szCs w:val="11"/>
                <w:lang w:val="en-US"/>
              </w:rPr>
              <w:t xml:space="preserve"> Sławomir</w:t>
            </w:r>
          </w:p>
        </w:tc>
      </w:tr>
      <w:tr w:rsidR="009C07D6" w14:paraId="629FB24C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BB64" w14:textId="77777777" w:rsidR="009C07D6" w:rsidRPr="009C07D6" w:rsidRDefault="009C07D6">
            <w:pPr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BA8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A69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CB9332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ECCE9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BD514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E367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5FB3D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26DDB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DD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6D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20BB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 55A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DB8E3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78EA09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579DB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6ED7F3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7B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5B905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09BE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7C3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792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4527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9C07D6" w14:paraId="7A7789CD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F23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4E5D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6D1BD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75CB6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C0AD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D550F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9128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1D9AB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69572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344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7F21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739E37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D865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B924C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C5AA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12B15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E45B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99868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A62AC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4FD5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5B2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496C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Dziedzic Daniel </w:t>
            </w:r>
          </w:p>
        </w:tc>
      </w:tr>
      <w:tr w:rsidR="009C07D6" w14:paraId="5A265486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67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68D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2FDE4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6F671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D1DB2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D066A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FF74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1BBC0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0A21D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18D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6F706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3370F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5C9E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26DAB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A181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F063B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2D05E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48DDF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2AA9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C7382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D90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CB55C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Szymańczyk Anna</w:t>
            </w:r>
          </w:p>
        </w:tc>
      </w:tr>
      <w:tr w:rsidR="009C07D6" w14:paraId="3BACC5FF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8B2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8DF7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29E0BE5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DF272E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492F18A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ED2A2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61AB3A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0DED9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03855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000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508F0E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ED8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1A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4A440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E7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0B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712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2F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98F3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7659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9911D0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8A48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9C07D6" w14:paraId="511F51C2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994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A451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51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6CD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1CF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483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43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8C1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6D5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DA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6AD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BAF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F31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7C8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E4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18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AC2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5B9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0CD07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490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DC72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FA90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C07D6" w14:paraId="2943413A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06B9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7CAA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67C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B3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CF6C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2FE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70F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578D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695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F0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D12A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C33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D0FA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811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4B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F9D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6D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B5C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D829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9E0A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113E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3B4A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9C07D6" w14:paraId="1F1039AA" w14:textId="77777777" w:rsidTr="009C07D6"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A228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0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E1FB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27C8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1105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D327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5330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377C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7A84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047A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87AB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7F9F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E84E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C6C1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BFC6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F0F4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8F28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ADDF1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372D5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91F2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8ED0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83C1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C07D6" w14:paraId="38CF2524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EB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CF0F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944952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1B1B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5FC483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199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C22EE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8EBE8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242FC3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D8F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F82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EA14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3B8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E474A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005D3C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A997C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5702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E16ED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675A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C82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DB9576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C0F98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9C07D6" w14:paraId="63F59D9B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B7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48E9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7F302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E6798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3FCC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343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AE9E4F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A02E68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518A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2D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C5577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5D4A35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98B004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97263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5A21E8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77A791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8327F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62A1F2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477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C899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4F79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7D4C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9C07D6" w14:paraId="018C3563" w14:textId="77777777" w:rsidTr="00943704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2AB5" w14:textId="77777777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F5512" w14:textId="77777777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39F5BEB" w14:textId="77777777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9C07D6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396320B" w14:textId="1F80F55D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73A11">
              <w:rPr>
                <w:rFonts w:eastAsia="Times New Roman"/>
                <w:sz w:val="14"/>
                <w:szCs w:val="14"/>
              </w:rPr>
              <w:br/>
            </w: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40AAA82" w14:textId="24EF0650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73A11">
              <w:rPr>
                <w:rFonts w:eastAsia="Times New Roman"/>
                <w:sz w:val="14"/>
                <w:szCs w:val="14"/>
              </w:rPr>
              <w:br/>
            </w: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83C273F" w14:textId="13AE481F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73A11">
              <w:rPr>
                <w:rFonts w:eastAsia="Times New Roman"/>
                <w:sz w:val="14"/>
                <w:szCs w:val="14"/>
              </w:rPr>
              <w:br/>
            </w: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6BA9CE9" w14:textId="5911E084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73A11">
              <w:rPr>
                <w:rFonts w:eastAsia="Times New Roman"/>
                <w:sz w:val="14"/>
                <w:szCs w:val="14"/>
              </w:rPr>
              <w:br/>
            </w: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0228E9B" w14:textId="10A37B51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73A11">
              <w:rPr>
                <w:rFonts w:eastAsia="Times New Roman"/>
                <w:sz w:val="14"/>
                <w:szCs w:val="14"/>
              </w:rPr>
              <w:br/>
            </w: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8C5A2BA" w14:textId="2C57273E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73A11">
              <w:rPr>
                <w:rFonts w:eastAsia="Times New Roman"/>
                <w:sz w:val="14"/>
                <w:szCs w:val="14"/>
              </w:rPr>
              <w:br/>
            </w: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B249" w14:textId="77777777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2C43F8A" w14:textId="17D8A43F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DC63A46" w14:textId="43F7DEF2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8B643B2" w14:textId="44A496DB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34FBE98" w14:textId="125DD321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54FB4E2" w14:textId="2D0CBC2E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DDB1439" w14:textId="65DDFC77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8A3AB8B" w14:textId="6A76BA4E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9F8CF5B" w14:textId="202B4C2C" w:rsidR="009C07D6" w:rsidRDefault="009C07D6" w:rsidP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604622">
              <w:rPr>
                <w:rFonts w:eastAsia="Times New Roman"/>
                <w:sz w:val="14"/>
                <w:szCs w:val="14"/>
              </w:rPr>
              <w:br/>
            </w:r>
            <w:r w:rsidRPr="00604622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CA6D" w14:textId="77777777" w:rsidR="009C07D6" w:rsidRPr="009C07D6" w:rsidRDefault="009C07D6" w:rsidP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6E72" w14:textId="77777777" w:rsidR="009C07D6" w:rsidRPr="009C07D6" w:rsidRDefault="009C07D6" w:rsidP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3311" w14:textId="77777777" w:rsidR="009C07D6" w:rsidRPr="00595863" w:rsidRDefault="009C07D6" w:rsidP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F58E" w14:textId="77777777" w:rsidR="009C07D6" w:rsidRDefault="009C07D6" w:rsidP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9C07D6" w14:paraId="2B061D3B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C0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FB3C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7115E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065C92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E1B26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C861B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FCE17B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070BD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01F87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DD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9CACE1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451E5E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EDD8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385BA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C52483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BA8C7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4F3FC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92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C4BB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FDAA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5F82D2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Ez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D37D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Etyka zawodowa</w:t>
            </w:r>
          </w:p>
        </w:tc>
      </w:tr>
      <w:tr w:rsidR="009C07D6" w14:paraId="3D63D6B7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2A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5DC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FB4B4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8CF42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48088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42A8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AB138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D1086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3B13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D0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04547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7CCE2B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639F4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24A1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4088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04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0E2C885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6417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B132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8B8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C1EC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533E0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9C07D6" w14:paraId="54565FB0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109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7873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F44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C6E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BAB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E70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FE0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C7B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6F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168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69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5D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10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60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B6C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CB4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2F5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D1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BAE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E3AB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C5E33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98B6C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9C07D6" w14:paraId="289BF56C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B84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777B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8DEA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97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04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2E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1E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8B5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89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BD5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C11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622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40F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D2D6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E68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39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3E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33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1DF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1E57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0B3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C90CE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9C07D6" w14:paraId="4B43CD59" w14:textId="77777777" w:rsidTr="009C07D6"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2E7C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C7C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B0AD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CE01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E569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C65B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8457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F15B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F67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9D26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AA89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19E0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7C31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B50A3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5182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B646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8C3D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9F422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929EE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A7AE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5A1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BC83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Larkowski</w:t>
            </w:r>
            <w:proofErr w:type="spellEnd"/>
            <w:r>
              <w:rPr>
                <w:sz w:val="11"/>
                <w:szCs w:val="11"/>
              </w:rPr>
              <w:t xml:space="preserve"> Waldemar</w:t>
            </w:r>
          </w:p>
        </w:tc>
      </w:tr>
      <w:tr w:rsidR="009C07D6" w14:paraId="7D74CAAD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AE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505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4E84D0C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849EE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7557BC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792A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46506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BB30E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2505B3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4FC867D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564527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1A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93FFD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6F4BA6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0F8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B5EF8D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57C7BE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870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45E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564D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FDF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919EF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9C07D6" w14:paraId="6EF413DC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3B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459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524B79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CA443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44C2F8D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D10E1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D15AAB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34246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09991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F60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07B048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10E792E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1EFC410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E70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6EA76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BC201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CD03D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BDA33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EA45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4F0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905E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38AE4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9C07D6" w14:paraId="0DFA761E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C04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E55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648D1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2A9ED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C0C0C0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352F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46DD5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4A9CED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171EFC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B0819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00BCBCE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3A7ED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C4BF3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8BF80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5BF9B5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2B738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59FFE6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493ED38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5A84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480A9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C68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36EA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Norek Małgorzata</w:t>
            </w:r>
          </w:p>
        </w:tc>
      </w:tr>
      <w:tr w:rsidR="009C07D6" w14:paraId="7AB0E37D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21ED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5CB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1D2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D7B04C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3726B0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780E29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36821FD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C32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3EDD59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7627FB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Geo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6EC963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D4CAB0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4B0C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72C8C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7309B0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5CC988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09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6FC7F6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FA1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36BD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A8FF"/>
            <w:vAlign w:val="center"/>
            <w:hideMark/>
          </w:tcPr>
          <w:p w14:paraId="55C3171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Geo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490A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Geologia</w:t>
            </w:r>
          </w:p>
        </w:tc>
      </w:tr>
      <w:tr w:rsidR="009C07D6" w14:paraId="760311E2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30F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745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026F9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23E46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2A11E3B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0B59ED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Oś(w)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87A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C3DB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507FE0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32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F37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2F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78F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3E4FC89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4A8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72C759C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4CB3C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ED9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84A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084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870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E9626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9C07D6" w14:paraId="7F97FDA7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202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2706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CA3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FFB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38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EA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07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0DD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9E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89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051A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A3F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63A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145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C7EE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9B2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65C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AD7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52864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315C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E17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ABD5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Kwolek Mirosław</w:t>
            </w:r>
          </w:p>
        </w:tc>
      </w:tr>
      <w:tr w:rsidR="009C07D6" w14:paraId="54C1B208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AEE2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EF2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02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EE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834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C7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61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22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225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7D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5B3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ED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E1A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F65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56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5F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EAC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4B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412A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C983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4DC9707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212E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9C07D6" w14:paraId="1F0C86FF" w14:textId="77777777" w:rsidTr="009C07D6"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7D25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5F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7439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94FF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CF16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6957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129A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8F98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9EA3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C0E7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398B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661C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31B2B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2ACF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345D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A66F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C541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1D73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D9ED95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C6B7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0DB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82D2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9C07D6" w14:paraId="289FAFFE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B8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C0A3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507F4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3083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43702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323E5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8E75F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5016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7B951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14AC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C1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CD7D0C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E71B81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BAF20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7004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7227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6790C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9DFB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0709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D903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0C421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07A8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9C07D6" w14:paraId="3F968FB0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75C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5DF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62AA8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D89A1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3FDAC3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5C4781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D4020C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0379B3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004A43C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C16147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BCE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788BD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3CEEC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458783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108916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0BED1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376B32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88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3C754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D66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8B39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2F4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C07D6" w14:paraId="499B3E86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306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3399C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39E7AE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1DC9D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7884FE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36D18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B5DFE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300B18E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4C83C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0B5880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80A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C4A08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C4E09E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78DF57C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B37849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BE5CB0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9AB8EC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7F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3A3D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EE2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1FC777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04A0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9C07D6" w14:paraId="1C4D2A3D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70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24A9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B7421E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1446FD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21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D04A43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61C2DC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215827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E3BC2A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A7B1A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708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EEDA5C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EBF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151EAF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EB02B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783729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48CF4D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2570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A30E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2A4E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648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A859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9C07D6" w14:paraId="2263519E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A19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933C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36EB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C63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05B4A92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C9A7C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937B95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9CD41D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2264117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3FF418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811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42B0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BCA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27E4510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C8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772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FAA62D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A5D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5F3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768E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602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4281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9C07D6" w14:paraId="55B112D9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CC8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91E6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F1F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09D5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05E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C618C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B2741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DA8A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BA4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446A3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EA1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2E42E3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E63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EA1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3B90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0B4D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9583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98F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CB5AA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F953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919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3848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9C07D6" w14:paraId="7F7E37AC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EF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AD3B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9ED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63A6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C3A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0EC34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6590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2EFE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38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B5E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0C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D7C7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D56E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C664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CF47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B029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F761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2D17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714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AB3F7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67DBE48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MeT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C76A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teoretyczna</w:t>
            </w:r>
          </w:p>
        </w:tc>
      </w:tr>
      <w:tr w:rsidR="009C07D6" w14:paraId="3D8E336F" w14:textId="77777777" w:rsidTr="009C07D6"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ABF9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D24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4DAF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2283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F014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00AE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0311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8170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8089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E404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5B3B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B98D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126C0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659A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A15B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0C4B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8284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F012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C975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82607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3B8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8B91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9C07D6" w14:paraId="40580A9D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8098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288F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33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BC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1C4C5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F1E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CB344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459B02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8E8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04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AD9F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06849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BD0B26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63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9B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6028D47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96B4AC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3F3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A835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B0B3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782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38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6CB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9C07D6" w14:paraId="7B121933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0A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0D0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686B80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FD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6D39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274CBB3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5B6DF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39FBC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8B7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502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2B4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17ED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88B015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7BFA30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C1C1"/>
            <w:vAlign w:val="center"/>
            <w:hideMark/>
          </w:tcPr>
          <w:p w14:paraId="1DDEFC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D42"/>
            <w:vAlign w:val="center"/>
            <w:hideMark/>
          </w:tcPr>
          <w:p w14:paraId="0E98A8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Ez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184D8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EB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476C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BEA5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7231183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73B0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9C07D6" w14:paraId="37B12347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B9C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DEC7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55D9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PCD(L)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D8952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3BEB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D8C8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0A34C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B50C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1966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11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06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4E833F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4B1E0D4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F03D6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D6F6AE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664463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0F0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7CE2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069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8BF7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81D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1548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595863" w14:paraId="2568676D" w14:textId="77777777" w:rsidTr="00277FF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3682" w14:textId="77777777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EE728" w14:textId="77777777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2A69968" w14:textId="7A1533BB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D1583">
              <w:rPr>
                <w:rFonts w:eastAsia="Times New Roman"/>
                <w:sz w:val="14"/>
                <w:szCs w:val="14"/>
              </w:rPr>
              <w:br/>
            </w: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C582D9A" w14:textId="1B1E4C70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D1583">
              <w:rPr>
                <w:rFonts w:eastAsia="Times New Roman"/>
                <w:sz w:val="14"/>
                <w:szCs w:val="14"/>
              </w:rPr>
              <w:br/>
            </w: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DDA72D7" w14:textId="32A96E56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D1583">
              <w:rPr>
                <w:rFonts w:eastAsia="Times New Roman"/>
                <w:sz w:val="14"/>
                <w:szCs w:val="14"/>
              </w:rPr>
              <w:br/>
            </w: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07492BA" w14:textId="31E65EA2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D1583">
              <w:rPr>
                <w:rFonts w:eastAsia="Times New Roman"/>
                <w:sz w:val="14"/>
                <w:szCs w:val="14"/>
              </w:rPr>
              <w:br/>
            </w: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32D9D46" w14:textId="5CC3D051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D1583">
              <w:rPr>
                <w:rFonts w:eastAsia="Times New Roman"/>
                <w:sz w:val="14"/>
                <w:szCs w:val="14"/>
              </w:rPr>
              <w:br/>
            </w: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7F746A4" w14:textId="42659494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D1583">
              <w:rPr>
                <w:rFonts w:eastAsia="Times New Roman"/>
                <w:sz w:val="14"/>
                <w:szCs w:val="14"/>
              </w:rPr>
              <w:br/>
            </w:r>
            <w:r w:rsidRPr="00ED1583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F4F7" w14:textId="77777777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B9D72" w14:textId="77777777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DF9B" w14:textId="77777777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145F1D5" w14:textId="2F234A73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296310">
              <w:rPr>
                <w:rFonts w:eastAsia="Times New Roman"/>
                <w:sz w:val="14"/>
                <w:szCs w:val="14"/>
              </w:rPr>
              <w:br/>
            </w: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35B5EE1" w14:textId="322E1E15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296310">
              <w:rPr>
                <w:rFonts w:eastAsia="Times New Roman"/>
                <w:sz w:val="14"/>
                <w:szCs w:val="14"/>
              </w:rPr>
              <w:br/>
            </w: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353CA28" w14:textId="203BAB46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296310">
              <w:rPr>
                <w:rFonts w:eastAsia="Times New Roman"/>
                <w:sz w:val="14"/>
                <w:szCs w:val="14"/>
              </w:rPr>
              <w:br/>
            </w: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07F5A5D" w14:textId="56F67061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296310">
              <w:rPr>
                <w:rFonts w:eastAsia="Times New Roman"/>
                <w:sz w:val="14"/>
                <w:szCs w:val="14"/>
              </w:rPr>
              <w:br/>
            </w: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0BA891C" w14:textId="503591A8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296310">
              <w:rPr>
                <w:rFonts w:eastAsia="Times New Roman"/>
                <w:sz w:val="14"/>
                <w:szCs w:val="14"/>
              </w:rPr>
              <w:br/>
            </w: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F2AE397" w14:textId="5317F702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296310">
              <w:rPr>
                <w:rFonts w:eastAsia="Times New Roman"/>
                <w:sz w:val="14"/>
                <w:szCs w:val="14"/>
              </w:rPr>
              <w:br/>
            </w:r>
            <w:r w:rsidRPr="00296310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11B0" w14:textId="77777777" w:rsidR="00595863" w:rsidRDefault="00595863" w:rsidP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7444" w14:textId="77777777" w:rsidR="00595863" w:rsidRPr="009C07D6" w:rsidRDefault="00595863" w:rsidP="0059586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1AB0" w14:textId="77777777" w:rsidR="00595863" w:rsidRPr="009C07D6" w:rsidRDefault="00595863" w:rsidP="00595863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9548"/>
            <w:vAlign w:val="center"/>
            <w:hideMark/>
          </w:tcPr>
          <w:p w14:paraId="11AED183" w14:textId="77777777" w:rsidR="00595863" w:rsidRPr="00595863" w:rsidRDefault="00595863" w:rsidP="0059586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Oś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4B94" w14:textId="77777777" w:rsidR="00595863" w:rsidRDefault="00595863" w:rsidP="00595863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środowiska</w:t>
            </w:r>
          </w:p>
        </w:tc>
      </w:tr>
      <w:tr w:rsidR="009C07D6" w14:paraId="1FEF4F12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81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577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857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1C1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B076E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Che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E3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699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B15CC4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94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76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D2B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DD9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06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DC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6FFE33" w14:textId="1E5EDB4A" w:rsidR="009C07D6" w:rsidRDefault="00595863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173A11">
              <w:rPr>
                <w:rFonts w:eastAsia="Times New Roman"/>
                <w:sz w:val="14"/>
                <w:szCs w:val="14"/>
              </w:rPr>
              <w:br/>
            </w:r>
            <w:r w:rsidRPr="00173A11">
              <w:rPr>
                <w:rFonts w:eastAsia="Times New Roman"/>
                <w:b/>
                <w:bCs/>
                <w:sz w:val="12"/>
                <w:szCs w:val="12"/>
              </w:rPr>
              <w:t>132 K;239 K;23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77C6D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3F78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C72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B812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7E6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46AF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E53E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9C07D6" w14:paraId="7A0B4EFB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2D5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C7D1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3D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BF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53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E15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523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84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23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360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922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68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779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55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BA16B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494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86E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080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4E9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9A0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581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8460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9C07D6" w14:paraId="4565E451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F9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FE35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02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504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F30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D2C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B8D7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FC2C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72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73E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33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23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339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F0C1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2C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33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59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99D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15B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E47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055BFE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PCD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C001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CAD</w:t>
            </w:r>
          </w:p>
        </w:tc>
      </w:tr>
      <w:tr w:rsidR="009C07D6" w14:paraId="0696A085" w14:textId="77777777" w:rsidTr="009C07D6"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F4DE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390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D9E6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1384F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057C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591D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9BA4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B29D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0782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ECE68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13BE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F3074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9D3E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4155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3C08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E335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570B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1247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21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003B4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AE583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35E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D7BF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9C07D6" w14:paraId="0326892A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B1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F967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CD1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A0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CA3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3BB3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038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23B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22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E29A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05C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08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1B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EF0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9C24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4C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C72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7F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4863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D117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A74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L 42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92F4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9C07D6" w14:paraId="1FD0B775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8C0A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3FA4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28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9518E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CB3D7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B12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265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CA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1F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276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559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C41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531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540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72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3B0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BC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02AD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A48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977A7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1BCC53D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4236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9C07D6" w14:paraId="01542E5D" w14:textId="77777777" w:rsidTr="009C07D6">
        <w:trPr>
          <w:trHeight w:val="180"/>
        </w:trPr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AD2E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ABC9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2D02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B8C22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7FC7B4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2B7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D0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F99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32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5765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9E87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A0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1A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4C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6A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ED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9C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26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49CA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9D0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717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8585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9C07D6" w14:paraId="0A2E00C3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09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DE45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AE4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42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639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1ED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5A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4C0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C1AD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C1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DC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C6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EA05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E5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C92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B97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1B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F31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8A4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98B9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FED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D05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9C07D6" w14:paraId="75B3115C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FA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D79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E6B3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16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77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91B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C8C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65B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435D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2E4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044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34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03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539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4A05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2E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31A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26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2ED1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3CCE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DBF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AFF5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9C07D6" w14:paraId="60096929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DE55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327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C3D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8DC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1A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CB7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991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023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B43E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8EBE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E7D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04A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B44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6B9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81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D54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C4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6B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F192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9680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0F7BB6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C49D6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9C07D6" w14:paraId="246015A1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42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BFFA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D27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1E1E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9B1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1316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D57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438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F5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3B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526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F6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8F1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E14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084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47F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E7CB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265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B778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B4FD6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CD4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504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9C07D6" w14:paraId="39DCB0E7" w14:textId="77777777" w:rsidTr="009C07D6">
        <w:tc>
          <w:tcPr>
            <w:tcW w:w="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A86C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1A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42FC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A0CA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5672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83D5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1A90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D2C4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7AF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2209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47B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94D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ED5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763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7AF0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173F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A59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808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5F6EF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F012C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FB63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B098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9C07D6" w14:paraId="70D16253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67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1502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EF1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50C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572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64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C8F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3DF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FF5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C70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659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D42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FA9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1FD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C6D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0CE8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A67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47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2C25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58E4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C9E32B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2F04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9C07D6" w14:paraId="2E1F67E6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FAF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AD1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D1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21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F49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34E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016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A5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78B2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A84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1D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C03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837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172C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CEC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B8FC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8764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59B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24AB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5D69" w14:textId="77777777" w:rsidR="009C07D6" w:rsidRPr="009C07D6" w:rsidRDefault="009C07D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C07D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A55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3314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C07D6" w14:paraId="1B03A78A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1B00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AF5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C9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20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F0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6AF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A4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586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45B4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7FB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D0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67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2DC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6D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EF37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592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AF75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BE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AF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EF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641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484E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C07D6" w14:paraId="75696C0D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0C6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CAEE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61C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49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21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522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EA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6D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A43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24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128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78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D8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B6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E3D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D8C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28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DC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67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10C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6B97EF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A5C7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9C07D6" w14:paraId="4B663275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27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8184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88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A4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85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32C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61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11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1BFC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2E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ED0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1D0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4A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D32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53F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B5F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CE8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AC5F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91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E6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5101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6F00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C07D6" w14:paraId="0AC17408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A9C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282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4930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83F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BD5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CEB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C2D8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69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76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E7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EA8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816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0FC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12A7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6398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88E0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EB5E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70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36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09E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665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CDEF1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C07D6" w14:paraId="61E31508" w14:textId="77777777" w:rsidTr="009C07D6">
        <w:tc>
          <w:tcPr>
            <w:tcW w:w="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D1E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3A0B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7E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A5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D6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51C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150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9F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6A8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D97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567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09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C47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23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868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642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13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8F0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CE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C9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E12D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EF1D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9C07D6" w14:paraId="300274F8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ACA8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8186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CD0D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526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70E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2D6E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46B3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1C1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DC3C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CB3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AAD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F7FE2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E1DD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BD5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AA33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4DA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DD6F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2029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AEE7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A41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250AF67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C7B0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9C07D6" w14:paraId="2FE6A6BF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E13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5713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430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D43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EBF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2B8F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F44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69DC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ECC4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EBD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72A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FE8D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3E0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07BD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B92C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B25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10E83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A13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7F6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A4E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565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360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C07D6" w14:paraId="5A31F083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7B3D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A4F3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EA9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24B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C667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44CE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834E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278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582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32CD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D03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D27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1740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C12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851A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FCF7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D5BF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D73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2D91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8073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6A77F4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FE6A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9C07D6" w14:paraId="59617A19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4C0C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4A7C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53F1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31CE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D49A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FEE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1121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0F92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FA2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84D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F31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6EE9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B72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6475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BDE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44AD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7C0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DF4C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4A67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265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678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C23E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9C07D6" w14:paraId="221FBDF3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5E60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7654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525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C1E4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34D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D87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977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9537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332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AFC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CC7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D2FB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C79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5389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8E90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061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4A8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FC58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8A3F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79D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94A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02E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9C07D6" w14:paraId="32AAEFD8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6DF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CC1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CEFC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7077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67B8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EE5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AF37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A3F2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63D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15B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F5AF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2DDA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5F05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5176F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E119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58D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0876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99E3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7FA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1DBC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D94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738F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9C07D6" w14:paraId="11A480E3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002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B822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2C2D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A42A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BAF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B692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DD3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43F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8FC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2F4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0D23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7583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0F0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CD9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A5D9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DE9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65D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873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3AC3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3A8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CA7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7746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9C07D6" w14:paraId="42E1E20C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150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35F6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04F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92E4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1D2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48D5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F99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7FB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D2A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9CBA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5FA8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86C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DF0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280AB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033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8024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BB80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FCFC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2694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1D587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8020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A3221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9C07D6" w14:paraId="013AB94F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9B9D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AE1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DF34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B133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DB3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258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BB27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AADF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90A6B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76C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BFEA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C6718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E9F8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B33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2AC0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EB8E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9925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FE58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591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3BD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5D8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E123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9C07D6" w14:paraId="4CBD5E05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3CB0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01E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2466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36BB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A8B30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837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593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875A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5A3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AF20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72B16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CC09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54A9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AF4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2BD7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4ADC2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C121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FD5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BD49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56F7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DD30E4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2544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9C07D6" w14:paraId="4FB2B758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CC8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633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2CD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FA0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986F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C4B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B11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C12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E7C3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0EB6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4A87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EA37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29AE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C3A2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F95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AC33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066C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33D0E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254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88A5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AF0D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0B20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9C07D6" w14:paraId="7EAF3060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09A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FA5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1C6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8C60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24E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C31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5B5C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97D3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6786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51EA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662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3AD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F673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8527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FBDC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F3C8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1CF5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C6E0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62D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BE0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3114F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C6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C07D6" w14:paraId="4FC3B4CF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FCDA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281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823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FD64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C6BA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B14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31C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BC7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A6F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3A90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79E1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80B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019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0532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36D8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6D331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D3CB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FFA8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AB4A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254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4BBF49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A5E9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9C07D6" w14:paraId="75040987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C48E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4DE3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DD53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8CA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1AEA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5BF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2404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873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961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FF4D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546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6526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546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EAB0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53BF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A1A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BCA59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A7E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6423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637E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21C2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CC0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C07D6" w14:paraId="14E9230B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E751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E75F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0DF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161A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5614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284C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D0D9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FAD1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FB3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2A4A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3964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9D6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98DA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B5D9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226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2282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B8E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A7E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F910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AA2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F975632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7BEE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9C07D6" w14:paraId="286453A5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21E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0EB0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668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249C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4489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1B9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C916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335B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0C6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CFA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2F6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C7A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5C5D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4778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9E0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DA2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749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E6E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2FC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216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5F97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EF19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9C07D6" w14:paraId="51BF7793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9B84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50809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235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ABCAD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080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D001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EA6A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73D8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134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E2F8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305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31B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AE7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E8BA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18F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963F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E270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BCE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FA1A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8965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34CB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11356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9C07D6" w14:paraId="047C379C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B181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92F4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8BF9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9FDD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AC9C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B16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482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0428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0FE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D60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E5EA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285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E7F6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B937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574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3FFE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D47D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AC8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2CB6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0EB7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4921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66A2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9C07D6" w14:paraId="6E70C997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E1E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81B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0B53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3C11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444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DB9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202C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14BB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145A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AD42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A32B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7653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238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EAB0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49A5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1D12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26F9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079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CF4EE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3853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0FF24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E256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9C07D6" w14:paraId="0BED7FCB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2A9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6079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632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59F1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47E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8FC7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79142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6F03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B268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114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04DC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5CD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2BB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B68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DF76F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326E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8A24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6F56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2632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7312C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BD5C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0F01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Krauz Rafał</w:t>
            </w:r>
          </w:p>
        </w:tc>
      </w:tr>
      <w:tr w:rsidR="009C07D6" w14:paraId="2843897B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C4DD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2E2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1BDA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69E2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DB4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FA2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127C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EE62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0A4E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450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5733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2EC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0FDE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C973E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12DC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60D9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48C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B6C3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34C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E3E3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1F6C63E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DBE3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9C07D6" w14:paraId="72C790FD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E01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7F44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416C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B6E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5F9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A8B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E81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E9FB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533AB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0D1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B629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274A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32FCA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414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606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081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1CA0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7337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5F188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BDB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9EC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0159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C07D6" w14:paraId="568E82A4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23C0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6F8E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837C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F75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2E4E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56A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233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14F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8CF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9041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E11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25E1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3FB3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BE2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540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BD2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8442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BC63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0065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03A0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03B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DC98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C07D6" w14:paraId="49098E3F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36BC1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DAE1D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728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190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73B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1A93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67C5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C5CF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716E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70F2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C7C6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DF26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8677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59C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E6F1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8A4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669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9FF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8F059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570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2985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AA3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C07D6" w14:paraId="048A7295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2E78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9A57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DF4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B71A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52B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461D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A28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C54E7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F596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F5DD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F458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A1CC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F2A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7B42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71BA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BB2B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354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3B8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72D0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666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2EE6FB0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6513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9C07D6" w14:paraId="0FA3875D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A682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AE94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4105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4122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94A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071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2CD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40F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57274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AF1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63E29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76F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03C4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492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F99D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7E36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DEB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BD1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ACD2E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23BF2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A08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3C12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Nagrabski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9C07D6" w14:paraId="0F986A55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CA1F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EA73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200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6699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18F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9A06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A63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65E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4AD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935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358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573D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907A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816C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F44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D61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07E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3DFA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371FB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8B5D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203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52064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Juniec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9C07D6" w14:paraId="7144DAEB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3F5B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6B8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0A26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3288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5A39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1EA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C6A1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E89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A5C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DA48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CB88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0F56A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7C0F1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B0D8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345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CDA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236F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3947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2B6C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AB03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A867134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9244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9C07D6" w14:paraId="2AD76C6C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F6D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D4E1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9C6C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AEAB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BAAC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359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E639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F5F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4CA8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98B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C03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3FF1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DF27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C9D3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A8583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C2A8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8C8B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849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F7AD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A35C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652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55A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9C07D6" w14:paraId="3768CA46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722E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2F68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931A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2908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CEC37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E5A5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CA3D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5EF4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878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F5DC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CB5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3035A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873DE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EB90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ED5A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C03C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19711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445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066B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249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EC58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CB2EB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9C07D6" w14:paraId="5B442207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49E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98C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80C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0F90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E560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879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848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556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59C9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4D85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B939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AAEF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858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A880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21FA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54E1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0BA7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D59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C704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D73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2AF6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CE46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9C07D6" w14:paraId="12F807A8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DA552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0FD7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8078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15D5A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355F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F6CCC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A26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E893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3BFA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B65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1831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F04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C4CA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4FBE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41B6D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F7C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A9E4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67D8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09AD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5004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A187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6681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9C07D6" w14:paraId="197622AB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A72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C3F9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13B8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6A86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74DF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6A8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F7C07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EE2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CE97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44EC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8FAB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6804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37CE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B9FB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AAA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B836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0D3A0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7BAB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2E3B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267FC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039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14F0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9C07D6" w14:paraId="7C6F62A9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CA7A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59827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F21A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A679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4217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4620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1FFF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6450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31F9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0D6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E42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DBD4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2E2E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75B6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B8EE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655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9816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5790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60AEA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8FD7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149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18CE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9C07D6" w14:paraId="367E4760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8E6B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764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CE0E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DFED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5C1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9B13A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CC0E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07D3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F61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27A5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B336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F657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51DF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A5C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B6B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590DC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1CC9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222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BE5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3E86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C963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6CEF5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9C07D6" w14:paraId="78DB7C1E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4F47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30A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268A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5D61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2064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7527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3916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EAF2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3547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C7AD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1CF5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B334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A6D3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C31E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2D50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3B8F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C083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4051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323E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5671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6DAA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B47A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9C07D6" w14:paraId="36C9E152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575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8BAB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FE7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699E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9FF5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4913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35C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B723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A842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D690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3BBC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70FD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7971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BAA4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30B2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9B56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0CD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B006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B494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63AA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C9C9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1A67" w14:textId="77777777" w:rsidR="009C07D6" w:rsidRDefault="009C07D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9C07D6" w14:paraId="42FB4E45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5E2F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706E2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E9AF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CBFCE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1F778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F90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1E4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97D2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2759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50AF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C1ECD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892E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99A9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C5C6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82F66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38C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C6F1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E1AF2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3C9719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D641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C9495AC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CAEA" w14:textId="77777777" w:rsidR="009C07D6" w:rsidRDefault="009C07D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9C07D6" w14:paraId="681C0D77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6900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0F42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437B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956D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66D2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151C5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E47B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33F0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6DFA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F65F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742B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98629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ACA71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5227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94CF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B3A2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21B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2B56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53E7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9B76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D61A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EE5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C07D6" w14:paraId="767C4FCF" w14:textId="77777777" w:rsidTr="009C07D6"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D7F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68440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C5D3A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1229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9786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D47C3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6C1BB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02FE1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BC747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78A4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67F1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77AF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6149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21A5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A2C56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3D52F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61BCE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57C5C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0C884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9236D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EC4D" w14:textId="77777777" w:rsidR="009C07D6" w:rsidRPr="00595863" w:rsidRDefault="009C07D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95863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2955" w14:textId="77777777" w:rsidR="009C07D6" w:rsidRDefault="009C07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1A0E9F4E" w14:textId="79AFB7C4" w:rsidR="00227F1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595863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08:39:34</w:t>
      </w:r>
      <w:r>
        <w:rPr>
          <w:rFonts w:eastAsia="Times New Roman"/>
        </w:rPr>
        <w:t xml:space="preserve"> </w:t>
      </w:r>
    </w:p>
    <w:sectPr w:rsidR="00227F1C" w:rsidSect="009C07D6">
      <w:pgSz w:w="16838" w:h="11906" w:orient="landscape"/>
      <w:pgMar w:top="567" w:right="510" w:bottom="68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D6"/>
    <w:rsid w:val="00227F1C"/>
    <w:rsid w:val="00595863"/>
    <w:rsid w:val="009C07D6"/>
    <w:rsid w:val="00B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8B073"/>
  <w15:chartTrackingRefBased/>
  <w15:docId w15:val="{5BEB605B-5C61-4BE4-8B3A-182EF01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2025-02-26T07:56:00Z</dcterms:created>
  <dcterms:modified xsi:type="dcterms:W3CDTF">2025-02-26T07:56:00Z</dcterms:modified>
</cp:coreProperties>
</file>