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5C78" w14:textId="7B7C0F96" w:rsidR="00000000" w:rsidRPr="00DC2E22" w:rsidRDefault="00000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</w:rPr>
        <w:t xml:space="preserve">Zatwierdzam: </w:t>
      </w:r>
      <w:r w:rsidR="00DC2E22">
        <w:rPr>
          <w:rFonts w:eastAsia="Times New Roman"/>
        </w:rPr>
        <w:tab/>
      </w:r>
      <w:r w:rsidR="00DC2E22">
        <w:rPr>
          <w:rFonts w:eastAsia="Times New Roman"/>
        </w:rPr>
        <w:tab/>
      </w:r>
      <w:r w:rsidR="00DC2E22">
        <w:rPr>
          <w:rFonts w:eastAsia="Times New Roman"/>
        </w:rPr>
        <w:tab/>
      </w:r>
      <w:r w:rsidR="00DC2E22">
        <w:rPr>
          <w:rFonts w:eastAsia="Times New Roman"/>
        </w:rPr>
        <w:tab/>
      </w:r>
      <w:r w:rsidR="00DC2E22">
        <w:rPr>
          <w:rFonts w:eastAsia="Times New Roman"/>
        </w:rPr>
        <w:tab/>
      </w:r>
      <w:r w:rsidR="00DC2E22">
        <w:rPr>
          <w:rFonts w:eastAsia="Times New Roman"/>
        </w:rPr>
        <w:tab/>
      </w:r>
      <w:r w:rsidR="00DC2E22">
        <w:rPr>
          <w:rFonts w:eastAsia="Times New Roman"/>
        </w:rPr>
        <w:tab/>
      </w:r>
      <w:r w:rsidR="00DC2E22">
        <w:rPr>
          <w:rFonts w:eastAsia="Times New Roman"/>
        </w:rPr>
        <w:tab/>
      </w:r>
      <w:r w:rsidR="00DC2E22">
        <w:rPr>
          <w:rFonts w:eastAsia="Times New Roman"/>
        </w:rPr>
        <w:tab/>
      </w:r>
      <w:r w:rsidR="00DC2E22">
        <w:rPr>
          <w:rFonts w:eastAsia="Times New Roman"/>
        </w:rPr>
        <w:tab/>
      </w:r>
      <w:r w:rsidR="00DC2E22">
        <w:rPr>
          <w:rFonts w:eastAsia="Times New Roman"/>
        </w:rPr>
        <w:tab/>
      </w:r>
      <w:r w:rsidR="00DC2E22">
        <w:rPr>
          <w:rFonts w:eastAsia="Times New Roman"/>
        </w:rPr>
        <w:tab/>
      </w:r>
      <w:r w:rsidR="00DC2E22">
        <w:rPr>
          <w:rFonts w:eastAsia="Times New Roman"/>
        </w:rPr>
        <w:tab/>
      </w:r>
      <w:r w:rsidR="00DC2E22">
        <w:rPr>
          <w:rFonts w:eastAsia="Times New Roman"/>
        </w:rPr>
        <w:tab/>
      </w:r>
      <w:r w:rsidR="00DC2E22">
        <w:rPr>
          <w:rFonts w:eastAsia="Times New Roman"/>
        </w:rPr>
        <w:tab/>
      </w:r>
      <w:r w:rsidR="00DC2E22">
        <w:rPr>
          <w:rFonts w:eastAsia="Times New Roman"/>
        </w:rPr>
        <w:tab/>
      </w:r>
      <w:r w:rsidR="00DC2E22">
        <w:rPr>
          <w:rFonts w:eastAsia="Times New Roman"/>
        </w:rPr>
        <w:tab/>
      </w:r>
      <w:r w:rsidR="00DC2E22">
        <w:rPr>
          <w:rFonts w:eastAsia="Times New Roman"/>
        </w:rPr>
        <w:tab/>
        <w:t xml:space="preserve">  MON</w:t>
      </w:r>
      <w:r>
        <w:rPr>
          <w:rFonts w:eastAsia="Times New Roman"/>
        </w:rPr>
        <w:t xml:space="preserve"> Zima 2025_2026 </w:t>
      </w:r>
      <w:r>
        <w:rPr>
          <w:rFonts w:eastAsia="Times New Roman"/>
        </w:rPr>
        <w:br/>
      </w:r>
      <w:r w:rsidR="00DC2E22">
        <w:rPr>
          <w:rFonts w:eastAsia="Times New Roman"/>
        </w:rPr>
        <w:t xml:space="preserve">  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DC2E22">
        <w:rPr>
          <w:rFonts w:eastAsia="Times New Roman"/>
          <w:b/>
          <w:bCs/>
          <w:sz w:val="28"/>
          <w:szCs w:val="28"/>
        </w:rPr>
        <w:t>WIG25BW4S0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584"/>
        <w:gridCol w:w="593"/>
        <w:gridCol w:w="592"/>
        <w:gridCol w:w="778"/>
        <w:gridCol w:w="679"/>
        <w:gridCol w:w="778"/>
        <w:gridCol w:w="773"/>
        <w:gridCol w:w="647"/>
        <w:gridCol w:w="679"/>
        <w:gridCol w:w="584"/>
        <w:gridCol w:w="742"/>
        <w:gridCol w:w="583"/>
        <w:gridCol w:w="679"/>
        <w:gridCol w:w="583"/>
        <w:gridCol w:w="583"/>
        <w:gridCol w:w="705"/>
        <w:gridCol w:w="778"/>
        <w:gridCol w:w="703"/>
        <w:gridCol w:w="583"/>
        <w:gridCol w:w="690"/>
        <w:gridCol w:w="2354"/>
      </w:tblGrid>
      <w:tr w:rsidR="00DC2E22" w14:paraId="6115674D" w14:textId="77777777" w:rsidTr="00DC2E22">
        <w:trPr>
          <w:trHeight w:val="227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9E5AF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1544E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0ECBE" w14:textId="545753E8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proofErr w:type="spellStart"/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wrzes</w:t>
            </w:r>
            <w:proofErr w:type="spellEnd"/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71010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październik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003E4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listopad</w:t>
            </w:r>
          </w:p>
        </w:tc>
        <w:tc>
          <w:tcPr>
            <w:tcW w:w="4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1FFA4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grudzień</w:t>
            </w:r>
          </w:p>
        </w:tc>
        <w:tc>
          <w:tcPr>
            <w:tcW w:w="4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93129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styczeń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9321B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40E4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</w:tr>
      <w:tr w:rsidR="00DC2E22" w14:paraId="795952FB" w14:textId="77777777" w:rsidTr="00DC2E22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28F22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pon.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F963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91BA93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29 IX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AFA572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6ACC9F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8D12B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BD3D8E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EF4FBF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32016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2D3B2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01621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5DA7E3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FE7647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0C27DC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1E0E3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FD469E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8B19A6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63F80D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00994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EC3A19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5E10269C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BwCP</w:t>
            </w:r>
            <w:proofErr w:type="spellEnd"/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60D4F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Bezpieczeństwo w cyberprzestrzeni (</w:t>
            </w:r>
            <w:proofErr w:type="spellStart"/>
            <w:r>
              <w:rPr>
                <w:b/>
                <w:bCs/>
                <w:sz w:val="14"/>
                <w:szCs w:val="14"/>
              </w:rPr>
              <w:t>BwCP</w:t>
            </w:r>
            <w:proofErr w:type="spellEnd"/>
            <w:r>
              <w:rPr>
                <w:b/>
                <w:bCs/>
                <w:sz w:val="14"/>
                <w:szCs w:val="14"/>
              </w:rPr>
              <w:t>)</w:t>
            </w:r>
          </w:p>
        </w:tc>
      </w:tr>
      <w:tr w:rsidR="00DC2E22" w14:paraId="5C99AB10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16BB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1ECB3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6AE3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5360E0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5C6110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A87AFC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270344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59325D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0A2D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31EB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E36D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46D9855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1DDCBF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106 53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54E6059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1434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FCBD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B11E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9AF7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C5F8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B5AE52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EE072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56F40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Marczyk Maciej</w:t>
            </w:r>
          </w:p>
        </w:tc>
      </w:tr>
      <w:tr w:rsidR="00DC2E22" w14:paraId="4B1F7F91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4633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9F567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4645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49A96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2CF3D74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Muz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196FEB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8B5606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13F5D2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57AE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CA9ED8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AWe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A318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BE27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30CAB1F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B1A0AF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2EB4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935A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BEAE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EC82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4824BA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D0F5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1C4F8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E4950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</w:t>
            </w:r>
            <w:proofErr w:type="spellStart"/>
            <w:r>
              <w:rPr>
                <w:sz w:val="11"/>
                <w:szCs w:val="11"/>
              </w:rPr>
              <w:t>Żentara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DC2E22" w14:paraId="2D488F3D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DC11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96041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7098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A50B2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Ing(i)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Kęm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; KAP; 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3A8ECB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28D3E3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F99536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2821A9A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ŻT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6429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9E542F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5F83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64FEF3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3998C7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4AD950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A2BE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3A73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2E8C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D4A226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6445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7F08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4AE66D5D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DSiSM</w:t>
            </w:r>
            <w:proofErr w:type="spellEnd"/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E5D29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Działalność szkoleniowa i szkoleniowo-metodyczna</w:t>
            </w:r>
          </w:p>
        </w:tc>
      </w:tr>
      <w:tr w:rsidR="00DC2E22" w14:paraId="50586AC8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BEA7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4F49E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3C96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0E1AEF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D01DE9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5552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6C6043E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4190DF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9A70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A944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CA68F7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CDA290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9/ 62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8660F1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AWe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4E5D11A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AWe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B5E5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F9A5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171F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AEE19E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562F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2EE6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E1806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C7746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DC2E22" w14:paraId="52DE461A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556E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E359A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3E43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7E05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522F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B6FF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DD42C5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4FB5702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D4A4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7A77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9213FA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3AA0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AEECFD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9651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9184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5103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CFA1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261DBA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3829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578D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8238D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89238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Klimek Krzysztof</w:t>
            </w:r>
          </w:p>
        </w:tc>
      </w:tr>
      <w:tr w:rsidR="00DC2E22" w14:paraId="64044682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4405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943A5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F106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5B98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B562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59F9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73F8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1DD5E0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C5A8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8D04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BA76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1483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30C829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A59B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13F5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7C65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1F53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BA91C7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6DBA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4586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36781DDE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HP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E8C97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Historia Polski</w:t>
            </w:r>
          </w:p>
        </w:tc>
      </w:tr>
      <w:tr w:rsidR="00DC2E22" w14:paraId="3F94178C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1D84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2B04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0514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AFC5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E7C0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7FE4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2509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B960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7D2F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5966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73E7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32CC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A6D5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19DA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959C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6A9F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283A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1764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489F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DBDB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54A4E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0406B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dr </w:t>
            </w:r>
            <w:proofErr w:type="spellStart"/>
            <w:r>
              <w:rPr>
                <w:sz w:val="11"/>
                <w:szCs w:val="11"/>
              </w:rPr>
              <w:t>Ważniewski</w:t>
            </w:r>
            <w:proofErr w:type="spellEnd"/>
            <w:r>
              <w:rPr>
                <w:sz w:val="11"/>
                <w:szCs w:val="11"/>
              </w:rPr>
              <w:t xml:space="preserve"> Włodzimierz</w:t>
            </w:r>
          </w:p>
        </w:tc>
      </w:tr>
      <w:tr w:rsidR="00DC2E22" w14:paraId="7AD1B891" w14:textId="77777777" w:rsidTr="00DC2E22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8250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wt.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28A1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76AF2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30 IX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5E854F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2CCE70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87502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D8ACC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26902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354B5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857B91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E26563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58363E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25D9F7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27B2B8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001C74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05F4A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30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468DB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1784A2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48040E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D078AF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33B3D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48A13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Wesołowski Andrzej</w:t>
            </w:r>
          </w:p>
        </w:tc>
      </w:tr>
      <w:tr w:rsidR="00DC2E22" w14:paraId="60179D5C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27F5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FB555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4C6D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BF0D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3163CC7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CA8A37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.;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4C93CDB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5D47DC3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90C8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29C2F80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Owi(w)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M.Miel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2F67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67A63B1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F352DC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62B12D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FE98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EA4D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6291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41E0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1640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7978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42B64F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Ing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8DCB4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Inauguracja</w:t>
            </w:r>
          </w:p>
        </w:tc>
      </w:tr>
      <w:tr w:rsidR="00DC2E22" w14:paraId="0E95E438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CC69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5A4A9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D741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A8BE81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45330E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6885F5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8BE80B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5DE7B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E560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F8642F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CC51A4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08E40B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C551F9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8A9DAC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A752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D653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08ED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944160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40F1C6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2C0BAC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D78F9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6DB3F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Siwiński Jarosław</w:t>
            </w:r>
          </w:p>
        </w:tc>
      </w:tr>
      <w:tr w:rsidR="00DC2E22" w14:paraId="09446A36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0F42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2BA9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DA89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77AAD3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853B51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57812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E03C0A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02220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0474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C1B357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ADE61B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05729E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AF06CC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488BAB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F1A4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0DB6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EF48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CF802F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19767D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878A64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565CC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i 2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F40C4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Walczykowski Piotr</w:t>
            </w:r>
          </w:p>
        </w:tc>
      </w:tr>
      <w:tr w:rsidR="00DC2E22" w14:paraId="6CB609AF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B464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3CF2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F28A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7FA9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4C0658B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A862BB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848C18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AWe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1A35706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4D0F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2726A0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AWe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4A59780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55DE82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E9FEA9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7F6CB0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81CF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C23D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8EA5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20220A2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4EB729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799276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10BD7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FD6F4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DC2E22" w14:paraId="2202980F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E5D8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76237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B3A8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A417D5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4D72A88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Ora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2B8442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21B180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474D30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0864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ABBA68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BF19D3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F28CB6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B0FFD6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5F78D06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FC8A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0675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A07F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1807CF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6578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A990AC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9D6AF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DFBD3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dr inż. Kamiński Paweł</w:t>
            </w:r>
          </w:p>
        </w:tc>
      </w:tr>
      <w:tr w:rsidR="00DC2E22" w14:paraId="2ECF8D28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0391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EADF5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6674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F35708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BB5E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F23B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AA69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5805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8635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7D83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DDCF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2D1A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229B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846B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D115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F843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FCF4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FB17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7A71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262D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816D9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i 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16A14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płk prof. dr hab. inż. Kędzierski Michał</w:t>
            </w:r>
          </w:p>
        </w:tc>
      </w:tr>
      <w:tr w:rsidR="00DC2E22" w14:paraId="0CA5C3DB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7162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CA32E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FCC9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9974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C418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A924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9F35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9837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50F8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1505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4BA9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7965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F4CC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0C7C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D0FB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07A9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C5CB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D61C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CB07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B70C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DE6D7AB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Ja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C8B39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Język angielski</w:t>
            </w:r>
          </w:p>
        </w:tc>
      </w:tr>
      <w:tr w:rsidR="00DC2E22" w14:paraId="6F67D4D1" w14:textId="77777777" w:rsidTr="00DC2E22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575A3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śr.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D9A0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B8790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0C8AEA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39E030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5A7F96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DD5191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8F0ABC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9B86B9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8C1210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9DEC1E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7821ED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A5192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82B06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F76EFA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958F1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31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5F382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DBB9E3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771674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A52394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08515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E1DB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EB6F93" w14:paraId="6929F64D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C4B1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BA74A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41ABBE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10A8845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BE8A54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719D28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4ADC22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8FD645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BFE930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105C3DD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DBCBB4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C6903F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3C9A93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A6C98D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F3F8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3E67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8CD62A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6A4FAC4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ZŻWAT(i)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D916F1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F60C2B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211FB40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M1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0CD1F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1</w:t>
            </w:r>
          </w:p>
        </w:tc>
      </w:tr>
      <w:tr w:rsidR="00EB6F93" w14:paraId="208E520A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AD23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BF9DE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419DF3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F96211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7D7F775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E115F1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B79577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91D118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0B3527D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146B38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606334D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58EFD9C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W.Waż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4836D4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41052F6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7D1F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DD06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270248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336429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3A52B6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27F60D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13 58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FF691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30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30F4A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Pysiak Leszek</w:t>
            </w:r>
          </w:p>
        </w:tc>
      </w:tr>
      <w:tr w:rsidR="00EB6F93" w14:paraId="04EA33A6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E206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5DCFE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9FEC65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E0C9CA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4E2755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EBCF0D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17108B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2868BB7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54ED5DC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DSiSM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Klim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134BF4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4F9A713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2F618D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62372A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2516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9A30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F150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2DB6D28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AWe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9B7C1A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98C6B5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1AFE123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7D3F6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ć 38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B7D14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Pysiak Leszek</w:t>
            </w:r>
          </w:p>
        </w:tc>
      </w:tr>
      <w:tr w:rsidR="00EB6F93" w14:paraId="6D909EFA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C107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9F8E2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61E26F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DCAC58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7088B0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DCB8F1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553C907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F7EE06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3F999"/>
            <w:vAlign w:val="center"/>
            <w:hideMark/>
          </w:tcPr>
          <w:p w14:paraId="11747C1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HP(ć)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AWe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3CC9EEB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9D8240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3EAB47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3E1A6BE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DGB(ć)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B91D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6625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73B6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1AFE20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37ECBB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259BC3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7956AC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0FD3D96A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Mat2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8667D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Matematyka 2</w:t>
            </w:r>
          </w:p>
        </w:tc>
      </w:tr>
      <w:tr w:rsidR="00DC2E22" w14:paraId="4CE7402D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FC74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FD666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F702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ECBC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1E2D81C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9080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713F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5055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B30D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23DCF47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E9BE6C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DF04C4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9/ 62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C569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24A8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2D47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CEF5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7875D1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F0AE57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011E33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69ED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85365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34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43BCE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Pysiak Leszek</w:t>
            </w:r>
          </w:p>
        </w:tc>
      </w:tr>
      <w:tr w:rsidR="00DC2E22" w14:paraId="5037D351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5DF6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A76EB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E701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E080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3CF5E14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1708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713A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FBD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2B76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2E91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62A1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9C0D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80E6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DBA3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DDBA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038F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5FE2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7BC2D37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WDM(L)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WaMi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82F4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AEB7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F4CD4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ć 34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33011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Pysiak Leszek</w:t>
            </w:r>
          </w:p>
        </w:tc>
      </w:tr>
      <w:tr w:rsidR="00DC2E22" w14:paraId="53D08B58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2ADC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C1A5F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8426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75AA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E9E1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3291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BA69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24C2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0BD4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A145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862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66E9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E852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8111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5C32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D8B4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5459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C669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7639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3E04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79FEE654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OPW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72C70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powietrzna</w:t>
            </w:r>
          </w:p>
        </w:tc>
      </w:tr>
      <w:tr w:rsidR="00DC2E22" w14:paraId="227B89B4" w14:textId="77777777" w:rsidTr="00DC2E22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7E93D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czw.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9CBD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0E9855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6C475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DB6C3C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D40852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0196A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30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BD971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1870A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64CF2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2B03D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8FE337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0C5A4B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F0DA9F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FFDB68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90EFDC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4EA4E9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195E41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41B4C3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06BD0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9B6A8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128EB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EB6F93" w14:paraId="3C696D63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E790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5716E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7168FD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798B82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8DD2E2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8401F0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EF3245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Jor.J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.; Za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C6CEF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5FDAE3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0117CC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ED9D5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BB9D66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363891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C8FC08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9CE3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8DF7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4307BC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309E5C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DBFC9C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1AC6E4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F5A67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BE3A8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ppłk mgr </w:t>
            </w:r>
            <w:proofErr w:type="spellStart"/>
            <w:r>
              <w:rPr>
                <w:sz w:val="11"/>
                <w:szCs w:val="11"/>
              </w:rPr>
              <w:t>Misiejuk</w:t>
            </w:r>
            <w:proofErr w:type="spellEnd"/>
            <w:r>
              <w:rPr>
                <w:sz w:val="11"/>
                <w:szCs w:val="11"/>
              </w:rPr>
              <w:t xml:space="preserve"> Tomasz</w:t>
            </w:r>
          </w:p>
        </w:tc>
      </w:tr>
      <w:tr w:rsidR="00EB6F93" w14:paraId="0B4BC318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6422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74040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BCAFC5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453FB59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3825C10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1B6B610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0176B69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42489A2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64E79F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3BAA266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08C2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095D46E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A75CF2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497FC3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3413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9AB3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ABE8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22BB9DC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FB9C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5BCE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3A68125D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OPBMR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54A2F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Obrona przed bronią masowego rażenia</w:t>
            </w:r>
          </w:p>
        </w:tc>
      </w:tr>
      <w:tr w:rsidR="00EB6F93" w14:paraId="43A02B33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8374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BD642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4B8F3F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4B1A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5D0733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28DFEDA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31ABF04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C2D0BB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ŚNIEŻNIK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72728F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C9D5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400D299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401398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9E32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6C5C8F4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1B2D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7D64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E941D4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PTW/ 28 HANGAR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3345BE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PL.MUSZ2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4AB6736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SusH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5476F38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0FD20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B73A4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gen. bryg. mgr inż. Stocki Jarosław</w:t>
            </w:r>
          </w:p>
        </w:tc>
      </w:tr>
      <w:tr w:rsidR="00EB6F93" w14:paraId="7661165C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62E7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0D35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73C850E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66D46C7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OleM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7E529E4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 55A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StJ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428FADD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D0DD2A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REG(ć)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Naw.P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607B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2A4D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229954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2050BD3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47749C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PD(ć)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DKosz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7F55777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4B77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03D8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46AC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2651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CC75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  <w:hideMark/>
          </w:tcPr>
          <w:p w14:paraId="5EF775D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OPBMR(ć)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SusH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D6B7"/>
            <w:vAlign w:val="center"/>
            <w:hideMark/>
          </w:tcPr>
          <w:p w14:paraId="566FDBB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OPW(ć)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Mis.T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F94BD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A11FE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Suska Hubert</w:t>
            </w:r>
          </w:p>
        </w:tc>
      </w:tr>
      <w:tr w:rsidR="00DC2E22" w14:paraId="1C079007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3C68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02F8B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D352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3DBC6ED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TA(w)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Czr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00F4C98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RiAIP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Śl.S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42C5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5184E4F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.;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25085E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D2B1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B9C5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8FD1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2F6A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D82E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39343CD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E411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50D4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B3ABCB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766E8E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30FF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8230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FEAF"/>
            <w:vAlign w:val="center"/>
            <w:hideMark/>
          </w:tcPr>
          <w:p w14:paraId="1B16DD21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Owi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E0877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Ochrona własności intelektualnych</w:t>
            </w:r>
          </w:p>
        </w:tc>
      </w:tr>
      <w:tr w:rsidR="00DC2E22" w14:paraId="404BB489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D2B5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E5924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9CBE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FCDB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3778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DBA5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7B30B0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29/ 54;30/ 54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 xml:space="preserve">.; </w:t>
            </w:r>
            <w:proofErr w:type="spellStart"/>
            <w:r>
              <w:rPr>
                <w:rFonts w:eastAsia="Times New Roman"/>
                <w:sz w:val="9"/>
                <w:szCs w:val="9"/>
              </w:rPr>
              <w:t>Sa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AB9E5F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78B2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1EB8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6434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010C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154A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A404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0859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1A24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AA4D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3281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605F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EFDF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617E4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12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F5FD1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DC2E22" w14:paraId="27F3C3B1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9BCE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1525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0E50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FA02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ED04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8254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B029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E2C3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26AD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A349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0675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SSW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8357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7E21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82C6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BFB7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660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9396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B8E2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BD1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91C4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7E1DC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ć 2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07A62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Mielnik Marcin</w:t>
            </w:r>
          </w:p>
        </w:tc>
      </w:tr>
      <w:tr w:rsidR="00DC2E22" w14:paraId="136F4C47" w14:textId="77777777" w:rsidTr="00DC2E22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A718B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pt.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C264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047C88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03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2A3CFA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10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723F47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17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F25551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BFEC0D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31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F9095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07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EA6026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14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7583D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80EC1C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EEC0BF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05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5194F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12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88AED5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19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A817FE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AD335A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02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97F9DB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09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59318E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16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EFD1C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D103FF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30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9AB4213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PD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2846E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dowodzenia</w:t>
            </w:r>
          </w:p>
        </w:tc>
      </w:tr>
      <w:tr w:rsidR="00EB6F93" w14:paraId="3954E876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DEAE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B87E3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5CF2B4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77BCCD3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211A73B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ED5927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325FA88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1AD22F9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C77C1A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94D777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DE35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037F7F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E2FC93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A48308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B9A0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1656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2A2BC5E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C53420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119A31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5F93B14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1E911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6E6E7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inż. Koszałko Dariusz</w:t>
            </w:r>
          </w:p>
        </w:tc>
      </w:tr>
      <w:tr w:rsidR="00DC2E22" w14:paraId="27130525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6C7B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890F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EAD691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DA61EC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8F8912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72E6BBC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8BF678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2FEC1"/>
            <w:vAlign w:val="center"/>
            <w:hideMark/>
          </w:tcPr>
          <w:p w14:paraId="01F3D84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BwCP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Mak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2BDBA2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39BE64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Mie.J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F114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EA6A5E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7C2A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83410F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B63F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7CAB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DE86DE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8CC085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6689C8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Dęb.E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64A370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PGI(L)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201 53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Kli.A</w:t>
            </w:r>
            <w:proofErr w:type="spellEnd"/>
            <w:r>
              <w:rPr>
                <w:rFonts w:eastAsia="Times New Roman"/>
                <w:sz w:val="9"/>
                <w:szCs w:val="9"/>
              </w:rPr>
              <w:t>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7A5B0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C31E6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inż. Koszałko Dariusz</w:t>
            </w:r>
          </w:p>
        </w:tc>
      </w:tr>
      <w:tr w:rsidR="00DC2E22" w14:paraId="0CCAC548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925F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1960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B15273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58F3EC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369313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590DBE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WF(ć)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NStawicka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614FE74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5167A25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0FCCF6B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7171"/>
            <w:vAlign w:val="center"/>
            <w:hideMark/>
          </w:tcPr>
          <w:p w14:paraId="4521D36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M1(ć)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6DE3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B78DE9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700408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8C75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56E2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0154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C29D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D3E050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WdI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(L)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14 58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sz w:val="9"/>
                <w:szCs w:val="9"/>
              </w:rPr>
              <w:t>ChD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6F53DB4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A579"/>
            <w:vAlign w:val="center"/>
            <w:hideMark/>
          </w:tcPr>
          <w:p w14:paraId="7F0FDE5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Mat2(ć)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L.Pys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3AA425F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PGI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11EE2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grafiki inżynierskiej</w:t>
            </w:r>
          </w:p>
        </w:tc>
      </w:tr>
      <w:tr w:rsidR="00EB6F93" w14:paraId="285D6DA6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F145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BBA4B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AA13C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DC4E42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5725F0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FB355F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DF501A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B4E1EB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FE313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B3153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20A6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596752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81826B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191148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CD8F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CE48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9C8286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C38A1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E96039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C1503F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A6F51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14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D658B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(prof. ucz.) Mierzyński Janusz</w:t>
            </w:r>
          </w:p>
        </w:tc>
      </w:tr>
      <w:tr w:rsidR="00DC2E22" w14:paraId="49CDC2EF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43F3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39E68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D1F0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B6D6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04AC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0952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BB68DC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9BCE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0809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32F0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FDC2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DE8B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5637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57B8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01BA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2491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B96C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447C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3D2378D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PZiP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(w)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sz w:val="9"/>
                <w:szCs w:val="9"/>
              </w:rPr>
              <w:t>RzM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E9F4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9DA05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L 24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DDB2A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inż. Klimek Agnieszka</w:t>
            </w:r>
          </w:p>
        </w:tc>
      </w:tr>
      <w:tr w:rsidR="00DC2E22" w14:paraId="4B1FA32E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C1B3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6D2FB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CBA2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D496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4A2F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DD02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918296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1"/>
                <w:szCs w:val="11"/>
              </w:rPr>
              <w:t>Ja(ć)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8891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108C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9D18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89DE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DBF8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911A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81B2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7547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FCE8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278C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FD6B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DDAD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13D3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60E77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L 6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5BCFB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por. mgr inż. Sarzyński Bartłomiej</w:t>
            </w:r>
          </w:p>
        </w:tc>
      </w:tr>
      <w:tr w:rsidR="00DC2E22" w14:paraId="207D1F6B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3E5D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544F0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9948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464C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AD65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CF23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3F29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DFB2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7A88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A36B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D56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6C31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7A69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FE41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D7D4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CC8F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796D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24C0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CBDC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87AF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1C7ADEE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PZiP</w:t>
            </w:r>
            <w:proofErr w:type="spellEnd"/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84DCA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Podstawy zarządzania i przedsiębiorczości</w:t>
            </w:r>
          </w:p>
        </w:tc>
      </w:tr>
      <w:tr w:rsidR="00DC2E22" w14:paraId="3C3FC548" w14:textId="77777777" w:rsidTr="00DC2E22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2B07F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sob.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D5C2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245042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04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27A786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11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52BEAF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18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6A14EB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B150F1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01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7AF1AA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08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95BE82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15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BA3A1A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3A5C0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0A9A55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06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CF71B6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13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4A5438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20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DC0FC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158D0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03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291887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10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9EBB45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17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834A2A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24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C11016" w14:textId="77777777" w:rsidR="00DC2E22" w:rsidRPr="00DC2E22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C2E22">
              <w:rPr>
                <w:rFonts w:eastAsia="Times New Roman"/>
                <w:b/>
                <w:bCs/>
                <w:sz w:val="16"/>
                <w:szCs w:val="16"/>
              </w:rPr>
              <w:t>31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24A37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61B3D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hab. inż. Rzemieniak Magdalena</w:t>
            </w:r>
          </w:p>
        </w:tc>
      </w:tr>
      <w:tr w:rsidR="00DC2E22" w14:paraId="7FEF401B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037F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F0E72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FF7D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4C46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0A69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31D8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1CDB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DCC5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5A7F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9473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E8B7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9E0D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3C5A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1F22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2B5C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377D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86A6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8188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2357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A973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98217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07256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Dębicka Ewa</w:t>
            </w:r>
          </w:p>
        </w:tc>
      </w:tr>
      <w:tr w:rsidR="00DC2E22" w14:paraId="3EF6E70C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B371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DE4D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10AB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5A71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7DA3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A9CE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1797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CE11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4A8C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C415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4BA3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9C97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2DEA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39EC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E2AE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0C31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A68F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A548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995B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22D3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D0D0FD5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REG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5172D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Regulaminy SZ RP</w:t>
            </w:r>
          </w:p>
        </w:tc>
      </w:tr>
      <w:tr w:rsidR="00DC2E22" w14:paraId="622FEB3C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A9F1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84EB4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2BAB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0DF1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C019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62EE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282C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0CA5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02E1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551F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7601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EB5C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FDE7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6794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6C6B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36B4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726C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6C18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A7AA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158F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3B78E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5C629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DC2E22" w14:paraId="7249E8C2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03C8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FFF2A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D773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364C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EF4E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6E38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31A7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A329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2FCD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B340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7BB8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2BCE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8B4E77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0B75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763A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68A5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5AD1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EB09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8504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D07C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30884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AAB48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proofErr w:type="spellStart"/>
            <w:r>
              <w:rPr>
                <w:sz w:val="11"/>
                <w:szCs w:val="11"/>
              </w:rPr>
              <w:t>kpt.mgr</w:t>
            </w:r>
            <w:proofErr w:type="spellEnd"/>
            <w:r>
              <w:rPr>
                <w:sz w:val="11"/>
                <w:szCs w:val="11"/>
              </w:rPr>
              <w:t xml:space="preserve"> </w:t>
            </w:r>
            <w:proofErr w:type="spellStart"/>
            <w:r>
              <w:rPr>
                <w:sz w:val="11"/>
                <w:szCs w:val="11"/>
              </w:rPr>
              <w:t>Nawalicki</w:t>
            </w:r>
            <w:proofErr w:type="spellEnd"/>
            <w:r>
              <w:rPr>
                <w:sz w:val="11"/>
                <w:szCs w:val="11"/>
              </w:rPr>
              <w:t xml:space="preserve"> Piotr</w:t>
            </w:r>
          </w:p>
        </w:tc>
      </w:tr>
      <w:tr w:rsidR="00DC2E22" w14:paraId="127B558C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3413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9942E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9728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BD5F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B9F7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2AB4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151A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565F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6158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43FC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03C9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151A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5D45997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50%</w:t>
            </w:r>
            <w:r>
              <w:rPr>
                <w:rFonts w:eastAsia="Times New Roman"/>
                <w:sz w:val="14"/>
                <w:szCs w:val="14"/>
              </w:rPr>
              <w:br/>
            </w:r>
            <w:proofErr w:type="spellStart"/>
            <w:r>
              <w:rPr>
                <w:rFonts w:eastAsia="Times New Roman"/>
                <w:b/>
                <w:bCs/>
                <w:sz w:val="11"/>
                <w:szCs w:val="11"/>
              </w:rPr>
              <w:t>SzS</w:t>
            </w:r>
            <w:proofErr w:type="spellEnd"/>
            <w:r>
              <w:rPr>
                <w:rFonts w:eastAsia="Times New Roman"/>
                <w:b/>
                <w:bCs/>
                <w:sz w:val="11"/>
                <w:szCs w:val="11"/>
              </w:rPr>
              <w:t>(ć)</w:t>
            </w:r>
            <w:r>
              <w:rPr>
                <w:rFonts w:eastAsia="Times New Roman"/>
                <w:sz w:val="14"/>
                <w:szCs w:val="14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CDCA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A6AA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B77E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3482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3262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C86D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E58C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65BE608D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RiAIP</w:t>
            </w:r>
            <w:proofErr w:type="spellEnd"/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AE4E0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Rozpoznanie i Armie Innych Państw</w:t>
            </w:r>
          </w:p>
        </w:tc>
      </w:tr>
      <w:tr w:rsidR="00DC2E22" w14:paraId="0AF80F16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D8C1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50D7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2CC1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CBFB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380C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071E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F7D8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09AC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DED1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CE1A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863E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E932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F218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5BE9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C6C9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E7AE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DC39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633C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C452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60BC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46AC0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00F4F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DC2E22" w14:paraId="126354FB" w14:textId="77777777" w:rsidTr="00DC2E22">
        <w:trPr>
          <w:trHeight w:val="227"/>
        </w:trPr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77A1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C46A1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635F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02C9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CDA4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FB6A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E259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4E94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6E17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4C92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4DF9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26D3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483D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3878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43D5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2C60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462B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D0F8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A901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632C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46DCC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ć 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539B3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Ślusakowicz Stanisław</w:t>
            </w:r>
          </w:p>
        </w:tc>
      </w:tr>
      <w:tr w:rsidR="00DC2E22" w14:paraId="1C44FBDD" w14:textId="77777777" w:rsidTr="00DC2E22">
        <w:trPr>
          <w:trHeight w:val="227"/>
        </w:trPr>
        <w:tc>
          <w:tcPr>
            <w:tcW w:w="4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FE99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niedz.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024F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47B210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B6F93">
              <w:rPr>
                <w:rFonts w:eastAsia="Times New Roman"/>
                <w:b/>
                <w:bCs/>
                <w:sz w:val="16"/>
                <w:szCs w:val="16"/>
              </w:rPr>
              <w:t>05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6D37A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B6F93">
              <w:rPr>
                <w:rFonts w:eastAsia="Times New Roman"/>
                <w:b/>
                <w:bCs/>
                <w:sz w:val="16"/>
                <w:szCs w:val="16"/>
              </w:rPr>
              <w:t>12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6BA39F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B6F93">
              <w:rPr>
                <w:rFonts w:eastAsia="Times New Roman"/>
                <w:b/>
                <w:bCs/>
                <w:sz w:val="16"/>
                <w:szCs w:val="16"/>
              </w:rPr>
              <w:t>19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70DC5C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B6F93">
              <w:rPr>
                <w:rFonts w:eastAsia="Times New Roman"/>
                <w:b/>
                <w:bCs/>
                <w:sz w:val="16"/>
                <w:szCs w:val="16"/>
              </w:rPr>
              <w:t>26 X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287D9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B6F93">
              <w:rPr>
                <w:rFonts w:eastAsia="Times New Roman"/>
                <w:b/>
                <w:bCs/>
                <w:sz w:val="16"/>
                <w:szCs w:val="16"/>
              </w:rPr>
              <w:t>02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E23BD0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B6F93">
              <w:rPr>
                <w:rFonts w:eastAsia="Times New Roman"/>
                <w:b/>
                <w:bCs/>
                <w:sz w:val="16"/>
                <w:szCs w:val="16"/>
              </w:rPr>
              <w:t>09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1D8C4E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B6F93">
              <w:rPr>
                <w:rFonts w:eastAsia="Times New Roman"/>
                <w:b/>
                <w:bCs/>
                <w:sz w:val="16"/>
                <w:szCs w:val="16"/>
              </w:rPr>
              <w:t>16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9C5BD6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B6F93">
              <w:rPr>
                <w:rFonts w:eastAsia="Times New Roman"/>
                <w:b/>
                <w:bCs/>
                <w:sz w:val="16"/>
                <w:szCs w:val="16"/>
              </w:rPr>
              <w:t>23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BEFDD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B6F93">
              <w:rPr>
                <w:rFonts w:eastAsia="Times New Roman"/>
                <w:b/>
                <w:bCs/>
                <w:sz w:val="16"/>
                <w:szCs w:val="16"/>
              </w:rPr>
              <w:t>30 XI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ADEA4B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B6F93">
              <w:rPr>
                <w:rFonts w:eastAsia="Times New Roman"/>
                <w:b/>
                <w:bCs/>
                <w:sz w:val="16"/>
                <w:szCs w:val="16"/>
              </w:rPr>
              <w:t>07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022693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B6F93">
              <w:rPr>
                <w:rFonts w:eastAsia="Times New Roman"/>
                <w:b/>
                <w:bCs/>
                <w:sz w:val="16"/>
                <w:szCs w:val="16"/>
              </w:rPr>
              <w:t>14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8E9B64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B6F93">
              <w:rPr>
                <w:rFonts w:eastAsia="Times New Roman"/>
                <w:b/>
                <w:bCs/>
                <w:sz w:val="16"/>
                <w:szCs w:val="16"/>
              </w:rPr>
              <w:t>21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EBF178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B6F93">
              <w:rPr>
                <w:rFonts w:eastAsia="Times New Roman"/>
                <w:b/>
                <w:bCs/>
                <w:sz w:val="16"/>
                <w:szCs w:val="16"/>
              </w:rPr>
              <w:t>28 XII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9B4D87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B6F93">
              <w:rPr>
                <w:rFonts w:eastAsia="Times New Roman"/>
                <w:b/>
                <w:bCs/>
                <w:sz w:val="16"/>
                <w:szCs w:val="16"/>
              </w:rPr>
              <w:t>04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A2915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B6F93">
              <w:rPr>
                <w:rFonts w:eastAsia="Times New Roman"/>
                <w:b/>
                <w:bCs/>
                <w:sz w:val="16"/>
                <w:szCs w:val="16"/>
              </w:rPr>
              <w:t>11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06D9FB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B6F93">
              <w:rPr>
                <w:rFonts w:eastAsia="Times New Roman"/>
                <w:b/>
                <w:bCs/>
                <w:sz w:val="16"/>
                <w:szCs w:val="16"/>
              </w:rPr>
              <w:t>18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E5335F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B6F93">
              <w:rPr>
                <w:rFonts w:eastAsia="Times New Roman"/>
                <w:b/>
                <w:bCs/>
                <w:sz w:val="16"/>
                <w:szCs w:val="16"/>
              </w:rPr>
              <w:t>25 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09E67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EB6F93">
              <w:rPr>
                <w:rFonts w:eastAsia="Times New Roman"/>
                <w:b/>
                <w:bCs/>
                <w:sz w:val="16"/>
                <w:szCs w:val="16"/>
              </w:rPr>
              <w:t>01 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31B5CC0F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SzS</w:t>
            </w:r>
            <w:proofErr w:type="spellEnd"/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21825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strzeleckie</w:t>
            </w:r>
          </w:p>
        </w:tc>
      </w:tr>
      <w:tr w:rsidR="00DC2E22" w14:paraId="1180E484" w14:textId="77777777" w:rsidTr="00DC2E22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F1E8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C2372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1-2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B539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1F7E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0606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E9F6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5889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694D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A24C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294A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CBB4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8937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F0B4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1BAE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CFF2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5219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7183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7E45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EF36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DB46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B8CEE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A489F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kpt. mgr Jordan Józef</w:t>
            </w:r>
          </w:p>
        </w:tc>
      </w:tr>
      <w:tr w:rsidR="00DC2E22" w14:paraId="3D21113F" w14:textId="77777777" w:rsidTr="00DC2E22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B4D0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5704C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3-4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EE3B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3B24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A7DB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4E8D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5250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B05F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0AEF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4481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D790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9256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D109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1B2B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2E69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5C25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E65D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6C7B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7CD9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79A4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EF48D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891E1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Zawadzki Filip</w:t>
            </w:r>
          </w:p>
        </w:tc>
      </w:tr>
      <w:tr w:rsidR="00DC2E22" w14:paraId="02A72267" w14:textId="77777777" w:rsidTr="00DC2E22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F73A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25B33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5-6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989D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8F74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3759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4474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E511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8EBD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B875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318D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C2DC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5A81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EC1B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B56C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C4E4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3F91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7FED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9226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9932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EE87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6387D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ć 12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1B55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C2E22" w14:paraId="494129AE" w14:textId="77777777" w:rsidTr="00DC2E22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F81B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7F269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7-8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83DA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3195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03CB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5A94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B9AC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D8E8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26AE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CC67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677D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FED7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965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2A82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AAA0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8B25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DB1F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1BAE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B3BA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B6CE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77FAB347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DGB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C98DC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Szkolenie wojskowe - DGB</w:t>
            </w:r>
          </w:p>
        </w:tc>
      </w:tr>
      <w:tr w:rsidR="00DC2E22" w14:paraId="3B253CF6" w14:textId="77777777" w:rsidTr="00DC2E22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8D86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3636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9-10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93AC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11F3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8486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F01D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7A00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3FCF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CA5D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1EFC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9AA7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DA88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6B18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B51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456F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A697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C417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7254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EDCF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0532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4A178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ć 16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3530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  <w:tr w:rsidR="00DC2E22" w14:paraId="50C1DB19" w14:textId="77777777" w:rsidTr="00DC2E22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884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99D12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11-12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8D30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5816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2F50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01EB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6F31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7FA5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BBEA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E385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3CDC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9136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AD37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ECBF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4108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C168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8944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C545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C2F1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7B35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B3B4E39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TA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4E1A8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TAKTYKA</w:t>
            </w:r>
          </w:p>
        </w:tc>
      </w:tr>
      <w:tr w:rsidR="00DC2E22" w14:paraId="26DB8FA5" w14:textId="77777777" w:rsidTr="00DC2E22">
        <w:tc>
          <w:tcPr>
            <w:tcW w:w="4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F2B9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38341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13-14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265D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8BD2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D137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008E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275D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0612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BBBA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BE9F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C585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5DBB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BF5A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B8AD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93F8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7027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5B88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559E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6CF9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746D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C4FF7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8913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DC2E22" w14:paraId="238CD9FC" w14:textId="77777777" w:rsidTr="00DC2E2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27C7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0CCA2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4F2F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DAE18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0AB70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1D8B1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6D1C7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E9BC6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EE681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1CAAB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CE700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AC507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9817F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DB0DD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AE6E5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CB976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7D4E0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2707B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5F883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F886B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1625F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ć 6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7CC13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ppłk rez. mgr Czarnecki Jarosław</w:t>
            </w:r>
          </w:p>
        </w:tc>
      </w:tr>
      <w:tr w:rsidR="00DC2E22" w14:paraId="6A32CD15" w14:textId="77777777" w:rsidTr="00DC2E2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934D4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0931A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C2B3C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789B0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E080C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B8802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9EED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EC029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2B86C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EAE8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94A6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082C7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9E529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D2DBF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4CA72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4A37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0A79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AE42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FE69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E05B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0C0"/>
            <w:vAlign w:val="center"/>
            <w:hideMark/>
          </w:tcPr>
          <w:p w14:paraId="3E9E4589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TW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E7B73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Topografia wojskowa</w:t>
            </w:r>
          </w:p>
        </w:tc>
      </w:tr>
      <w:tr w:rsidR="00DC2E22" w14:paraId="77273DB3" w14:textId="77777777" w:rsidTr="00DC2E2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F2847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0509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AFE99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A1766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478BB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C76D2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264A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D2AF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5678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92335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C83D0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DA777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25A0A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9084F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49422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7BD73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FD2FC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EBF5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9FECA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45F63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05FF7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6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E5A34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Oleksiak Marek</w:t>
            </w:r>
          </w:p>
        </w:tc>
      </w:tr>
      <w:tr w:rsidR="00DC2E22" w14:paraId="4DDFCC97" w14:textId="77777777" w:rsidTr="00DC2E2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7700C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668D3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44618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5E5D4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2D091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C390B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9303D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6F64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23750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CBEC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04F4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2D64D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81E85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BC1F5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B014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CF53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98BC9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88A74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548B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44A30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E20EB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ć 14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1B6D5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inż. Oleksiak Marek</w:t>
            </w:r>
          </w:p>
        </w:tc>
      </w:tr>
      <w:tr w:rsidR="00DC2E22" w14:paraId="1FE6EC3F" w14:textId="77777777" w:rsidTr="00DC2E2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8941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1560D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31CE7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A45F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EB821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EB0A1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E1A3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0D3B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64F7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D2A4F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EE4B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8B2D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A1E01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1D865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B7070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9662F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5EED5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C3935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7888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D97C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D4EADD8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WdI</w:t>
            </w:r>
            <w:proofErr w:type="spellEnd"/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02923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informatyki</w:t>
            </w:r>
          </w:p>
        </w:tc>
      </w:tr>
      <w:tr w:rsidR="00DC2E22" w14:paraId="5F461AEC" w14:textId="77777777" w:rsidTr="00DC2E2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2002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CBEA9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F4C0B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90DB2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36DD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0A67D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3E718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97353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E2718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291D8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5DCE2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B9F5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CA44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96D8D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09678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D675F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77AA1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C4304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7C24E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A06BF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CFF47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16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A0CB4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DC2E22" w14:paraId="288A97E7" w14:textId="77777777" w:rsidTr="00DC2E2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3BF2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918D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4A58C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3D9DD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DE2EF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BD2B2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2D341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33FD5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89F7A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EE725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A682E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F8957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89A20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9FD8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1FD7B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47AB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5F2B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3D1DB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AAAB8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3728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1DCE8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L 22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48AB8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Chaładyniak Dariusz</w:t>
            </w:r>
          </w:p>
        </w:tc>
      </w:tr>
      <w:tr w:rsidR="00DC2E22" w14:paraId="7AA1DCEA" w14:textId="77777777" w:rsidTr="00DC2E2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F2315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5BA7D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4245F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82AEF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EB68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C7A5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5DF84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0B91B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E1067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C21B4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9CA1E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FABB4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EEA54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464CC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D82C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8E1E7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32F0A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4800F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595DE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73D82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CC6FF"/>
            <w:vAlign w:val="center"/>
            <w:hideMark/>
          </w:tcPr>
          <w:p w14:paraId="08653E89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WDM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CB03D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metrologii</w:t>
            </w:r>
          </w:p>
        </w:tc>
      </w:tr>
      <w:tr w:rsidR="00DC2E22" w14:paraId="0375C07B" w14:textId="77777777" w:rsidTr="00DC2E2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4E52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81BF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55331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96A05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9254D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CB1A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C7A0A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A990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7D9F8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5CB1F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23261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7A363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7FF78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491FA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F7F4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D21F6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0AB79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32C0A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1680F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5F697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C23B1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18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233B0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DC2E22" w14:paraId="26A524BF" w14:textId="77777777" w:rsidTr="00DC2E2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65E47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B2C8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E936A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E364A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9A859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048B0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57B31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F325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BAB5B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9978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96E76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38B16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A01A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1F141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3038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BA78C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943D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6D44A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EEE26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70644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FF9CD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L 20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EDBDA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mgr inż. Wasielczuk Mieczysław </w:t>
            </w:r>
          </w:p>
        </w:tc>
      </w:tr>
      <w:tr w:rsidR="00DC2E22" w14:paraId="64F1B605" w14:textId="77777777" w:rsidTr="00DC2E2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7F721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492A8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F284F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E4E45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18657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F9AF9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D13AF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D1230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38931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6F95E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D6696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966DE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24C7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3B86F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635A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354C3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B9C02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0E9B9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7506B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8F802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7C7C7"/>
            <w:vAlign w:val="center"/>
            <w:hideMark/>
          </w:tcPr>
          <w:p w14:paraId="5AB0CF53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proofErr w:type="spellStart"/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WdS</w:t>
            </w:r>
            <w:proofErr w:type="spellEnd"/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E8ADA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Wprowadzenie do studiowania</w:t>
            </w:r>
          </w:p>
        </w:tc>
      </w:tr>
      <w:tr w:rsidR="00DC2E22" w14:paraId="14584EDA" w14:textId="77777777" w:rsidTr="00DC2E2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E0BC1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9C121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6E2F5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1A8DD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C079A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06C70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0DC0C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A8F0A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24FB2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C3E1C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B8A5B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BA604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0D6FB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83C88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B09EF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00F5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EAA9F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6923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A31D2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A1E8E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F9C66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4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FC228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dr inż. Orych Agata</w:t>
            </w:r>
          </w:p>
        </w:tc>
      </w:tr>
      <w:tr w:rsidR="00DC2E22" w14:paraId="29FC7A51" w14:textId="77777777" w:rsidTr="00DC2E2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5BE4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0EB9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B55E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6C3CE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9B25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BFC5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3C60A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55F39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6DBAE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A8C0E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C6D2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F43CD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CF15D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85BE3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DEC2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BAC27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C3C8D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FBD57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39F4E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75094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A91B7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 2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4F80A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mjr mgr inż. Muzolf Paweł</w:t>
            </w:r>
          </w:p>
        </w:tc>
      </w:tr>
      <w:tr w:rsidR="00DC2E22" w14:paraId="2A847F45" w14:textId="77777777" w:rsidTr="00DC2E2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ED3171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8EA8D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05CC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24373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678C5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80423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78486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7ED29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61BAA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4283B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C4D92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CB91C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A516C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6797D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394B9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154E3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67ACC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5C9C6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E9A94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111FE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58B2639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WF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61AF1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Wychowanie fizyczne</w:t>
            </w:r>
          </w:p>
        </w:tc>
      </w:tr>
      <w:tr w:rsidR="00DC2E22" w14:paraId="4AE6C129" w14:textId="77777777" w:rsidTr="00DC2E2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134D3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86E87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90E5C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CB3D1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3475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04A00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7D35E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8A435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478CF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F7F0C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D686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FAE3E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06D10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8E539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296AF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FAB0B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5B6FB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ABC7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7DF9E6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E8DB5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CFA4F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ć 60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BA35B" w14:textId="77777777" w:rsidR="00DC2E22" w:rsidRDefault="00DC2E22">
            <w:pPr>
              <w:pStyle w:val="NormalnyWeb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mgr Stawicka Natalia</w:t>
            </w:r>
          </w:p>
        </w:tc>
      </w:tr>
      <w:tr w:rsidR="00DC2E22" w14:paraId="2725292E" w14:textId="77777777" w:rsidTr="00DC2E2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8D195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11D11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8FE2F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039FD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188B3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A2BEF0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3C8DD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DB1A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555F0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2BB06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BABA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95C52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B9DAB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094F8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3C400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71853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116B8C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57B36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8A2C3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CF23D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2D77466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ZŻWAT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938CF" w14:textId="77777777" w:rsidR="00DC2E22" w:rsidRDefault="00DC2E22">
            <w:pPr>
              <w:pStyle w:val="NormalnyWeb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Zbiórka żołnierzy WAT</w:t>
            </w:r>
          </w:p>
        </w:tc>
      </w:tr>
      <w:tr w:rsidR="00DC2E22" w14:paraId="005C3FC3" w14:textId="77777777" w:rsidTr="00DC2E22"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A9843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429FF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FF2949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DFA09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0E79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60ABA5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A5D07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3AC11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F60C2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FFC98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E3B5E3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C5778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86E9A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BF933F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80CC5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B707B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8700D7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380FFE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A85F4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818CBA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 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FF281" w14:textId="77777777" w:rsidR="00DC2E22" w:rsidRPr="00EB6F93" w:rsidRDefault="00DC2E22">
            <w:pPr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 w:rsidRPr="00EB6F93">
              <w:rPr>
                <w:rFonts w:eastAsia="Times New Roman"/>
                <w:b/>
                <w:bCs/>
                <w:sz w:val="14"/>
                <w:szCs w:val="14"/>
              </w:rPr>
              <w:t>i 8</w:t>
            </w:r>
          </w:p>
        </w:tc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72D28" w14:textId="77777777" w:rsidR="00DC2E22" w:rsidRDefault="00DC2E2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1"/>
                <w:szCs w:val="11"/>
              </w:rPr>
              <w:t> </w:t>
            </w:r>
          </w:p>
        </w:tc>
      </w:tr>
    </w:tbl>
    <w:p w14:paraId="6E06C26D" w14:textId="50A36160" w:rsidR="008E3011" w:rsidRDefault="00000000">
      <w:pPr>
        <w:rPr>
          <w:rFonts w:eastAsia="Times New Roman"/>
        </w:rPr>
      </w:pPr>
      <w:r>
        <w:rPr>
          <w:rFonts w:eastAsia="Times New Roman"/>
        </w:rPr>
        <w:t xml:space="preserve">W.Z. </w:t>
      </w:r>
      <w:r w:rsidR="00EB6F93">
        <w:rPr>
          <w:rFonts w:eastAsia="Times New Roman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eastAsia="Times New Roman"/>
        </w:rPr>
        <w:t>Kierownik Dziekanatu WIG WAT</w:t>
      </w:r>
      <w:r>
        <w:rPr>
          <w:rFonts w:eastAsia="Times New Roman"/>
        </w:rPr>
        <w:br/>
      </w:r>
      <w:r>
        <w:rPr>
          <w:rFonts w:eastAsia="Times New Roman"/>
          <w:sz w:val="15"/>
          <w:szCs w:val="15"/>
        </w:rPr>
        <w:t>Data aktualizacji: 28.09.2025 13:29:57</w:t>
      </w:r>
      <w:r>
        <w:rPr>
          <w:rFonts w:eastAsia="Times New Roman"/>
        </w:rPr>
        <w:t xml:space="preserve"> </w:t>
      </w:r>
    </w:p>
    <w:sectPr w:rsidR="008E3011" w:rsidSect="00DC2E22">
      <w:pgSz w:w="16838" w:h="11906" w:orient="landscape"/>
      <w:pgMar w:top="340" w:right="284" w:bottom="3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22"/>
    <w:rsid w:val="00690389"/>
    <w:rsid w:val="008E3011"/>
    <w:rsid w:val="00DC2E22"/>
    <w:rsid w:val="00E82C60"/>
    <w:rsid w:val="00EB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32D4F"/>
  <w15:chartTrackingRefBased/>
  <w15:docId w15:val="{76AE6F6A-CB0E-4557-A6AB-4F7E598D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6DE8F-06AE-41D8-9668-0CF563DE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1589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Plansoft.org - zajęcia</vt:lpstr>
    </vt:vector>
  </TitlesOfParts>
  <Company>Wojskowa Akademia Techniczna</Company>
  <LinksUpToDate>false</LinksUpToDate>
  <CharactersWithSpaces>11103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Wysocki Zbigniew</dc:creator>
  <cp:keywords/>
  <dc:description/>
  <cp:lastModifiedBy>Wysocki Zbigniew</cp:lastModifiedBy>
  <cp:revision>2</cp:revision>
  <dcterms:created xsi:type="dcterms:W3CDTF">2025-09-28T11:53:00Z</dcterms:created>
  <dcterms:modified xsi:type="dcterms:W3CDTF">2025-09-28T11:53:00Z</dcterms:modified>
</cp:coreProperties>
</file>