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9601" w14:textId="64D69839" w:rsidR="00000000" w:rsidRPr="0027793A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27793A">
        <w:rPr>
          <w:rFonts w:eastAsia="Times New Roman"/>
        </w:rPr>
        <w:tab/>
      </w:r>
      <w:r w:rsidR="0027793A">
        <w:rPr>
          <w:rFonts w:eastAsia="Times New Roman"/>
        </w:rPr>
        <w:tab/>
      </w:r>
      <w:r w:rsidR="0027793A">
        <w:rPr>
          <w:rFonts w:eastAsia="Times New Roman"/>
        </w:rPr>
        <w:tab/>
      </w:r>
      <w:r w:rsidR="0027793A">
        <w:rPr>
          <w:rFonts w:eastAsia="Times New Roman"/>
        </w:rPr>
        <w:tab/>
      </w:r>
      <w:r w:rsidR="0027793A">
        <w:rPr>
          <w:rFonts w:eastAsia="Times New Roman"/>
        </w:rPr>
        <w:tab/>
      </w:r>
      <w:r w:rsidR="0027793A">
        <w:rPr>
          <w:rFonts w:eastAsia="Times New Roman"/>
        </w:rPr>
        <w:tab/>
      </w:r>
      <w:r w:rsidR="0027793A">
        <w:rPr>
          <w:rFonts w:eastAsia="Times New Roman"/>
        </w:rPr>
        <w:tab/>
      </w:r>
      <w:r w:rsidR="0027793A">
        <w:rPr>
          <w:rFonts w:eastAsia="Times New Roman"/>
        </w:rPr>
        <w:tab/>
      </w:r>
      <w:r w:rsidR="0027793A">
        <w:rPr>
          <w:rFonts w:eastAsia="Times New Roman"/>
        </w:rPr>
        <w:tab/>
      </w:r>
      <w:r w:rsidR="0027793A">
        <w:rPr>
          <w:rFonts w:eastAsia="Times New Roman"/>
        </w:rPr>
        <w:tab/>
      </w:r>
      <w:r w:rsidR="0027793A">
        <w:rPr>
          <w:rFonts w:eastAsia="Times New Roman"/>
        </w:rPr>
        <w:tab/>
      </w:r>
      <w:r w:rsidR="0027793A">
        <w:rPr>
          <w:rFonts w:eastAsia="Times New Roman"/>
        </w:rPr>
        <w:tab/>
      </w:r>
      <w:r w:rsidR="0027793A">
        <w:rPr>
          <w:rFonts w:eastAsia="Times New Roman"/>
        </w:rPr>
        <w:tab/>
      </w:r>
      <w:r w:rsidR="0027793A">
        <w:rPr>
          <w:rFonts w:eastAsia="Times New Roman"/>
        </w:rPr>
        <w:tab/>
      </w:r>
      <w:r w:rsidR="0027793A">
        <w:rPr>
          <w:rFonts w:eastAsia="Times New Roman"/>
        </w:rPr>
        <w:tab/>
      </w:r>
      <w:r w:rsidR="0027793A">
        <w:rPr>
          <w:rFonts w:eastAsia="Times New Roman"/>
        </w:rPr>
        <w:tab/>
      </w:r>
      <w:r w:rsidR="0027793A">
        <w:rPr>
          <w:rFonts w:eastAsia="Times New Roman"/>
        </w:rPr>
        <w:tab/>
      </w:r>
      <w:r>
        <w:rPr>
          <w:rFonts w:eastAsia="Times New Roman"/>
        </w:rPr>
        <w:t xml:space="preserve">niestacjonarne Zima 2025-2026 </w:t>
      </w:r>
      <w:r>
        <w:rPr>
          <w:rFonts w:eastAsia="Times New Roman"/>
        </w:rPr>
        <w:br/>
      </w:r>
      <w:r w:rsidR="0027793A">
        <w:rPr>
          <w:rFonts w:eastAsia="Times New Roman"/>
        </w:rPr>
        <w:t xml:space="preserve">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27793A">
        <w:rPr>
          <w:rFonts w:eastAsia="Times New Roman"/>
          <w:b/>
          <w:bCs/>
          <w:sz w:val="28"/>
          <w:szCs w:val="28"/>
        </w:rPr>
        <w:t>WIG24BX2N1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593"/>
        <w:gridCol w:w="735"/>
        <w:gridCol w:w="735"/>
        <w:gridCol w:w="617"/>
        <w:gridCol w:w="690"/>
        <w:gridCol w:w="593"/>
        <w:gridCol w:w="606"/>
        <w:gridCol w:w="644"/>
        <w:gridCol w:w="617"/>
        <w:gridCol w:w="593"/>
        <w:gridCol w:w="735"/>
        <w:gridCol w:w="690"/>
        <w:gridCol w:w="593"/>
        <w:gridCol w:w="593"/>
        <w:gridCol w:w="593"/>
        <w:gridCol w:w="644"/>
        <w:gridCol w:w="690"/>
        <w:gridCol w:w="690"/>
        <w:gridCol w:w="690"/>
        <w:gridCol w:w="639"/>
        <w:gridCol w:w="2680"/>
      </w:tblGrid>
      <w:tr w:rsidR="0027793A" w14:paraId="756BD250" w14:textId="77777777" w:rsidTr="0027793A">
        <w:trPr>
          <w:trHeight w:val="227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604C7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61B86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D6073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październik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A0BB9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listopad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079EB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grudzień</w:t>
            </w:r>
          </w:p>
        </w:tc>
        <w:tc>
          <w:tcPr>
            <w:tcW w:w="3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211AD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styczeń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0948A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F79A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27793A" w14:paraId="3B7A3120" w14:textId="77777777" w:rsidTr="0027793A">
        <w:trPr>
          <w:trHeight w:val="22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70398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CC50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000346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03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8A6AD2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30E4B0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C20B15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2FE19F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EF650E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04B130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0E55E1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01719A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700B1E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676680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405DB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F175BB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26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3E523C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02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E5B6B1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9E778D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5D0822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0DC4C3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D0A2C92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Bog</w:t>
            </w:r>
            <w:proofErr w:type="spellEnd"/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C8C2C" w14:textId="77777777" w:rsidR="0027793A" w:rsidRDefault="0027793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ogólne</w:t>
            </w:r>
          </w:p>
        </w:tc>
      </w:tr>
      <w:tr w:rsidR="0027793A" w14:paraId="2E4C94C4" w14:textId="77777777" w:rsidTr="0027793A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B7AD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65026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A9B1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B86A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8DC2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396B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8F72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EF18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5B29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2560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B235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7571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4AD5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B1EA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4A98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8F30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0B3A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8F28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CC4E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A19D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22B9A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F9AA6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27793A" w14:paraId="3B58453B" w14:textId="77777777" w:rsidTr="0027793A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4017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E8F90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6C10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940C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6F47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CB7A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EF76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72EC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A266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08B1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508B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C04A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B995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77A3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7C23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2304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25F5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0871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C3CB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17EB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C77C1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AECB9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27793A" w14:paraId="0201AF0A" w14:textId="77777777" w:rsidTr="0027793A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4C1F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72499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F1C4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C762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DB65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A2C2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DE07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9037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66B4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D9A6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9D3B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CBD9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34CF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B547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3A1A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CB1B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9DE7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77AA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93E3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3E2B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C1665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3F4C3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Bawiec Bartosz</w:t>
            </w:r>
          </w:p>
        </w:tc>
      </w:tr>
      <w:tr w:rsidR="0027793A" w14:paraId="2B49655E" w14:textId="77777777" w:rsidTr="0027793A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4D01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CF40A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FDF5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71D7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30FF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747A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38C0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EFC1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B117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A0B2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99EF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5645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7574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C8B1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20AE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9870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CFC9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314C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1140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9FC1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6EA90234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EBKm</w:t>
            </w:r>
            <w:proofErr w:type="spellEnd"/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66CD0" w14:textId="77777777" w:rsidR="0027793A" w:rsidRDefault="0027793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Elementy budownictwa komunikacyjnego</w:t>
            </w:r>
          </w:p>
        </w:tc>
      </w:tr>
      <w:tr w:rsidR="0027793A" w14:paraId="2FDAF200" w14:textId="77777777" w:rsidTr="0027793A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2A00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817D4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54AF5BF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6666F5E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16F4987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4089657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58EF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5A49AD2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4D03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1D35A5E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A5E6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2A74FDF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6540F24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B9B6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5CA2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9578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F4DE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B6BE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8765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071C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70B49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8D187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27793A" w14:paraId="2ED8ABB7" w14:textId="77777777" w:rsidTr="0027793A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2A83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7B308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49006A1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2FF34BD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23B1ACF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24506C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1B69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167996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2E74BB4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4F40F80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89DC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5048D43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16F4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622C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1D48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453E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2C81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2DCD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E1C3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C243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C8CBB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F9734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Wojewódzki Bogdan</w:t>
            </w:r>
          </w:p>
        </w:tc>
      </w:tr>
      <w:tr w:rsidR="0027793A" w14:paraId="5D6C43B7" w14:textId="77777777" w:rsidTr="0027793A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04ED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1D734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5BDB8D0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10BF496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156EA1F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504791F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85EE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E263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C61A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432ADF1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D61C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CE2C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43A0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289D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FB80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3CF1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C8A6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79F7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C60B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7C5F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39615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175AD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27793A" w14:paraId="06B72DEB" w14:textId="77777777" w:rsidTr="0027793A">
        <w:trPr>
          <w:trHeight w:val="198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6EA37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1D9D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8F874A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04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460ED4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11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B3B8E6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18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C9403F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25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B291EB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01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94C6D4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08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9C8091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15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FD1471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22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05FDC1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29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E4B29F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06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A571FA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13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125319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20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0AA04E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27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B488FB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03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F7EB50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10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0B25A4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17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AFECA7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24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16A7F8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31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5C929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31A5D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27793A" w14:paraId="439BA178" w14:textId="77777777" w:rsidTr="0027793A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9327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C1CB8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9109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5BEF67C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0A6DD44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32747E9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9D49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71CDFF0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06BE46C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CAEFF6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9504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ED9E4F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832FAC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C877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5461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E5E6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1F48A06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03EB3D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085057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4A2FB91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93642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35333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Wojewódzki Bogdan</w:t>
            </w:r>
          </w:p>
        </w:tc>
      </w:tr>
      <w:tr w:rsidR="0027793A" w14:paraId="5F456103" w14:textId="77777777" w:rsidTr="0027793A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E5F8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F4475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A629BE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4403634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51037DE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0E01866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DA01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3344670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62325AE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0D723F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AB95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CF4B11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723BB16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2812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1BE5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0BFB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7689A3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22F100A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2B3DEB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974D61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861D5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E0AE9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27793A" w14:paraId="0F94F3BE" w14:textId="77777777" w:rsidTr="0027793A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79E2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6B5E3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20A3D3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1DDB73F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6FDD1A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25FFF1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98A3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9C7512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E81B08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05DA64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FA71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A7AD06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49A33E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6AE2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45B6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31F5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55D50FE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69D135C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A096AC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6528A2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9EF2B01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F2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19383" w14:textId="77777777" w:rsidR="0027793A" w:rsidRDefault="0027793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2</w:t>
            </w:r>
          </w:p>
        </w:tc>
      </w:tr>
      <w:tr w:rsidR="0027793A" w14:paraId="6EF42EDC" w14:textId="77777777" w:rsidTr="0027793A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769E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86D7B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40ECA5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676632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6C66AF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5026E7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53BF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5EAB0B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78B81C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DFF7D6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A896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0F6C62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61BCE4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5886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DE47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3041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AC0FC8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48A407B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7C9581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62463FC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8A978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A22C1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Parka Janusz</w:t>
            </w:r>
          </w:p>
        </w:tc>
      </w:tr>
      <w:tr w:rsidR="0027793A" w14:paraId="0BCE3D4A" w14:textId="77777777" w:rsidTr="0027793A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6ABB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E6D78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CE6875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E405A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0B8D23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D659B4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343C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E4BA6E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74E803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999ED2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C31A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779EC3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B6819A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CF86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368D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A6BC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B24AEE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3957451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40337E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6A84BF5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9389F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DEF33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Larkowski</w:t>
            </w:r>
            <w:proofErr w:type="spellEnd"/>
            <w:r>
              <w:rPr>
                <w:sz w:val="11"/>
                <w:szCs w:val="11"/>
              </w:rPr>
              <w:t xml:space="preserve"> Waldemar</w:t>
            </w:r>
          </w:p>
        </w:tc>
      </w:tr>
      <w:tr w:rsidR="0027793A" w14:paraId="6D550960" w14:textId="77777777" w:rsidTr="0027793A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1F77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4FFAF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C4C1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00E02E8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366626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9D94C4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01CB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3C6B784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1F1C15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3292EB0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ECC1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EF7DAA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358C2C2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5EAB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B656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EB75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528DC14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233DA8A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0F7CB87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3EBC4E0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7FFCA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CEEE2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Kowiorski</w:t>
            </w:r>
            <w:proofErr w:type="spellEnd"/>
            <w:r>
              <w:rPr>
                <w:sz w:val="11"/>
                <w:szCs w:val="11"/>
              </w:rPr>
              <w:t xml:space="preserve"> Krystian</w:t>
            </w:r>
          </w:p>
        </w:tc>
      </w:tr>
      <w:tr w:rsidR="0027793A" w14:paraId="102C95C8" w14:textId="77777777" w:rsidTr="0027793A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5875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35B19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B462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FEF0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1F91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D085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60BE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2B6D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E2D5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5F2EB33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DC61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48C5C91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66C00B3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AF5A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DE14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7444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2D3C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2279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4D61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535B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66993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CECFE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Suligowski Mariusz</w:t>
            </w:r>
          </w:p>
        </w:tc>
      </w:tr>
      <w:tr w:rsidR="0027793A" w14:paraId="0D1F6EFB" w14:textId="77777777" w:rsidTr="0027793A">
        <w:trPr>
          <w:trHeight w:val="198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7AD46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3367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BDD5F6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05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C630EF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12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501053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19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8F0F47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26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49E971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02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8D54F0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09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006091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16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856B4D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23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722D88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30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499BF6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07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F1193C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14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621013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21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0F9DB8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28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225624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04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4F62B1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11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A024F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18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875AA7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25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AD9D39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01 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D7523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38699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Markowska Olga</w:t>
            </w:r>
          </w:p>
        </w:tc>
      </w:tr>
      <w:tr w:rsidR="0027793A" w14:paraId="4F1BE4FC" w14:textId="77777777" w:rsidTr="0027793A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14D0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24E81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7E7F54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8B9462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06C4800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B70B28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D0BE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13D8AB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100199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5BE2F18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9887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1D3FED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CE442E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6F4E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F1F9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C72A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5470F0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2217D59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076999C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793C7F2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3D42B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F7D05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Ciupa Robert</w:t>
            </w:r>
          </w:p>
        </w:tc>
      </w:tr>
      <w:tr w:rsidR="0027793A" w14:paraId="02B6E975" w14:textId="77777777" w:rsidTr="0027793A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C6BE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34DE1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A3878A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379CB9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1284B57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832DDB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F970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E00FB0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6ABD49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3907D83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F49F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8C47BB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4CAFB5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8121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BCB8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B266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83DE22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191A327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1D0DA99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3030A4F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A8FF6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E 2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1A795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Parka Janusz</w:t>
            </w:r>
          </w:p>
        </w:tc>
      </w:tr>
      <w:tr w:rsidR="0027793A" w14:paraId="72F11515" w14:textId="77777777" w:rsidTr="0027793A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6D75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1EFF8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073E3C0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7992C6B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0EDE4E5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16F72B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1730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05F7DB5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0A69C9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62D2385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83DE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DFAC1D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7EB64E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A6E7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CE45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F880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F638DB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1940F01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6B475BD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2B9A93B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750A35E4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Fbu</w:t>
            </w:r>
            <w:proofErr w:type="spellEnd"/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26032" w14:textId="77777777" w:rsidR="0027793A" w:rsidRDefault="0027793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budowli</w:t>
            </w:r>
          </w:p>
        </w:tc>
      </w:tr>
      <w:tr w:rsidR="0027793A" w14:paraId="447BAE13" w14:textId="77777777" w:rsidTr="0027793A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2CC4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24819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3C8D1D2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0CA3649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7355BF8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BA1885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94E6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D41672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511E798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92881A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31FE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0CEB2C1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11 136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5076C6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5D95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0EF5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A068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2A08B4B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2B0ABF1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56523FB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2C63C95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84B50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E04D2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27793A" w14:paraId="1584A122" w14:textId="77777777" w:rsidTr="0027793A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1FB2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9DB2E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15E4512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730A493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6CA6B89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53043FF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6A8B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31545BD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0C54004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D9B6DF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6BC8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2F0C57E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0795C56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239D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19C8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F0CC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6EAA4CC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164FDB9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10A6ED9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4ADB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78FA8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F0375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27793A" w14:paraId="429BDB3C" w14:textId="77777777" w:rsidTr="0027793A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6521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292EA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17EF89C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5B8520E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1D4B618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979A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D781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5555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3A47A0A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68EA18E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A3CA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248560E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2BE36B8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15D0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9E15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637E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4C5C1B7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0497AAE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498462F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5920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618F9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8EDEA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27793A" w14:paraId="1D3875EC" w14:textId="77777777" w:rsidTr="0027793A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6739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FD968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4090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AA7C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4835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09EF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F404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18F6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7315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BD48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532A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546C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948E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E0B5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5475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ECCC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348B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9341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095F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5503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63C9E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044B4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27793A" w14:paraId="154C6584" w14:textId="77777777" w:rsidTr="0027793A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10B1F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88BC7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B298E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A11CA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D41B3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25C95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A9712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66FCF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03B67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7B130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959E5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E7CB7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76657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200F2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F32CF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1167C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C7524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AB3EF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9C2C4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5C6F6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44C8495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7080B" w14:textId="77777777" w:rsidR="0027793A" w:rsidRDefault="0027793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27793A" w14:paraId="5D342AD5" w14:textId="77777777" w:rsidTr="0027793A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DF326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9E3F4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EEBC7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C219F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B240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1C75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59CB5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DACE4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28556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623C6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B4BE7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FAF2A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3B005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87DBE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0B54F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C6E50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4D86A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337C3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31827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67D9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2962F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86D41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Gołdowski</w:t>
            </w:r>
            <w:proofErr w:type="spellEnd"/>
            <w:r>
              <w:rPr>
                <w:sz w:val="11"/>
                <w:szCs w:val="11"/>
              </w:rPr>
              <w:t xml:space="preserve"> Adrian </w:t>
            </w:r>
          </w:p>
        </w:tc>
      </w:tr>
      <w:tr w:rsidR="0027793A" w14:paraId="528E0D0C" w14:textId="77777777" w:rsidTr="0027793A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5C0D8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7F362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4D4EA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CF70B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24666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79B81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97298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22346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4245D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7F0A5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BBE04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98D52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34D65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1067E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FED8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F731C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3C5BF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A08B3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0A76B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78D3E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231AB6B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KB1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9E11D" w14:textId="77777777" w:rsidR="0027793A" w:rsidRDefault="0027793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Konstrukcje betonowe 1</w:t>
            </w:r>
          </w:p>
        </w:tc>
      </w:tr>
      <w:tr w:rsidR="0027793A" w14:paraId="409AB756" w14:textId="77777777" w:rsidTr="0027793A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97545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8B2BF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21F8C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51823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FC8FD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26A5E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B8AD9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E79B8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46233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C1F66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15DBC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9C3FE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4C2AA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0D36C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FCA3D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26B76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563EF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BA2FB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C5833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7482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87FEA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FF6C4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Cichorski Waldemar</w:t>
            </w:r>
          </w:p>
        </w:tc>
      </w:tr>
      <w:tr w:rsidR="0027793A" w14:paraId="0F894A13" w14:textId="77777777" w:rsidTr="0027793A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783B1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7F4A2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4BA1F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92441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4C319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17C0B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48987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0E470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C8A98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1D220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AF029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024C1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2EF3C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4A6A0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D1DDB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3298A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17383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D3EE3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65BCB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04CBE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74E04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8DC53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Cichorski Waldemar</w:t>
            </w:r>
          </w:p>
        </w:tc>
      </w:tr>
      <w:tr w:rsidR="0027793A" w14:paraId="341CEF43" w14:textId="77777777" w:rsidTr="0027793A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EB805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A831E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8E19C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805C2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5C5B7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2D1A5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58C4C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8247E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0D76E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97842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B5151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F7268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8D65E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8B219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93789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8511B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0483E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45DFA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211A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8C743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F91A4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318D9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Anaszewicz Łukasz</w:t>
            </w:r>
          </w:p>
        </w:tc>
      </w:tr>
      <w:tr w:rsidR="0027793A" w14:paraId="1208D5DC" w14:textId="77777777" w:rsidTr="0027793A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139A2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0EC36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6C424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38812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C0893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5C019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5705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A4ABA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5AEA6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DF7A9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6FA2E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C9C89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21441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3EDEA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F0AFD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97B38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CE820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60284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F619C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4826B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40FBCE1B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KM1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EC218" w14:textId="77777777" w:rsidR="0027793A" w:rsidRDefault="0027793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Konstrukcje metalowe 1</w:t>
            </w:r>
          </w:p>
        </w:tc>
      </w:tr>
      <w:tr w:rsidR="0027793A" w14:paraId="5B5B400B" w14:textId="77777777" w:rsidTr="0027793A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0102C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D5874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B3A51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D1CF6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0D9CA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40438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C8CF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685BD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97E97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E5954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9CFDC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C11A4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1A053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46C64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316D9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45B43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204A2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CA54D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26D58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D9EF0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1EBC8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EFDCC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Onopiuk Sławomir</w:t>
            </w:r>
          </w:p>
        </w:tc>
      </w:tr>
      <w:tr w:rsidR="0027793A" w14:paraId="350A38A9" w14:textId="77777777" w:rsidTr="0027793A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B4DB0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43B77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2503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2BE46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E5695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07952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F21C4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3406E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FA3C8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F050F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5E283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39606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353A7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10032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54C90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B1DD2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7EDEF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3B83F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362D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33BB8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BD180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10A05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Pogonowska-Płatek Sylwia</w:t>
            </w:r>
          </w:p>
        </w:tc>
      </w:tr>
      <w:tr w:rsidR="0027793A" w14:paraId="609A1910" w14:textId="77777777" w:rsidTr="0027793A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2C72E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3FE02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71DC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8DF41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DA1B4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55557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CE54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B4212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6942B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30527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D9B5F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25B64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CF299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7C927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0B2FD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8860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79C84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0525A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81898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5B31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52DDF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DA544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Pogonowska-Płatek Sylwia</w:t>
            </w:r>
          </w:p>
        </w:tc>
      </w:tr>
      <w:tr w:rsidR="0027793A" w14:paraId="2916B0E0" w14:textId="77777777" w:rsidTr="0027793A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C0623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84A4E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82D3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AB0FB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86A1A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F3F95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0E2C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F9EA3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9A9FE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F5915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D6E0B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77F2A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A585A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062BD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CCC9D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675AA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0D789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D7C3A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7970C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E841F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E3B1548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MBu1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C3915" w14:textId="77777777" w:rsidR="0027793A" w:rsidRDefault="0027793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Mechanika budowli 1</w:t>
            </w:r>
          </w:p>
        </w:tc>
      </w:tr>
      <w:tr w:rsidR="0027793A" w14:paraId="44824CC3" w14:textId="77777777" w:rsidTr="0027793A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8C377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38FC5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35783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518AF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4C9C9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0208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8D96F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E46D9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4D5C7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E087C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C5117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BE2F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7EE45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09AEF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896A9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CB9D5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5FF51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49343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64EDC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03F12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A1138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34ECA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hab.inż</w:t>
            </w:r>
            <w:proofErr w:type="spellEnd"/>
            <w:r>
              <w:rPr>
                <w:sz w:val="11"/>
                <w:szCs w:val="11"/>
              </w:rPr>
              <w:t xml:space="preserve">. Idczak Włodzimierz </w:t>
            </w:r>
          </w:p>
        </w:tc>
      </w:tr>
      <w:tr w:rsidR="0027793A" w14:paraId="7EBB3779" w14:textId="77777777" w:rsidTr="0027793A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C7A33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CD4EA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4FE03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59A5F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41356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A9574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86098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272AA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9BF02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58FDC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0DA86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2EFE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B970D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2BBE3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2D9F2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3F33B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B0F00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F59EA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D5340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39E10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75CC0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E0825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Bawiec Bartosz</w:t>
            </w:r>
          </w:p>
        </w:tc>
      </w:tr>
      <w:tr w:rsidR="0027793A" w14:paraId="3C551DBE" w14:textId="77777777" w:rsidTr="0027793A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4C1A7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A0044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D1B2F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CAD7D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C80D2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AC8EA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E919C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8D8B0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1A7E4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6C411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ADA0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5A952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19FBB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DAC54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CEB29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A74D5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4EB25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C5BC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955D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5E87E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274F5893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MGr</w:t>
            </w:r>
            <w:proofErr w:type="spellEnd"/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5D1FA" w14:textId="77777777" w:rsidR="0027793A" w:rsidRDefault="0027793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Mechanika gruntów</w:t>
            </w:r>
          </w:p>
        </w:tc>
      </w:tr>
      <w:tr w:rsidR="0027793A" w14:paraId="06F01804" w14:textId="77777777" w:rsidTr="0027793A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62C52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2862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51018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B441A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46901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116FB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F8426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196C9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670B7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3063D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73407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7CFDC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1FBDF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67E7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EDC89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34FD4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E678D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B7CD3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47A3E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6772E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2E388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F9913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Chmielewski Ryszard</w:t>
            </w:r>
          </w:p>
        </w:tc>
      </w:tr>
      <w:tr w:rsidR="0027793A" w14:paraId="32D175C0" w14:textId="77777777" w:rsidTr="0027793A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D6081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00AAB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A1812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E46CC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2D6C8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A8476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869F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9665C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CB417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9C02B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2224E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EF027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3D964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BBB50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1BC79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C40E9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6FCB6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DB42D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A0789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3F192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C9A85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089C1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Sobczyk Kamil</w:t>
            </w:r>
          </w:p>
        </w:tc>
      </w:tr>
      <w:tr w:rsidR="0027793A" w14:paraId="50D5A9C5" w14:textId="77777777" w:rsidTr="0027793A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9F08E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25BB6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92E8F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00D68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33B23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49D84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FA066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D3D67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D7462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AC405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2CCCC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B7D3B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41F7E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CF823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C3BEE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7FFAA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C0158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80C0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C1625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E6BDF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E7D8F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3AF37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Chmielewski Ryszard</w:t>
            </w:r>
          </w:p>
        </w:tc>
      </w:tr>
      <w:tr w:rsidR="0027793A" w14:paraId="795AA6B1" w14:textId="77777777" w:rsidTr="0027793A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DECDC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88EB4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B73ED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F37AF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C1A8B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72D49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5289B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79D15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603E8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4CD2E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3074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7A630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365E5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CDCBB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0C96B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FF2B5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2EBDA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2DFAF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02C7E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BAC1E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684A0C32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Wm</w:t>
            </w:r>
            <w:proofErr w:type="spellEnd"/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2C05D" w14:textId="77777777" w:rsidR="0027793A" w:rsidRDefault="0027793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Wytrzymałość materiałów 2</w:t>
            </w:r>
          </w:p>
        </w:tc>
      </w:tr>
      <w:tr w:rsidR="0027793A" w14:paraId="64A83785" w14:textId="77777777" w:rsidTr="0027793A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B9DEB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A1190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49C42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F72F9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E96D6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16CF1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12F0C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AB08D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7EC2B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0109E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E59C7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B047E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C2B451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8C73F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4ADF0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5B87E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7A949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4657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D547A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2A4E5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CB91A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5EA3F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27793A" w14:paraId="28FC5E2D" w14:textId="77777777" w:rsidTr="0027793A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66D1D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8D0DD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5961D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0BB32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E39EA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4B3AB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17B59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9DAC5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EA04B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C48CC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5A2DA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961458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97420B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CD842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54869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BB48C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E508C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8DF954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A2F93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3F6EFF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6C4E3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C3F7C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Anaszewicz Łukasz</w:t>
            </w:r>
          </w:p>
        </w:tc>
      </w:tr>
      <w:tr w:rsidR="0027793A" w14:paraId="6A701067" w14:textId="77777777" w:rsidTr="0027793A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B5AE0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E1250A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56F853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81868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13DFE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81BDD2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5BE26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095D57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4E96DD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FE885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C0FBD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8B6F6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3EAB7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460D7E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80530C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FEB6A5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1B62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A4CFE6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C8A870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F28A29" w14:textId="77777777" w:rsidR="0027793A" w:rsidRDefault="0027793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1B0A5" w14:textId="77777777" w:rsidR="0027793A" w:rsidRPr="0027793A" w:rsidRDefault="0027793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793A">
              <w:rPr>
                <w:rFonts w:eastAsia="Times New Roman"/>
                <w:b/>
                <w:bCs/>
                <w:sz w:val="14"/>
                <w:szCs w:val="14"/>
              </w:rPr>
              <w:t>L 8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26883" w14:textId="77777777" w:rsidR="0027793A" w:rsidRDefault="0027793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Anaszewicz Łukasz</w:t>
            </w:r>
          </w:p>
        </w:tc>
      </w:tr>
    </w:tbl>
    <w:p w14:paraId="68321CB4" w14:textId="5E9016A5" w:rsidR="002001F3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27793A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28.09.2025 15:40:11</w:t>
      </w:r>
      <w:r>
        <w:rPr>
          <w:rFonts w:eastAsia="Times New Roman"/>
        </w:rPr>
        <w:t xml:space="preserve"> </w:t>
      </w:r>
    </w:p>
    <w:sectPr w:rsidR="002001F3" w:rsidSect="0027793A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3A"/>
    <w:rsid w:val="002001F3"/>
    <w:rsid w:val="0027793A"/>
    <w:rsid w:val="006D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8B049"/>
  <w15:chartTrackingRefBased/>
  <w15:docId w15:val="{5575EB90-21E5-4C8B-8943-4326778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869</Words>
  <Characters>5218</Characters>
  <Application>Microsoft Office Word</Application>
  <DocSecurity>0</DocSecurity>
  <Lines>43</Lines>
  <Paragraphs>12</Paragraphs>
  <ScaleCrop>false</ScaleCrop>
  <Company>Wojskowa Akademia Techniczna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2025-09-28T13:45:00Z</dcterms:created>
  <dcterms:modified xsi:type="dcterms:W3CDTF">2025-09-28T13:45:00Z</dcterms:modified>
</cp:coreProperties>
</file>