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F882A" w14:textId="68731FB5" w:rsidR="00000000" w:rsidRPr="00862B91" w:rsidRDefault="00000000" w:rsidP="001711C8">
      <w:pPr>
        <w:rPr>
          <w:rFonts w:eastAsia="Times New Roman"/>
          <w:b/>
          <w:bCs/>
          <w:sz w:val="16"/>
          <w:szCs w:val="16"/>
        </w:rPr>
      </w:pPr>
      <w:r w:rsidRPr="00862B91">
        <w:rPr>
          <w:rFonts w:eastAsia="Times New Roman"/>
          <w:b/>
          <w:bCs/>
          <w:sz w:val="16"/>
          <w:szCs w:val="16"/>
        </w:rPr>
        <w:t xml:space="preserve">Zatwierdzam: </w:t>
      </w:r>
      <w:r w:rsidR="001C5B1B" w:rsidRPr="00862B91">
        <w:rPr>
          <w:rFonts w:eastAsia="Times New Roman"/>
          <w:b/>
          <w:bCs/>
          <w:sz w:val="16"/>
          <w:szCs w:val="16"/>
        </w:rPr>
        <w:tab/>
      </w:r>
      <w:r w:rsidR="001C5B1B" w:rsidRPr="00862B91">
        <w:rPr>
          <w:rFonts w:eastAsia="Times New Roman"/>
          <w:b/>
          <w:bCs/>
          <w:sz w:val="16"/>
          <w:szCs w:val="16"/>
        </w:rPr>
        <w:tab/>
      </w:r>
      <w:r w:rsidR="001C5B1B" w:rsidRPr="00862B91">
        <w:rPr>
          <w:rFonts w:eastAsia="Times New Roman"/>
          <w:b/>
          <w:bCs/>
          <w:sz w:val="16"/>
          <w:szCs w:val="16"/>
        </w:rPr>
        <w:tab/>
      </w:r>
      <w:r w:rsidR="001C5B1B" w:rsidRPr="00862B91">
        <w:rPr>
          <w:rFonts w:eastAsia="Times New Roman"/>
          <w:b/>
          <w:bCs/>
          <w:sz w:val="16"/>
          <w:szCs w:val="16"/>
        </w:rPr>
        <w:tab/>
      </w:r>
      <w:r w:rsidR="001C5B1B" w:rsidRPr="00862B91">
        <w:rPr>
          <w:rFonts w:eastAsia="Times New Roman"/>
          <w:b/>
          <w:bCs/>
          <w:sz w:val="16"/>
          <w:szCs w:val="16"/>
        </w:rPr>
        <w:tab/>
      </w:r>
      <w:r w:rsidR="001C5B1B" w:rsidRPr="00862B91">
        <w:rPr>
          <w:rFonts w:eastAsia="Times New Roman"/>
          <w:b/>
          <w:bCs/>
          <w:sz w:val="16"/>
          <w:szCs w:val="16"/>
        </w:rPr>
        <w:tab/>
      </w:r>
      <w:r w:rsidR="001C5B1B" w:rsidRPr="00862B91">
        <w:rPr>
          <w:rFonts w:eastAsia="Times New Roman"/>
          <w:b/>
          <w:bCs/>
          <w:sz w:val="16"/>
          <w:szCs w:val="16"/>
        </w:rPr>
        <w:tab/>
      </w:r>
      <w:r w:rsidR="001C5B1B" w:rsidRPr="00862B91">
        <w:rPr>
          <w:rFonts w:eastAsia="Times New Roman"/>
          <w:b/>
          <w:bCs/>
          <w:sz w:val="16"/>
          <w:szCs w:val="16"/>
        </w:rPr>
        <w:tab/>
      </w:r>
      <w:r w:rsidR="001C5B1B" w:rsidRPr="00862B91">
        <w:rPr>
          <w:rFonts w:eastAsia="Times New Roman"/>
          <w:b/>
          <w:bCs/>
          <w:sz w:val="16"/>
          <w:szCs w:val="16"/>
        </w:rPr>
        <w:tab/>
      </w:r>
      <w:r w:rsidR="001C5B1B" w:rsidRPr="00862B91">
        <w:rPr>
          <w:rFonts w:eastAsia="Times New Roman"/>
          <w:b/>
          <w:bCs/>
          <w:sz w:val="16"/>
          <w:szCs w:val="16"/>
        </w:rPr>
        <w:tab/>
      </w:r>
      <w:r w:rsidR="001C5B1B" w:rsidRPr="00862B91">
        <w:rPr>
          <w:rFonts w:eastAsia="Times New Roman"/>
          <w:b/>
          <w:bCs/>
          <w:sz w:val="16"/>
          <w:szCs w:val="16"/>
        </w:rPr>
        <w:tab/>
      </w:r>
      <w:r w:rsidR="001C5B1B" w:rsidRPr="00862B91">
        <w:rPr>
          <w:rFonts w:eastAsia="Times New Roman"/>
          <w:b/>
          <w:bCs/>
          <w:sz w:val="16"/>
          <w:szCs w:val="16"/>
        </w:rPr>
        <w:tab/>
      </w:r>
      <w:r w:rsidR="001C5B1B" w:rsidRPr="00862B91">
        <w:rPr>
          <w:rFonts w:eastAsia="Times New Roman"/>
          <w:b/>
          <w:bCs/>
          <w:sz w:val="16"/>
          <w:szCs w:val="16"/>
        </w:rPr>
        <w:tab/>
      </w:r>
      <w:r w:rsidR="001C5B1B" w:rsidRPr="00862B91">
        <w:rPr>
          <w:rFonts w:eastAsia="Times New Roman"/>
          <w:b/>
          <w:bCs/>
          <w:sz w:val="16"/>
          <w:szCs w:val="16"/>
        </w:rPr>
        <w:tab/>
      </w:r>
      <w:r w:rsidR="001C5B1B" w:rsidRPr="00862B91">
        <w:rPr>
          <w:rFonts w:eastAsia="Times New Roman"/>
          <w:b/>
          <w:bCs/>
          <w:sz w:val="16"/>
          <w:szCs w:val="16"/>
        </w:rPr>
        <w:tab/>
      </w:r>
      <w:r w:rsidR="001C5B1B" w:rsidRPr="00862B91">
        <w:rPr>
          <w:rFonts w:eastAsia="Times New Roman"/>
          <w:b/>
          <w:bCs/>
          <w:sz w:val="16"/>
          <w:szCs w:val="16"/>
        </w:rPr>
        <w:tab/>
      </w:r>
      <w:r w:rsidR="001C5B1B" w:rsidRPr="00862B91">
        <w:rPr>
          <w:rFonts w:eastAsia="Times New Roman"/>
          <w:b/>
          <w:bCs/>
          <w:sz w:val="16"/>
          <w:szCs w:val="16"/>
        </w:rPr>
        <w:tab/>
      </w:r>
      <w:r w:rsidR="001711C8">
        <w:rPr>
          <w:rFonts w:eastAsia="Times New Roman"/>
          <w:b/>
          <w:bCs/>
          <w:sz w:val="16"/>
          <w:szCs w:val="16"/>
        </w:rPr>
        <w:t xml:space="preserve">              </w:t>
      </w:r>
      <w:r w:rsidRPr="00862B91">
        <w:rPr>
          <w:rFonts w:eastAsia="Times New Roman"/>
          <w:b/>
          <w:bCs/>
          <w:sz w:val="16"/>
          <w:szCs w:val="16"/>
        </w:rPr>
        <w:t xml:space="preserve">niestacjonarne Zima 2025-2026 </w:t>
      </w:r>
      <w:r w:rsidRPr="00862B91">
        <w:rPr>
          <w:rFonts w:eastAsia="Times New Roman"/>
          <w:b/>
          <w:bCs/>
          <w:sz w:val="16"/>
          <w:szCs w:val="16"/>
        </w:rPr>
        <w:br/>
      </w:r>
      <w:r w:rsidR="001C5B1B" w:rsidRPr="001711C8">
        <w:rPr>
          <w:rFonts w:eastAsia="Times New Roman"/>
          <w:b/>
          <w:bCs/>
          <w:sz w:val="20"/>
          <w:szCs w:val="20"/>
        </w:rPr>
        <w:t xml:space="preserve">                                                                                                </w:t>
      </w:r>
      <w:r w:rsidRPr="001711C8">
        <w:rPr>
          <w:rFonts w:eastAsia="Times New Roman"/>
          <w:b/>
          <w:bCs/>
          <w:sz w:val="20"/>
          <w:szCs w:val="20"/>
        </w:rPr>
        <w:t xml:space="preserve">Nazwa Grupy: </w:t>
      </w:r>
      <w:r w:rsidRPr="001711C8">
        <w:rPr>
          <w:rFonts w:eastAsia="Times New Roman"/>
          <w:b/>
          <w:bCs/>
          <w:sz w:val="28"/>
          <w:szCs w:val="28"/>
        </w:rPr>
        <w:t>WIG24BX1N1</w:t>
      </w:r>
    </w:p>
    <w:tbl>
      <w:tblPr>
        <w:tblpPr w:leftFromText="141" w:rightFromText="141" w:vertAnchor="text" w:tblpY="1"/>
        <w:tblOverlap w:val="never"/>
        <w:tblW w:w="496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849"/>
        <w:gridCol w:w="651"/>
        <w:gridCol w:w="651"/>
        <w:gridCol w:w="601"/>
        <w:gridCol w:w="612"/>
        <w:gridCol w:w="601"/>
        <w:gridCol w:w="601"/>
        <w:gridCol w:w="601"/>
        <w:gridCol w:w="601"/>
        <w:gridCol w:w="601"/>
        <w:gridCol w:w="651"/>
        <w:gridCol w:w="612"/>
        <w:gridCol w:w="474"/>
        <w:gridCol w:w="474"/>
        <w:gridCol w:w="474"/>
        <w:gridCol w:w="601"/>
        <w:gridCol w:w="612"/>
        <w:gridCol w:w="612"/>
        <w:gridCol w:w="612"/>
        <w:gridCol w:w="753"/>
        <w:gridCol w:w="3059"/>
      </w:tblGrid>
      <w:tr w:rsidR="00862B91" w14:paraId="21A0EEDC" w14:textId="77777777" w:rsidTr="00862B91">
        <w:trPr>
          <w:trHeight w:val="198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A7A7B2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D93BD9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9A1B1" w14:textId="77777777" w:rsidR="001C5B1B" w:rsidRPr="00862B91" w:rsidRDefault="001C5B1B" w:rsidP="001C5B1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2B91">
              <w:rPr>
                <w:rFonts w:eastAsia="Times New Roman"/>
                <w:b/>
                <w:bCs/>
                <w:sz w:val="16"/>
                <w:szCs w:val="16"/>
              </w:rPr>
              <w:t>październik</w:t>
            </w:r>
          </w:p>
        </w:tc>
        <w:tc>
          <w:tcPr>
            <w:tcW w:w="4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CBD13" w14:textId="77777777" w:rsidR="001C5B1B" w:rsidRPr="00862B91" w:rsidRDefault="001C5B1B" w:rsidP="001C5B1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2B91">
              <w:rPr>
                <w:rFonts w:eastAsia="Times New Roman"/>
                <w:b/>
                <w:bCs/>
                <w:sz w:val="16"/>
                <w:szCs w:val="16"/>
              </w:rPr>
              <w:t>listopad</w:t>
            </w:r>
          </w:p>
        </w:tc>
        <w:tc>
          <w:tcPr>
            <w:tcW w:w="4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E3719" w14:textId="77777777" w:rsidR="001C5B1B" w:rsidRPr="00862B91" w:rsidRDefault="001C5B1B" w:rsidP="001C5B1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2B91">
              <w:rPr>
                <w:rFonts w:eastAsia="Times New Roman"/>
                <w:b/>
                <w:bCs/>
                <w:sz w:val="16"/>
                <w:szCs w:val="16"/>
              </w:rPr>
              <w:t>grudzień</w:t>
            </w:r>
          </w:p>
        </w:tc>
        <w:tc>
          <w:tcPr>
            <w:tcW w:w="4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4B8F0" w14:textId="77777777" w:rsidR="001C5B1B" w:rsidRPr="00862B91" w:rsidRDefault="001C5B1B" w:rsidP="001C5B1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2B91">
              <w:rPr>
                <w:rFonts w:eastAsia="Times New Roman"/>
                <w:b/>
                <w:bCs/>
                <w:sz w:val="16"/>
                <w:szCs w:val="16"/>
              </w:rPr>
              <w:t>styczeń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92308" w14:textId="77777777" w:rsidR="001C5B1B" w:rsidRPr="001C5B1B" w:rsidRDefault="001C5B1B" w:rsidP="001C5B1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C5B1B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1AD43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862B91" w14:paraId="045BE015" w14:textId="77777777" w:rsidTr="00862B91">
        <w:trPr>
          <w:trHeight w:val="198"/>
        </w:trPr>
        <w:tc>
          <w:tcPr>
            <w:tcW w:w="6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F829CA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pt.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8093F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3767B8" w14:textId="77777777" w:rsidR="001C5B1B" w:rsidRPr="00862B91" w:rsidRDefault="001C5B1B" w:rsidP="001C5B1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2B91">
              <w:rPr>
                <w:rFonts w:eastAsia="Times New Roman"/>
                <w:b/>
                <w:bCs/>
                <w:sz w:val="16"/>
                <w:szCs w:val="16"/>
              </w:rPr>
              <w:t>03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92A94C" w14:textId="77777777" w:rsidR="001C5B1B" w:rsidRPr="00862B91" w:rsidRDefault="001C5B1B" w:rsidP="001C5B1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2B91">
              <w:rPr>
                <w:rFonts w:eastAsia="Times New Roman"/>
                <w:b/>
                <w:bCs/>
                <w:sz w:val="16"/>
                <w:szCs w:val="16"/>
              </w:rPr>
              <w:t>10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75D64C" w14:textId="77777777" w:rsidR="001C5B1B" w:rsidRPr="00862B91" w:rsidRDefault="001C5B1B" w:rsidP="001C5B1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2B91">
              <w:rPr>
                <w:rFonts w:eastAsia="Times New Roman"/>
                <w:b/>
                <w:bCs/>
                <w:sz w:val="16"/>
                <w:szCs w:val="16"/>
              </w:rPr>
              <w:t>17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AB0E08" w14:textId="77777777" w:rsidR="001C5B1B" w:rsidRPr="00862B91" w:rsidRDefault="001C5B1B" w:rsidP="001C5B1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2B91">
              <w:rPr>
                <w:rFonts w:eastAsia="Times New Roman"/>
                <w:b/>
                <w:bCs/>
                <w:sz w:val="16"/>
                <w:szCs w:val="16"/>
              </w:rPr>
              <w:t>24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461C61" w14:textId="77777777" w:rsidR="001C5B1B" w:rsidRPr="00862B91" w:rsidRDefault="001C5B1B" w:rsidP="001C5B1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2B91">
              <w:rPr>
                <w:rFonts w:eastAsia="Times New Roman"/>
                <w:b/>
                <w:bCs/>
                <w:sz w:val="16"/>
                <w:szCs w:val="16"/>
              </w:rPr>
              <w:t>31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BB760E" w14:textId="77777777" w:rsidR="001C5B1B" w:rsidRPr="00862B91" w:rsidRDefault="001C5B1B" w:rsidP="001C5B1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2B91">
              <w:rPr>
                <w:rFonts w:eastAsia="Times New Roman"/>
                <w:b/>
                <w:bCs/>
                <w:sz w:val="16"/>
                <w:szCs w:val="16"/>
              </w:rPr>
              <w:t>07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ACAF21" w14:textId="77777777" w:rsidR="001C5B1B" w:rsidRPr="00862B91" w:rsidRDefault="001C5B1B" w:rsidP="001C5B1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2B91">
              <w:rPr>
                <w:rFonts w:eastAsia="Times New Roman"/>
                <w:b/>
                <w:bCs/>
                <w:sz w:val="16"/>
                <w:szCs w:val="16"/>
              </w:rPr>
              <w:t>14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C78018" w14:textId="77777777" w:rsidR="001C5B1B" w:rsidRPr="00862B91" w:rsidRDefault="001C5B1B" w:rsidP="001C5B1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2B91">
              <w:rPr>
                <w:rFonts w:eastAsia="Times New Roman"/>
                <w:b/>
                <w:bCs/>
                <w:sz w:val="16"/>
                <w:szCs w:val="16"/>
              </w:rPr>
              <w:t>21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8A0345" w14:textId="77777777" w:rsidR="001C5B1B" w:rsidRPr="00862B91" w:rsidRDefault="001C5B1B" w:rsidP="001C5B1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2B91">
              <w:rPr>
                <w:rFonts w:eastAsia="Times New Roman"/>
                <w:b/>
                <w:bCs/>
                <w:sz w:val="16"/>
                <w:szCs w:val="16"/>
              </w:rPr>
              <w:t>28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AC2CC8" w14:textId="77777777" w:rsidR="001C5B1B" w:rsidRPr="00862B91" w:rsidRDefault="001C5B1B" w:rsidP="001C5B1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2B91">
              <w:rPr>
                <w:rFonts w:eastAsia="Times New Roman"/>
                <w:b/>
                <w:bCs/>
                <w:sz w:val="16"/>
                <w:szCs w:val="16"/>
              </w:rPr>
              <w:t>05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3ECFC5" w14:textId="77777777" w:rsidR="001C5B1B" w:rsidRPr="00862B91" w:rsidRDefault="001C5B1B" w:rsidP="001C5B1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2B91">
              <w:rPr>
                <w:rFonts w:eastAsia="Times New Roman"/>
                <w:b/>
                <w:bCs/>
                <w:sz w:val="16"/>
                <w:szCs w:val="16"/>
              </w:rPr>
              <w:t>12 XII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B58D9D" w14:textId="77777777" w:rsidR="001C5B1B" w:rsidRPr="00862B91" w:rsidRDefault="001C5B1B" w:rsidP="001C5B1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2B91">
              <w:rPr>
                <w:rFonts w:eastAsia="Times New Roman"/>
                <w:b/>
                <w:bCs/>
                <w:sz w:val="16"/>
                <w:szCs w:val="16"/>
              </w:rPr>
              <w:t>19 XII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0679BB" w14:textId="77777777" w:rsidR="001C5B1B" w:rsidRPr="00862B91" w:rsidRDefault="001C5B1B" w:rsidP="001C5B1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2B91">
              <w:rPr>
                <w:rFonts w:eastAsia="Times New Roman"/>
                <w:b/>
                <w:bCs/>
                <w:sz w:val="16"/>
                <w:szCs w:val="16"/>
              </w:rPr>
              <w:t>26 XII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78CF88" w14:textId="77777777" w:rsidR="001C5B1B" w:rsidRPr="00862B91" w:rsidRDefault="001C5B1B" w:rsidP="001C5B1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2B91">
              <w:rPr>
                <w:rFonts w:eastAsia="Times New Roman"/>
                <w:b/>
                <w:bCs/>
                <w:sz w:val="16"/>
                <w:szCs w:val="16"/>
              </w:rPr>
              <w:t>02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BE4AA8" w14:textId="77777777" w:rsidR="001C5B1B" w:rsidRPr="00862B91" w:rsidRDefault="001C5B1B" w:rsidP="001C5B1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2B91">
              <w:rPr>
                <w:rFonts w:eastAsia="Times New Roman"/>
                <w:b/>
                <w:bCs/>
                <w:sz w:val="16"/>
                <w:szCs w:val="16"/>
              </w:rPr>
              <w:t>09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42D5FD" w14:textId="77777777" w:rsidR="001C5B1B" w:rsidRPr="00862B91" w:rsidRDefault="001C5B1B" w:rsidP="001C5B1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2B91">
              <w:rPr>
                <w:rFonts w:eastAsia="Times New Roman"/>
                <w:b/>
                <w:bCs/>
                <w:sz w:val="16"/>
                <w:szCs w:val="16"/>
              </w:rPr>
              <w:t>16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182546" w14:textId="77777777" w:rsidR="001C5B1B" w:rsidRPr="00862B91" w:rsidRDefault="001C5B1B" w:rsidP="001C5B1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2B91">
              <w:rPr>
                <w:rFonts w:eastAsia="Times New Roman"/>
                <w:b/>
                <w:bCs/>
                <w:sz w:val="16"/>
                <w:szCs w:val="16"/>
              </w:rPr>
              <w:t>23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5ACA85" w14:textId="77777777" w:rsidR="001C5B1B" w:rsidRPr="00862B91" w:rsidRDefault="001C5B1B" w:rsidP="001C5B1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2B91">
              <w:rPr>
                <w:rFonts w:eastAsia="Times New Roman"/>
                <w:b/>
                <w:bCs/>
                <w:sz w:val="16"/>
                <w:szCs w:val="16"/>
              </w:rPr>
              <w:t>30 I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3C397308" w14:textId="77777777" w:rsidR="001C5B1B" w:rsidRPr="001C5B1B" w:rsidRDefault="001C5B1B" w:rsidP="001C5B1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1C5B1B">
              <w:rPr>
                <w:rFonts w:eastAsia="Times New Roman"/>
                <w:b/>
                <w:bCs/>
                <w:sz w:val="14"/>
                <w:szCs w:val="14"/>
              </w:rPr>
              <w:t>Bog</w:t>
            </w:r>
            <w:proofErr w:type="spellEnd"/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ECF1B" w14:textId="77777777" w:rsidR="001C5B1B" w:rsidRDefault="001C5B1B" w:rsidP="001C5B1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Budownictwo ogólne</w:t>
            </w:r>
          </w:p>
        </w:tc>
      </w:tr>
      <w:tr w:rsidR="00862B91" w14:paraId="3034630F" w14:textId="77777777" w:rsidTr="00862B91">
        <w:tc>
          <w:tcPr>
            <w:tcW w:w="6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02B9E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8640C1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EFA0A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B27E0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598D6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52921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7933B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819C6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18484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58FA6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4C007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79586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00C5E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7786B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38DE4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748AF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C27C9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F0510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215C0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91F8C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04D22" w14:textId="77777777" w:rsidR="001C5B1B" w:rsidRPr="001C5B1B" w:rsidRDefault="001C5B1B" w:rsidP="001C5B1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C5B1B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BC941" w14:textId="77777777" w:rsidR="001C5B1B" w:rsidRDefault="001C5B1B" w:rsidP="001C5B1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Szklennik Paweł</w:t>
            </w:r>
          </w:p>
        </w:tc>
      </w:tr>
      <w:tr w:rsidR="00862B91" w14:paraId="6DB0B86F" w14:textId="77777777" w:rsidTr="00862B91">
        <w:tc>
          <w:tcPr>
            <w:tcW w:w="6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902E0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802FB5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2EE8B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648BF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1CA10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19943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163D3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F703E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1C528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53FB7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9FB17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27041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951B8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0CD18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8F5F9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12CA6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A91F3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E1994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817CF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64041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FE247" w14:textId="77777777" w:rsidR="001C5B1B" w:rsidRPr="001C5B1B" w:rsidRDefault="001C5B1B" w:rsidP="001C5B1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C5B1B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894C9" w14:textId="77777777" w:rsidR="001C5B1B" w:rsidRDefault="001C5B1B" w:rsidP="001C5B1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Szklennik Paweł</w:t>
            </w:r>
          </w:p>
        </w:tc>
      </w:tr>
      <w:tr w:rsidR="00862B91" w14:paraId="7FD84175" w14:textId="77777777" w:rsidTr="00862B91">
        <w:tc>
          <w:tcPr>
            <w:tcW w:w="6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07D3A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F0DA22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D2FCE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FC96D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F4166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CC7FD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0F7E6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2F4DE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8B8F8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CF782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001FB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8C628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6F3C6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2EDE3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CFA14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29839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69D13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497A0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9B807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5DBC0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D12BD" w14:textId="77777777" w:rsidR="001C5B1B" w:rsidRPr="001C5B1B" w:rsidRDefault="001C5B1B" w:rsidP="001C5B1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C5B1B">
              <w:rPr>
                <w:rFonts w:eastAsia="Times New Roman"/>
                <w:b/>
                <w:bCs/>
                <w:sz w:val="14"/>
                <w:szCs w:val="14"/>
              </w:rPr>
              <w:t>P 16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4C723" w14:textId="77777777" w:rsidR="001C5B1B" w:rsidRDefault="001C5B1B" w:rsidP="001C5B1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Bawiec Bartosz</w:t>
            </w:r>
          </w:p>
        </w:tc>
      </w:tr>
      <w:tr w:rsidR="00862B91" w14:paraId="4C53B519" w14:textId="77777777" w:rsidTr="00862B91">
        <w:tc>
          <w:tcPr>
            <w:tcW w:w="6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42B1A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065931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870FC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358A0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BCD3D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D7235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314F4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782DF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481A0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DB516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8DE4A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499CB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CE393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36EA6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88D87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A48DC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A1171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BD6B8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9334D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1DE60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33CD5001" w14:textId="77777777" w:rsidR="001C5B1B" w:rsidRPr="001C5B1B" w:rsidRDefault="001C5B1B" w:rsidP="001C5B1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1C5B1B">
              <w:rPr>
                <w:rFonts w:eastAsia="Times New Roman"/>
                <w:b/>
                <w:bCs/>
                <w:sz w:val="14"/>
                <w:szCs w:val="14"/>
              </w:rPr>
              <w:t>EBKm</w:t>
            </w:r>
            <w:proofErr w:type="spellEnd"/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30B41" w14:textId="77777777" w:rsidR="001C5B1B" w:rsidRDefault="001C5B1B" w:rsidP="001C5B1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Elementy budownictwa komunikacyjnego</w:t>
            </w:r>
          </w:p>
        </w:tc>
      </w:tr>
      <w:tr w:rsidR="00862B91" w14:paraId="6DDF60B6" w14:textId="77777777" w:rsidTr="00862B91">
        <w:trPr>
          <w:trHeight w:val="180"/>
        </w:trPr>
        <w:tc>
          <w:tcPr>
            <w:tcW w:w="6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75CEB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947F3C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57E1EECC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1192E553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4B745321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48A5F8BF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49679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3C4D66B1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959C3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64A54FED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818E2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2CDF598A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0F7AC8E5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on-line3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9B0C9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006AD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D1E32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C4E0A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AA26E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65D21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FAEE7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9CA4F" w14:textId="77777777" w:rsidR="001C5B1B" w:rsidRPr="001C5B1B" w:rsidRDefault="001C5B1B" w:rsidP="001C5B1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C5B1B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2E030" w14:textId="77777777" w:rsidR="001C5B1B" w:rsidRDefault="001C5B1B" w:rsidP="001C5B1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Wolniewicz Andrzej</w:t>
            </w:r>
          </w:p>
        </w:tc>
      </w:tr>
      <w:tr w:rsidR="00862B91" w14:paraId="45740E5A" w14:textId="77777777" w:rsidTr="00862B91">
        <w:trPr>
          <w:trHeight w:val="180"/>
        </w:trPr>
        <w:tc>
          <w:tcPr>
            <w:tcW w:w="6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E06B4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A3E01D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75D97F44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33F43F87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3C35E035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79E713A3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951DF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01F6A305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6DD8A379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2B043CB1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913B6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77961CE8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FF0C8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51647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471AA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978B9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9359D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A8ACB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B87E1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89F93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47299" w14:textId="77777777" w:rsidR="001C5B1B" w:rsidRPr="001C5B1B" w:rsidRDefault="001C5B1B" w:rsidP="001C5B1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C5B1B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D564A" w14:textId="77777777" w:rsidR="001C5B1B" w:rsidRDefault="001C5B1B" w:rsidP="001C5B1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Wojewódzki Bogdan</w:t>
            </w:r>
          </w:p>
        </w:tc>
      </w:tr>
      <w:tr w:rsidR="00862B91" w14:paraId="49A5332F" w14:textId="77777777" w:rsidTr="00862B91">
        <w:trPr>
          <w:trHeight w:val="180"/>
        </w:trPr>
        <w:tc>
          <w:tcPr>
            <w:tcW w:w="6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778C0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C0205D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13A6559F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6F2F7353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0A682AB2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593AA5BC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50A8B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249E5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99009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05178BCE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B0BD7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2252E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902BF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B133B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DA0F7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4F819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EC528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E3C90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64086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610D9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6FBE7" w14:textId="77777777" w:rsidR="001C5B1B" w:rsidRPr="001C5B1B" w:rsidRDefault="001C5B1B" w:rsidP="001C5B1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C5B1B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AA628" w14:textId="77777777" w:rsidR="001C5B1B" w:rsidRDefault="001C5B1B" w:rsidP="001C5B1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Młodożeniec Wiesław</w:t>
            </w:r>
          </w:p>
        </w:tc>
      </w:tr>
      <w:tr w:rsidR="00862B91" w14:paraId="5D468671" w14:textId="77777777" w:rsidTr="00862B91">
        <w:trPr>
          <w:trHeight w:val="198"/>
        </w:trPr>
        <w:tc>
          <w:tcPr>
            <w:tcW w:w="6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A96638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sob.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34B82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3499E8" w14:textId="77777777" w:rsidR="001C5B1B" w:rsidRPr="00862B91" w:rsidRDefault="001C5B1B" w:rsidP="001C5B1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2B91">
              <w:rPr>
                <w:rFonts w:eastAsia="Times New Roman"/>
                <w:b/>
                <w:bCs/>
                <w:sz w:val="16"/>
                <w:szCs w:val="16"/>
              </w:rPr>
              <w:t>04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0157C4" w14:textId="77777777" w:rsidR="001C5B1B" w:rsidRPr="00862B91" w:rsidRDefault="001C5B1B" w:rsidP="001C5B1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2B91">
              <w:rPr>
                <w:rFonts w:eastAsia="Times New Roman"/>
                <w:b/>
                <w:bCs/>
                <w:sz w:val="16"/>
                <w:szCs w:val="16"/>
              </w:rPr>
              <w:t>11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909EB1" w14:textId="77777777" w:rsidR="001C5B1B" w:rsidRPr="00862B91" w:rsidRDefault="001C5B1B" w:rsidP="001C5B1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2B91">
              <w:rPr>
                <w:rFonts w:eastAsia="Times New Roman"/>
                <w:b/>
                <w:bCs/>
                <w:sz w:val="16"/>
                <w:szCs w:val="16"/>
              </w:rPr>
              <w:t>18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24D7BF" w14:textId="77777777" w:rsidR="001C5B1B" w:rsidRPr="00862B91" w:rsidRDefault="001C5B1B" w:rsidP="001C5B1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2B91">
              <w:rPr>
                <w:rFonts w:eastAsia="Times New Roman"/>
                <w:b/>
                <w:bCs/>
                <w:sz w:val="16"/>
                <w:szCs w:val="16"/>
              </w:rPr>
              <w:t>25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75A682" w14:textId="77777777" w:rsidR="001C5B1B" w:rsidRPr="00862B91" w:rsidRDefault="001C5B1B" w:rsidP="001C5B1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2B91">
              <w:rPr>
                <w:rFonts w:eastAsia="Times New Roman"/>
                <w:b/>
                <w:bCs/>
                <w:sz w:val="16"/>
                <w:szCs w:val="16"/>
              </w:rPr>
              <w:t>01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81A743" w14:textId="77777777" w:rsidR="001C5B1B" w:rsidRPr="00862B91" w:rsidRDefault="001C5B1B" w:rsidP="001C5B1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2B91">
              <w:rPr>
                <w:rFonts w:eastAsia="Times New Roman"/>
                <w:b/>
                <w:bCs/>
                <w:sz w:val="16"/>
                <w:szCs w:val="16"/>
              </w:rPr>
              <w:t>08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FA8D9B" w14:textId="77777777" w:rsidR="001C5B1B" w:rsidRPr="00862B91" w:rsidRDefault="001C5B1B" w:rsidP="001C5B1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2B91">
              <w:rPr>
                <w:rFonts w:eastAsia="Times New Roman"/>
                <w:b/>
                <w:bCs/>
                <w:sz w:val="16"/>
                <w:szCs w:val="16"/>
              </w:rPr>
              <w:t>15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174C19" w14:textId="77777777" w:rsidR="001C5B1B" w:rsidRPr="00862B91" w:rsidRDefault="001C5B1B" w:rsidP="001C5B1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2B91">
              <w:rPr>
                <w:rFonts w:eastAsia="Times New Roman"/>
                <w:b/>
                <w:bCs/>
                <w:sz w:val="16"/>
                <w:szCs w:val="16"/>
              </w:rPr>
              <w:t>22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CF3E4B" w14:textId="77777777" w:rsidR="001C5B1B" w:rsidRPr="00862B91" w:rsidRDefault="001C5B1B" w:rsidP="001C5B1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2B91">
              <w:rPr>
                <w:rFonts w:eastAsia="Times New Roman"/>
                <w:b/>
                <w:bCs/>
                <w:sz w:val="16"/>
                <w:szCs w:val="16"/>
              </w:rPr>
              <w:t>29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95633D" w14:textId="77777777" w:rsidR="001C5B1B" w:rsidRPr="00862B91" w:rsidRDefault="001C5B1B" w:rsidP="001C5B1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2B91">
              <w:rPr>
                <w:rFonts w:eastAsia="Times New Roman"/>
                <w:b/>
                <w:bCs/>
                <w:sz w:val="16"/>
                <w:szCs w:val="16"/>
              </w:rPr>
              <w:t>06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0D0A81" w14:textId="77777777" w:rsidR="001C5B1B" w:rsidRPr="00862B91" w:rsidRDefault="001C5B1B" w:rsidP="001C5B1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2B91">
              <w:rPr>
                <w:rFonts w:eastAsia="Times New Roman"/>
                <w:b/>
                <w:bCs/>
                <w:sz w:val="16"/>
                <w:szCs w:val="16"/>
              </w:rPr>
              <w:t>13 XII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58E490" w14:textId="77777777" w:rsidR="001C5B1B" w:rsidRPr="00862B91" w:rsidRDefault="001C5B1B" w:rsidP="001C5B1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2B91">
              <w:rPr>
                <w:rFonts w:eastAsia="Times New Roman"/>
                <w:b/>
                <w:bCs/>
                <w:sz w:val="16"/>
                <w:szCs w:val="16"/>
              </w:rPr>
              <w:t>20 XII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4518CB" w14:textId="77777777" w:rsidR="001C5B1B" w:rsidRPr="00862B91" w:rsidRDefault="001C5B1B" w:rsidP="001C5B1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2B91">
              <w:rPr>
                <w:rFonts w:eastAsia="Times New Roman"/>
                <w:b/>
                <w:bCs/>
                <w:sz w:val="16"/>
                <w:szCs w:val="16"/>
              </w:rPr>
              <w:t>27 XII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D4EB3B" w14:textId="77777777" w:rsidR="001C5B1B" w:rsidRPr="00862B91" w:rsidRDefault="001C5B1B" w:rsidP="001C5B1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2B91">
              <w:rPr>
                <w:rFonts w:eastAsia="Times New Roman"/>
                <w:b/>
                <w:bCs/>
                <w:sz w:val="16"/>
                <w:szCs w:val="16"/>
              </w:rPr>
              <w:t>03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50F4D9" w14:textId="77777777" w:rsidR="001C5B1B" w:rsidRPr="00862B91" w:rsidRDefault="001C5B1B" w:rsidP="001C5B1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2B91">
              <w:rPr>
                <w:rFonts w:eastAsia="Times New Roman"/>
                <w:b/>
                <w:bCs/>
                <w:sz w:val="16"/>
                <w:szCs w:val="16"/>
              </w:rPr>
              <w:t>10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CE0E6F" w14:textId="77777777" w:rsidR="001C5B1B" w:rsidRPr="00862B91" w:rsidRDefault="001C5B1B" w:rsidP="001C5B1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2B91">
              <w:rPr>
                <w:rFonts w:eastAsia="Times New Roman"/>
                <w:b/>
                <w:bCs/>
                <w:sz w:val="16"/>
                <w:szCs w:val="16"/>
              </w:rPr>
              <w:t>17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0C9DDA" w14:textId="77777777" w:rsidR="001C5B1B" w:rsidRPr="00862B91" w:rsidRDefault="001C5B1B" w:rsidP="001C5B1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2B91">
              <w:rPr>
                <w:rFonts w:eastAsia="Times New Roman"/>
                <w:b/>
                <w:bCs/>
                <w:sz w:val="16"/>
                <w:szCs w:val="16"/>
              </w:rPr>
              <w:t>24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1092C2" w14:textId="77777777" w:rsidR="001C5B1B" w:rsidRPr="00862B91" w:rsidRDefault="001C5B1B" w:rsidP="001C5B1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2B91">
              <w:rPr>
                <w:rFonts w:eastAsia="Times New Roman"/>
                <w:b/>
                <w:bCs/>
                <w:sz w:val="16"/>
                <w:szCs w:val="16"/>
              </w:rPr>
              <w:t>31 I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9C68E" w14:textId="77777777" w:rsidR="001C5B1B" w:rsidRPr="001C5B1B" w:rsidRDefault="001C5B1B" w:rsidP="001C5B1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C5B1B">
              <w:rPr>
                <w:rFonts w:eastAsia="Times New Roman"/>
                <w:b/>
                <w:bCs/>
                <w:sz w:val="14"/>
                <w:szCs w:val="14"/>
              </w:rPr>
              <w:t>ć 8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2E34C" w14:textId="77777777" w:rsidR="001C5B1B" w:rsidRDefault="001C5B1B" w:rsidP="001C5B1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Wolniewicz Andrzej</w:t>
            </w:r>
          </w:p>
        </w:tc>
      </w:tr>
      <w:tr w:rsidR="00862B91" w14:paraId="29968B8A" w14:textId="77777777" w:rsidTr="00862B91">
        <w:trPr>
          <w:trHeight w:val="180"/>
        </w:trPr>
        <w:tc>
          <w:tcPr>
            <w:tcW w:w="6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080DA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7C294D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93D6D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63C638E4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468168CE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6D9E88D7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4906C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425563DD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60E4ED06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965F3EB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B580F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07E218C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11D9D97E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57;13 57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9843F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35E0B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BC142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5FC1E514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2C7E23E2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139 S;142 S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7E3352FD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1203B577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175B6" w14:textId="77777777" w:rsidR="001C5B1B" w:rsidRPr="001C5B1B" w:rsidRDefault="001C5B1B" w:rsidP="001C5B1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C5B1B">
              <w:rPr>
                <w:rFonts w:eastAsia="Times New Roman"/>
                <w:b/>
                <w:bCs/>
                <w:sz w:val="14"/>
                <w:szCs w:val="14"/>
              </w:rPr>
              <w:t>ć 10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D7A39" w14:textId="77777777" w:rsidR="001C5B1B" w:rsidRDefault="001C5B1B" w:rsidP="001C5B1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Wojewódzki Bogdan</w:t>
            </w:r>
          </w:p>
        </w:tc>
      </w:tr>
      <w:tr w:rsidR="00862B91" w14:paraId="1BDA89ED" w14:textId="77777777" w:rsidTr="00862B91">
        <w:trPr>
          <w:trHeight w:val="180"/>
        </w:trPr>
        <w:tc>
          <w:tcPr>
            <w:tcW w:w="6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3F4C4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81CF8D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50457F3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12AEC558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55D5800F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7A9E970A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54170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177C2142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1014A3F7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2E2FD0C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25F51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0DF9BD8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0D6A69CA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102 53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92653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023FB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12840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369217CF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1DA84415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5B4891F9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0A14EE14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C0DBA" w14:textId="77777777" w:rsidR="001C5B1B" w:rsidRPr="001C5B1B" w:rsidRDefault="001C5B1B" w:rsidP="001C5B1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C5B1B">
              <w:rPr>
                <w:rFonts w:eastAsia="Times New Roman"/>
                <w:b/>
                <w:bCs/>
                <w:sz w:val="14"/>
                <w:szCs w:val="14"/>
              </w:rPr>
              <w:t>ć 10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767EB" w14:textId="77777777" w:rsidR="001C5B1B" w:rsidRDefault="001C5B1B" w:rsidP="001C5B1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Młodożeniec Wiesław</w:t>
            </w:r>
          </w:p>
        </w:tc>
      </w:tr>
      <w:tr w:rsidR="00862B91" w14:paraId="2ABD63CD" w14:textId="77777777" w:rsidTr="00862B91">
        <w:trPr>
          <w:trHeight w:val="180"/>
        </w:trPr>
        <w:tc>
          <w:tcPr>
            <w:tcW w:w="6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9FDA0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B3A344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68B2DC3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34676550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DA66EDF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4F865C8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5A4C3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6E6EB776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139 S;142 S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288115FE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B3568F1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7E42E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08C991A8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139 S;142 S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37E57E72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0BFE4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E7DEC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19662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0BA30AAB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08DCE62A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1D769AE6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6A212186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5AFBD8EC" w14:textId="77777777" w:rsidR="001C5B1B" w:rsidRPr="001C5B1B" w:rsidRDefault="001C5B1B" w:rsidP="001C5B1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C5B1B">
              <w:rPr>
                <w:rFonts w:eastAsia="Times New Roman"/>
                <w:b/>
                <w:bCs/>
                <w:sz w:val="14"/>
                <w:szCs w:val="14"/>
              </w:rPr>
              <w:t>F2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DB45F" w14:textId="77777777" w:rsidR="001C5B1B" w:rsidRDefault="001C5B1B" w:rsidP="001C5B1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Fizyka 2</w:t>
            </w:r>
          </w:p>
        </w:tc>
      </w:tr>
      <w:tr w:rsidR="00862B91" w14:paraId="5648171C" w14:textId="77777777" w:rsidTr="00862B91">
        <w:trPr>
          <w:trHeight w:val="180"/>
        </w:trPr>
        <w:tc>
          <w:tcPr>
            <w:tcW w:w="6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A674B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498E73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2EAA253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E622E1B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78FA77C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5D192C8B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EAAF0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88075E0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3371785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238E40FB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F93CF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4B62FA3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C4E45F8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F3F6A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0BD51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BB745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772D305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7B163171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D73B8F5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7B8B610C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C3279" w14:textId="77777777" w:rsidR="001C5B1B" w:rsidRPr="001C5B1B" w:rsidRDefault="001C5B1B" w:rsidP="001C5B1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C5B1B">
              <w:rPr>
                <w:rFonts w:eastAsia="Times New Roman"/>
                <w:b/>
                <w:bCs/>
                <w:sz w:val="14"/>
                <w:szCs w:val="14"/>
              </w:rPr>
              <w:t>w 18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92474" w14:textId="77777777" w:rsidR="001C5B1B" w:rsidRDefault="001C5B1B" w:rsidP="001C5B1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prof. dr hab. inż. Parka Janusz</w:t>
            </w:r>
          </w:p>
        </w:tc>
      </w:tr>
      <w:tr w:rsidR="00862B91" w14:paraId="3356B118" w14:textId="77777777" w:rsidTr="00862B91">
        <w:trPr>
          <w:trHeight w:val="180"/>
        </w:trPr>
        <w:tc>
          <w:tcPr>
            <w:tcW w:w="6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B6404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28B4F0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CB2199A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78D0E8D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973F663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00C01287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139 S;142 S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3815C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CD688BB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3D4838DD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6BA4257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FC519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088FA1D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1F026EC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1E3ED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20425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5D263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AA4FCB9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56804077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135E75B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5BF94488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61363" w14:textId="77777777" w:rsidR="001C5B1B" w:rsidRPr="001C5B1B" w:rsidRDefault="001C5B1B" w:rsidP="001C5B1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C5B1B">
              <w:rPr>
                <w:rFonts w:eastAsia="Times New Roman"/>
                <w:b/>
                <w:bCs/>
                <w:sz w:val="14"/>
                <w:szCs w:val="14"/>
              </w:rPr>
              <w:t>ć 14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2954E" w14:textId="77777777" w:rsidR="001C5B1B" w:rsidRDefault="001C5B1B" w:rsidP="001C5B1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</w:t>
            </w:r>
            <w:proofErr w:type="spellStart"/>
            <w:r>
              <w:rPr>
                <w:sz w:val="11"/>
                <w:szCs w:val="11"/>
              </w:rPr>
              <w:t>Larkowski</w:t>
            </w:r>
            <w:proofErr w:type="spellEnd"/>
            <w:r>
              <w:rPr>
                <w:sz w:val="11"/>
                <w:szCs w:val="11"/>
              </w:rPr>
              <w:t xml:space="preserve"> Waldemar</w:t>
            </w:r>
          </w:p>
        </w:tc>
      </w:tr>
      <w:tr w:rsidR="00862B91" w14:paraId="0FF51602" w14:textId="77777777" w:rsidTr="00862B91">
        <w:trPr>
          <w:trHeight w:val="180"/>
        </w:trPr>
        <w:tc>
          <w:tcPr>
            <w:tcW w:w="6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4C4CE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8ED992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D7B7F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28B79F97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7721F47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60269BD7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139 S;142 S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57806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524A4DC1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0795BB36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163BAEC8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CEFEC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277CEC3B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7E7F4F73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7DB92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F665A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65D58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3907B9DB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7871EBEF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457526CF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3A5EBE1F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BDB06" w14:textId="77777777" w:rsidR="001C5B1B" w:rsidRPr="001C5B1B" w:rsidRDefault="001C5B1B" w:rsidP="001C5B1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C5B1B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E69FE" w14:textId="77777777" w:rsidR="001C5B1B" w:rsidRDefault="001C5B1B" w:rsidP="001C5B1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</w:t>
            </w:r>
            <w:proofErr w:type="spellStart"/>
            <w:r>
              <w:rPr>
                <w:sz w:val="11"/>
                <w:szCs w:val="11"/>
              </w:rPr>
              <w:t>Kowiorski</w:t>
            </w:r>
            <w:proofErr w:type="spellEnd"/>
            <w:r>
              <w:rPr>
                <w:sz w:val="11"/>
                <w:szCs w:val="11"/>
              </w:rPr>
              <w:t xml:space="preserve"> Krystian</w:t>
            </w:r>
          </w:p>
        </w:tc>
      </w:tr>
      <w:tr w:rsidR="00862B91" w14:paraId="3EDD8601" w14:textId="77777777" w:rsidTr="00862B91">
        <w:trPr>
          <w:trHeight w:val="180"/>
        </w:trPr>
        <w:tc>
          <w:tcPr>
            <w:tcW w:w="6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A114F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56E196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901D3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7B652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A4A3F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F204B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682B5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15310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C69A6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502DE12B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3FCA0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7E9F3CF8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3DF2F4CC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615F2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4A49A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B90EC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373A6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8467A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47F61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77A89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63AC3" w14:textId="77777777" w:rsidR="001C5B1B" w:rsidRPr="001C5B1B" w:rsidRDefault="001C5B1B" w:rsidP="001C5B1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C5B1B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94233" w14:textId="77777777" w:rsidR="001C5B1B" w:rsidRDefault="001C5B1B" w:rsidP="001C5B1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Suligowski Mariusz</w:t>
            </w:r>
          </w:p>
        </w:tc>
      </w:tr>
      <w:tr w:rsidR="00862B91" w14:paraId="73D6BF7B" w14:textId="77777777" w:rsidTr="00862B91">
        <w:trPr>
          <w:trHeight w:val="198"/>
        </w:trPr>
        <w:tc>
          <w:tcPr>
            <w:tcW w:w="6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6AA85B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niedz.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99CA6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8B743A" w14:textId="77777777" w:rsidR="001C5B1B" w:rsidRPr="00862B91" w:rsidRDefault="001C5B1B" w:rsidP="001C5B1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2B91">
              <w:rPr>
                <w:rFonts w:eastAsia="Times New Roman"/>
                <w:b/>
                <w:bCs/>
                <w:sz w:val="16"/>
                <w:szCs w:val="16"/>
              </w:rPr>
              <w:t>05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F6D2CD" w14:textId="77777777" w:rsidR="001C5B1B" w:rsidRPr="00862B91" w:rsidRDefault="001C5B1B" w:rsidP="001C5B1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2B91">
              <w:rPr>
                <w:rFonts w:eastAsia="Times New Roman"/>
                <w:b/>
                <w:bCs/>
                <w:sz w:val="16"/>
                <w:szCs w:val="16"/>
              </w:rPr>
              <w:t>12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01D484" w14:textId="77777777" w:rsidR="001C5B1B" w:rsidRPr="00862B91" w:rsidRDefault="001C5B1B" w:rsidP="001C5B1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2B91">
              <w:rPr>
                <w:rFonts w:eastAsia="Times New Roman"/>
                <w:b/>
                <w:bCs/>
                <w:sz w:val="16"/>
                <w:szCs w:val="16"/>
              </w:rPr>
              <w:t>19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42C82E" w14:textId="77777777" w:rsidR="001C5B1B" w:rsidRPr="00862B91" w:rsidRDefault="001C5B1B" w:rsidP="001C5B1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2B91">
              <w:rPr>
                <w:rFonts w:eastAsia="Times New Roman"/>
                <w:b/>
                <w:bCs/>
                <w:sz w:val="16"/>
                <w:szCs w:val="16"/>
              </w:rPr>
              <w:t>26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06930F" w14:textId="77777777" w:rsidR="001C5B1B" w:rsidRPr="00862B91" w:rsidRDefault="001C5B1B" w:rsidP="001C5B1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2B91">
              <w:rPr>
                <w:rFonts w:eastAsia="Times New Roman"/>
                <w:b/>
                <w:bCs/>
                <w:sz w:val="16"/>
                <w:szCs w:val="16"/>
              </w:rPr>
              <w:t>02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447427" w14:textId="77777777" w:rsidR="001C5B1B" w:rsidRPr="00862B91" w:rsidRDefault="001C5B1B" w:rsidP="001C5B1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2B91">
              <w:rPr>
                <w:rFonts w:eastAsia="Times New Roman"/>
                <w:b/>
                <w:bCs/>
                <w:sz w:val="16"/>
                <w:szCs w:val="16"/>
              </w:rPr>
              <w:t>09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28BD81" w14:textId="77777777" w:rsidR="001C5B1B" w:rsidRPr="00862B91" w:rsidRDefault="001C5B1B" w:rsidP="001C5B1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2B91">
              <w:rPr>
                <w:rFonts w:eastAsia="Times New Roman"/>
                <w:b/>
                <w:bCs/>
                <w:sz w:val="16"/>
                <w:szCs w:val="16"/>
              </w:rPr>
              <w:t>16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FAE6B1" w14:textId="77777777" w:rsidR="001C5B1B" w:rsidRPr="00862B91" w:rsidRDefault="001C5B1B" w:rsidP="001C5B1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2B91">
              <w:rPr>
                <w:rFonts w:eastAsia="Times New Roman"/>
                <w:b/>
                <w:bCs/>
                <w:sz w:val="16"/>
                <w:szCs w:val="16"/>
              </w:rPr>
              <w:t>23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70CC32" w14:textId="77777777" w:rsidR="001C5B1B" w:rsidRPr="00862B91" w:rsidRDefault="001C5B1B" w:rsidP="001C5B1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2B91">
              <w:rPr>
                <w:rFonts w:eastAsia="Times New Roman"/>
                <w:b/>
                <w:bCs/>
                <w:sz w:val="16"/>
                <w:szCs w:val="16"/>
              </w:rPr>
              <w:t>30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568755" w14:textId="77777777" w:rsidR="001C5B1B" w:rsidRPr="00862B91" w:rsidRDefault="001C5B1B" w:rsidP="001C5B1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2B91">
              <w:rPr>
                <w:rFonts w:eastAsia="Times New Roman"/>
                <w:b/>
                <w:bCs/>
                <w:sz w:val="16"/>
                <w:szCs w:val="16"/>
              </w:rPr>
              <w:t>07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92BABE" w14:textId="77777777" w:rsidR="001C5B1B" w:rsidRPr="00862B91" w:rsidRDefault="001C5B1B" w:rsidP="001C5B1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2B91">
              <w:rPr>
                <w:rFonts w:eastAsia="Times New Roman"/>
                <w:b/>
                <w:bCs/>
                <w:sz w:val="16"/>
                <w:szCs w:val="16"/>
              </w:rPr>
              <w:t>14 XII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12F666" w14:textId="77777777" w:rsidR="001C5B1B" w:rsidRPr="00862B91" w:rsidRDefault="001C5B1B" w:rsidP="001C5B1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2B91">
              <w:rPr>
                <w:rFonts w:eastAsia="Times New Roman"/>
                <w:b/>
                <w:bCs/>
                <w:sz w:val="16"/>
                <w:szCs w:val="16"/>
              </w:rPr>
              <w:t>21 XII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8365B2" w14:textId="77777777" w:rsidR="001C5B1B" w:rsidRPr="00862B91" w:rsidRDefault="001C5B1B" w:rsidP="001C5B1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2B91">
              <w:rPr>
                <w:rFonts w:eastAsia="Times New Roman"/>
                <w:b/>
                <w:bCs/>
                <w:sz w:val="16"/>
                <w:szCs w:val="16"/>
              </w:rPr>
              <w:t>28 XII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E131D0" w14:textId="77777777" w:rsidR="001C5B1B" w:rsidRPr="00862B91" w:rsidRDefault="001C5B1B" w:rsidP="001C5B1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2B91">
              <w:rPr>
                <w:rFonts w:eastAsia="Times New Roman"/>
                <w:b/>
                <w:bCs/>
                <w:sz w:val="16"/>
                <w:szCs w:val="16"/>
              </w:rPr>
              <w:t>04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40AB5C" w14:textId="77777777" w:rsidR="001C5B1B" w:rsidRPr="00862B91" w:rsidRDefault="001C5B1B" w:rsidP="001C5B1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2B91">
              <w:rPr>
                <w:rFonts w:eastAsia="Times New Roman"/>
                <w:b/>
                <w:bCs/>
                <w:sz w:val="16"/>
                <w:szCs w:val="16"/>
              </w:rPr>
              <w:t>11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FAEE77" w14:textId="77777777" w:rsidR="001C5B1B" w:rsidRPr="00862B91" w:rsidRDefault="001C5B1B" w:rsidP="001C5B1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2B91">
              <w:rPr>
                <w:rFonts w:eastAsia="Times New Roman"/>
                <w:b/>
                <w:bCs/>
                <w:sz w:val="16"/>
                <w:szCs w:val="16"/>
              </w:rPr>
              <w:t>18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9B49C8" w14:textId="77777777" w:rsidR="001C5B1B" w:rsidRPr="00862B91" w:rsidRDefault="001C5B1B" w:rsidP="001C5B1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2B91">
              <w:rPr>
                <w:rFonts w:eastAsia="Times New Roman"/>
                <w:b/>
                <w:bCs/>
                <w:sz w:val="16"/>
                <w:szCs w:val="16"/>
              </w:rPr>
              <w:t>25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6A75EB" w14:textId="77777777" w:rsidR="001C5B1B" w:rsidRPr="00862B91" w:rsidRDefault="001C5B1B" w:rsidP="001C5B1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62B91">
              <w:rPr>
                <w:rFonts w:eastAsia="Times New Roman"/>
                <w:b/>
                <w:bCs/>
                <w:sz w:val="16"/>
                <w:szCs w:val="16"/>
              </w:rPr>
              <w:t>01 II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05B7B" w14:textId="77777777" w:rsidR="001C5B1B" w:rsidRPr="001C5B1B" w:rsidRDefault="001C5B1B" w:rsidP="001C5B1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C5B1B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24610" w14:textId="77777777" w:rsidR="001C5B1B" w:rsidRDefault="001C5B1B" w:rsidP="001C5B1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Markowska Olga</w:t>
            </w:r>
          </w:p>
        </w:tc>
      </w:tr>
      <w:tr w:rsidR="00862B91" w14:paraId="045A68C4" w14:textId="77777777" w:rsidTr="00862B91">
        <w:trPr>
          <w:trHeight w:val="180"/>
        </w:trPr>
        <w:tc>
          <w:tcPr>
            <w:tcW w:w="6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CD290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A6A1FA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6A0A81F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6C5E7EDB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00359059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21EF5251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5B8CD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28FF94B9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6FF9479C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493D13AC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88BD2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7988C510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0EFCE57C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C8477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28878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A491E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5B0408E5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44D622EA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57;13 57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66065029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1B3E16FA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4DB94" w14:textId="77777777" w:rsidR="001C5B1B" w:rsidRPr="001C5B1B" w:rsidRDefault="001C5B1B" w:rsidP="001C5B1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C5B1B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884C7" w14:textId="77777777" w:rsidR="001C5B1B" w:rsidRDefault="001C5B1B" w:rsidP="001C5B1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Ciupa Robert</w:t>
            </w:r>
          </w:p>
        </w:tc>
      </w:tr>
      <w:tr w:rsidR="00862B91" w14:paraId="7286F2FE" w14:textId="77777777" w:rsidTr="00862B91">
        <w:trPr>
          <w:trHeight w:val="180"/>
        </w:trPr>
        <w:tc>
          <w:tcPr>
            <w:tcW w:w="6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1C999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4FB45E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7C7666B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47B102D8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6CC6E87D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57;13 57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25D20351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5F04E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1E708474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5D961EBF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63265F99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E6518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58E934DD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102 53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059DF8C0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C97E6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C043C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B35AF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31C743C8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448014E4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102 53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00AE4261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102 53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383524A8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102 53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B9086" w14:textId="77777777" w:rsidR="001C5B1B" w:rsidRPr="001C5B1B" w:rsidRDefault="001C5B1B" w:rsidP="001C5B1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C5B1B">
              <w:rPr>
                <w:rFonts w:eastAsia="Times New Roman"/>
                <w:b/>
                <w:bCs/>
                <w:sz w:val="14"/>
                <w:szCs w:val="14"/>
              </w:rPr>
              <w:t>E 2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42471" w14:textId="77777777" w:rsidR="001C5B1B" w:rsidRDefault="001C5B1B" w:rsidP="001C5B1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prof. dr hab. inż. Parka Janusz</w:t>
            </w:r>
          </w:p>
        </w:tc>
      </w:tr>
      <w:tr w:rsidR="00862B91" w14:paraId="492B7F24" w14:textId="77777777" w:rsidTr="00862B91">
        <w:trPr>
          <w:trHeight w:val="180"/>
        </w:trPr>
        <w:tc>
          <w:tcPr>
            <w:tcW w:w="6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4E280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121574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58CDCB85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6A0598FC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73CAFC6C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57;13 57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4D42A542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AAFB8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4AC3D80C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564412A9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57;13 57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0C8CB01E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D36C2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093A6B60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2135EC83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F1EA1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6D371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A5E6F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2D358DA2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7A875A5D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35A28BCF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37DA5EF0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28BAA43B" w14:textId="77777777" w:rsidR="001C5B1B" w:rsidRPr="001C5B1B" w:rsidRDefault="001C5B1B" w:rsidP="001C5B1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1C5B1B">
              <w:rPr>
                <w:rFonts w:eastAsia="Times New Roman"/>
                <w:b/>
                <w:bCs/>
                <w:sz w:val="14"/>
                <w:szCs w:val="14"/>
              </w:rPr>
              <w:t>Fbu</w:t>
            </w:r>
            <w:proofErr w:type="spellEnd"/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B334B" w14:textId="77777777" w:rsidR="001C5B1B" w:rsidRDefault="001C5B1B" w:rsidP="001C5B1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Fizyka budowli</w:t>
            </w:r>
          </w:p>
        </w:tc>
      </w:tr>
      <w:tr w:rsidR="00862B91" w14:paraId="34A49924" w14:textId="77777777" w:rsidTr="00862B91">
        <w:trPr>
          <w:trHeight w:val="180"/>
        </w:trPr>
        <w:tc>
          <w:tcPr>
            <w:tcW w:w="6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95914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9B154D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598D1E49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15CFC557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5ED266E2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48C1C27E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F462C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1843DD21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102 53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7E86F7FA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57;13 57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1AE42C7B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B2B7F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7C10858B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11 136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0E0209B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F9E91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30CB8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BEC34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3EF13605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46B24152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3F80C905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4AACA3AD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09278" w14:textId="77777777" w:rsidR="001C5B1B" w:rsidRPr="001C5B1B" w:rsidRDefault="001C5B1B" w:rsidP="001C5B1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C5B1B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FCBA7" w14:textId="77777777" w:rsidR="001C5B1B" w:rsidRDefault="001C5B1B" w:rsidP="001C5B1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Owczarek Mariusz </w:t>
            </w:r>
          </w:p>
        </w:tc>
      </w:tr>
      <w:tr w:rsidR="00862B91" w14:paraId="587A3F3C" w14:textId="77777777" w:rsidTr="00862B91">
        <w:trPr>
          <w:trHeight w:val="180"/>
        </w:trPr>
        <w:tc>
          <w:tcPr>
            <w:tcW w:w="6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3BAE5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759B3D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71D147E7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04C05378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614EE175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2A2C2E8E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2CA62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21B18C6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57;13 57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3492317B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102 53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67811572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0A77B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5C5F732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57;13 57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36A90704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EF3BB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90727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4422E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1B1B9E7A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102 53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0D9B77E7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20539AA2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FF7CB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6686A" w14:textId="77777777" w:rsidR="001C5B1B" w:rsidRPr="001C5B1B" w:rsidRDefault="001C5B1B" w:rsidP="001C5B1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C5B1B">
              <w:rPr>
                <w:rFonts w:eastAsia="Times New Roman"/>
                <w:b/>
                <w:bCs/>
                <w:sz w:val="14"/>
                <w:szCs w:val="14"/>
              </w:rPr>
              <w:t>ć 10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08279" w14:textId="77777777" w:rsidR="001C5B1B" w:rsidRDefault="001C5B1B" w:rsidP="001C5B1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Owczarek Mariusz </w:t>
            </w:r>
          </w:p>
        </w:tc>
      </w:tr>
      <w:tr w:rsidR="00862B91" w14:paraId="08F3152F" w14:textId="77777777" w:rsidTr="00862B91">
        <w:trPr>
          <w:trHeight w:val="180"/>
        </w:trPr>
        <w:tc>
          <w:tcPr>
            <w:tcW w:w="6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8D48F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5F6423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7F918C05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0DB59F05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0BA23865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A294B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F21B3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CA8BD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14125D43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102 53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1F909DE5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629C5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97D1A4C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57;13 57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3F66A422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393FA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0BFAE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6323A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3AC1C7DE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57;13 57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371D5F99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7CE94326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20F74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053F9" w14:textId="77777777" w:rsidR="001C5B1B" w:rsidRPr="001C5B1B" w:rsidRDefault="001C5B1B" w:rsidP="001C5B1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C5B1B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22144" w14:textId="77777777" w:rsidR="001C5B1B" w:rsidRDefault="001C5B1B" w:rsidP="001C5B1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Owczarek Mariusz </w:t>
            </w:r>
          </w:p>
        </w:tc>
      </w:tr>
      <w:tr w:rsidR="00862B91" w14:paraId="6C2F16B3" w14:textId="77777777" w:rsidTr="00862B91">
        <w:trPr>
          <w:trHeight w:val="180"/>
        </w:trPr>
        <w:tc>
          <w:tcPr>
            <w:tcW w:w="6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059A1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FB601D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2FE4A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26135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7FFB3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960E0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64C1D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2CD1A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32CBF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86E1B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4F007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91DCE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91279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66CFE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03F96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44C4F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06557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C9100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37109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43D69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6D497" w14:textId="77777777" w:rsidR="001C5B1B" w:rsidRPr="001C5B1B" w:rsidRDefault="001C5B1B" w:rsidP="001C5B1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C5B1B">
              <w:rPr>
                <w:rFonts w:eastAsia="Times New Roman"/>
                <w:b/>
                <w:bCs/>
                <w:sz w:val="14"/>
                <w:szCs w:val="14"/>
              </w:rPr>
              <w:t>P 10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6740F" w14:textId="77777777" w:rsidR="001C5B1B" w:rsidRDefault="001C5B1B" w:rsidP="001C5B1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Owczarek Mariusz </w:t>
            </w:r>
          </w:p>
        </w:tc>
      </w:tr>
      <w:tr w:rsidR="00862B91" w14:paraId="32B37DB9" w14:textId="77777777" w:rsidTr="00862B91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86B428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BA485B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76C57E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83451F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FF81A5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1D4014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300E64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A4E4FA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F10BB5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5B0423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BA5CFA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8DA761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5B15CC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5FF99E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F7F950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2466E0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8B801B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BE78C1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2B6226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612412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C384B91" w14:textId="77777777" w:rsidR="001C5B1B" w:rsidRPr="001C5B1B" w:rsidRDefault="001C5B1B" w:rsidP="001C5B1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C5B1B">
              <w:rPr>
                <w:rFonts w:eastAsia="Times New Roman"/>
                <w:b/>
                <w:bCs/>
                <w:sz w:val="14"/>
                <w:szCs w:val="14"/>
              </w:rPr>
              <w:t>Ja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7C2A7" w14:textId="77777777" w:rsidR="001C5B1B" w:rsidRDefault="001C5B1B" w:rsidP="001C5B1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angielski</w:t>
            </w:r>
          </w:p>
        </w:tc>
      </w:tr>
      <w:tr w:rsidR="00862B91" w14:paraId="4103CF9B" w14:textId="77777777" w:rsidTr="00862B91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EB021E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BCFF8F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A4CF71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B6E843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F90D61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834788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5C3201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F7251C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57675B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24F322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9060D4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DF7A10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5A7181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C15CD2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12C0F9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8204BF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FCE9A2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9BA1F3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A0C6A9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F22400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34B80" w14:textId="77777777" w:rsidR="001C5B1B" w:rsidRPr="001C5B1B" w:rsidRDefault="001C5B1B" w:rsidP="001C5B1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C5B1B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41CDB" w14:textId="77777777" w:rsidR="001C5B1B" w:rsidRDefault="001C5B1B" w:rsidP="001C5B1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</w:t>
            </w:r>
            <w:proofErr w:type="spellStart"/>
            <w:r>
              <w:rPr>
                <w:sz w:val="11"/>
                <w:szCs w:val="11"/>
              </w:rPr>
              <w:t>Gołdowski</w:t>
            </w:r>
            <w:proofErr w:type="spellEnd"/>
            <w:r>
              <w:rPr>
                <w:sz w:val="11"/>
                <w:szCs w:val="11"/>
              </w:rPr>
              <w:t xml:space="preserve"> Adrian </w:t>
            </w:r>
          </w:p>
        </w:tc>
      </w:tr>
      <w:tr w:rsidR="00862B91" w14:paraId="36077086" w14:textId="77777777" w:rsidTr="00862B91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40432D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5DF555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998B82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89B499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E2182A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C5E124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5B12C5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EBF099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7A000A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604D09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781E19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277807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34814E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51623C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32438F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567B6B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C9BA19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F51F3C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BC0596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2EF53A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AF13C2A" w14:textId="77777777" w:rsidR="001C5B1B" w:rsidRPr="001C5B1B" w:rsidRDefault="001C5B1B" w:rsidP="001C5B1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C5B1B">
              <w:rPr>
                <w:rFonts w:eastAsia="Times New Roman"/>
                <w:b/>
                <w:bCs/>
                <w:sz w:val="14"/>
                <w:szCs w:val="14"/>
              </w:rPr>
              <w:t>KB1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DC124" w14:textId="77777777" w:rsidR="001C5B1B" w:rsidRDefault="001C5B1B" w:rsidP="001C5B1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Konstrukcje betonowe 1</w:t>
            </w:r>
          </w:p>
        </w:tc>
      </w:tr>
      <w:tr w:rsidR="00862B91" w14:paraId="29E2A440" w14:textId="77777777" w:rsidTr="00862B91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74947A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70F751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CCC6F3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F94107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4080FC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A11C6A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CBD252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505607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0113E6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6531BA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3177E0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D094E9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ED5B87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DD1C51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9413D6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C9CC5D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B1DA8A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198FF1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B3BFAD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CD59B6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83DE1" w14:textId="77777777" w:rsidR="001C5B1B" w:rsidRPr="001C5B1B" w:rsidRDefault="001C5B1B" w:rsidP="001C5B1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C5B1B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AD4CE" w14:textId="77777777" w:rsidR="001C5B1B" w:rsidRDefault="001C5B1B" w:rsidP="001C5B1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Cichorski Waldemar</w:t>
            </w:r>
          </w:p>
        </w:tc>
      </w:tr>
      <w:tr w:rsidR="00862B91" w14:paraId="3366324F" w14:textId="77777777" w:rsidTr="00862B91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C3F4AD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8E9159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6AF0F4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AA9084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76E38F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04A2FE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EDAD09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14060A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388A52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1F39B7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F5F7B9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2D50AB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7C8F81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9A2A78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5C18EE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354C68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C12BD6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BBACE5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E4CCA6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8BAEBA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787BE" w14:textId="77777777" w:rsidR="001C5B1B" w:rsidRPr="001C5B1B" w:rsidRDefault="001C5B1B" w:rsidP="001C5B1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C5B1B">
              <w:rPr>
                <w:rFonts w:eastAsia="Times New Roman"/>
                <w:b/>
                <w:bCs/>
                <w:sz w:val="14"/>
                <w:szCs w:val="14"/>
              </w:rPr>
              <w:t>ć 10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F61C2" w14:textId="77777777" w:rsidR="001C5B1B" w:rsidRDefault="001C5B1B" w:rsidP="001C5B1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Cichorski Waldemar</w:t>
            </w:r>
          </w:p>
        </w:tc>
      </w:tr>
      <w:tr w:rsidR="00862B91" w14:paraId="637860D2" w14:textId="77777777" w:rsidTr="00862B91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A4CA93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FC6D5A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FBEA98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6374FA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8B77A7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7A43E4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8B7657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47D2C1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6D065C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99E5DF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144573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B91169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DDD1AB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C175DF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D3C34E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F85244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78C6C1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6DC1F8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B6F122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4D5501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D9D8D" w14:textId="77777777" w:rsidR="001C5B1B" w:rsidRPr="001C5B1B" w:rsidRDefault="001C5B1B" w:rsidP="001C5B1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C5B1B">
              <w:rPr>
                <w:rFonts w:eastAsia="Times New Roman"/>
                <w:b/>
                <w:bCs/>
                <w:sz w:val="14"/>
                <w:szCs w:val="14"/>
              </w:rPr>
              <w:t>L 6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1F7B3" w14:textId="77777777" w:rsidR="001C5B1B" w:rsidRDefault="001C5B1B" w:rsidP="001C5B1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Anaszewicz Łukasz</w:t>
            </w:r>
          </w:p>
        </w:tc>
      </w:tr>
      <w:tr w:rsidR="00862B91" w14:paraId="7C8A0D15" w14:textId="77777777" w:rsidTr="00862B91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274D7B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D41E75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A13FE1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1C5842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729453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B0FE68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1CB5D9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79060C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E9C762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92F050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1A149D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95A612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10F4FA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92FF26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5336F7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705342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36E74B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53D355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DF285D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1C5260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5A5AF5D4" w14:textId="77777777" w:rsidR="001C5B1B" w:rsidRPr="001C5B1B" w:rsidRDefault="001C5B1B" w:rsidP="001C5B1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C5B1B">
              <w:rPr>
                <w:rFonts w:eastAsia="Times New Roman"/>
                <w:b/>
                <w:bCs/>
                <w:sz w:val="14"/>
                <w:szCs w:val="14"/>
              </w:rPr>
              <w:t>KM1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59BE2" w14:textId="77777777" w:rsidR="001C5B1B" w:rsidRDefault="001C5B1B" w:rsidP="001C5B1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Konstrukcje metalowe 1</w:t>
            </w:r>
          </w:p>
        </w:tc>
      </w:tr>
      <w:tr w:rsidR="00862B91" w14:paraId="09A2EA01" w14:textId="77777777" w:rsidTr="00862B91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24D2B1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B3B814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A9A0B3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86A6CD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B9F405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D32CB8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6784EF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63827D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91E20E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9A1B77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1C58C2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85CA9E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BAD576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9BC86F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654FD9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B505AF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A7D9D9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5D3A69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96D385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3D5514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86090" w14:textId="77777777" w:rsidR="001C5B1B" w:rsidRPr="001C5B1B" w:rsidRDefault="001C5B1B" w:rsidP="001C5B1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C5B1B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D35B9" w14:textId="77777777" w:rsidR="001C5B1B" w:rsidRDefault="001C5B1B" w:rsidP="001C5B1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Onopiuk Sławomir</w:t>
            </w:r>
          </w:p>
        </w:tc>
      </w:tr>
      <w:tr w:rsidR="00862B91" w14:paraId="2A421C6B" w14:textId="77777777" w:rsidTr="00862B91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F7DC23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C51843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408B3E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2ABF9C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05A7B3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FF6AAD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AC30DC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DB42BC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9C1CD5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0AFF01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E5AB4C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E94598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1FC0E5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37E183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D35401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4A760B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9F4902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C0905D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6F3A4C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1C2868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94713" w14:textId="77777777" w:rsidR="001C5B1B" w:rsidRPr="001C5B1B" w:rsidRDefault="001C5B1B" w:rsidP="001C5B1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C5B1B">
              <w:rPr>
                <w:rFonts w:eastAsia="Times New Roman"/>
                <w:b/>
                <w:bCs/>
                <w:sz w:val="14"/>
                <w:szCs w:val="14"/>
              </w:rPr>
              <w:t>ć 10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88B3B" w14:textId="77777777" w:rsidR="001C5B1B" w:rsidRDefault="001C5B1B" w:rsidP="001C5B1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Pogonowska-Płatek Sylwia</w:t>
            </w:r>
          </w:p>
        </w:tc>
      </w:tr>
      <w:tr w:rsidR="00862B91" w14:paraId="234BC50D" w14:textId="77777777" w:rsidTr="00862B91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49015F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C684D0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E1D73D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0AF111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CECB9A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65B627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09BC86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925005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14CCDF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0466EC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ED3265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B30B2F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C0D049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033B91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10E23E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C46A0B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251C35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B812E5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B99569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A5BC27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72C63" w14:textId="77777777" w:rsidR="001C5B1B" w:rsidRPr="001C5B1B" w:rsidRDefault="001C5B1B" w:rsidP="001C5B1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C5B1B">
              <w:rPr>
                <w:rFonts w:eastAsia="Times New Roman"/>
                <w:b/>
                <w:bCs/>
                <w:sz w:val="14"/>
                <w:szCs w:val="14"/>
              </w:rPr>
              <w:t>L 6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E8CCA" w14:textId="77777777" w:rsidR="001C5B1B" w:rsidRDefault="001C5B1B" w:rsidP="001C5B1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Pogonowska-Płatek Sylwia</w:t>
            </w:r>
          </w:p>
        </w:tc>
      </w:tr>
      <w:tr w:rsidR="00862B91" w14:paraId="2CAD1106" w14:textId="77777777" w:rsidTr="00862B91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D348E2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9FDE2E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1B6543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0895B4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63F67A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F38939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E446EC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817ED5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EBACF0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563AE6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1E3683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1E18D5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AB7AAD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8DE36A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5A258F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5FD244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124315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A4684E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422C7C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B17B12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73A255D4" w14:textId="77777777" w:rsidR="001C5B1B" w:rsidRPr="001C5B1B" w:rsidRDefault="001C5B1B" w:rsidP="001C5B1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C5B1B">
              <w:rPr>
                <w:rFonts w:eastAsia="Times New Roman"/>
                <w:b/>
                <w:bCs/>
                <w:sz w:val="14"/>
                <w:szCs w:val="14"/>
              </w:rPr>
              <w:t>MBu1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39EBA" w14:textId="77777777" w:rsidR="001C5B1B" w:rsidRDefault="001C5B1B" w:rsidP="001C5B1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Mechanika budowli 1</w:t>
            </w:r>
          </w:p>
        </w:tc>
      </w:tr>
      <w:tr w:rsidR="00862B91" w14:paraId="14E5C8ED" w14:textId="77777777" w:rsidTr="00862B91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72E9A7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7A5050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67B9B8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4CAB93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5F02A4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F5180E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A8C00F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DCB34C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D75F20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69137D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1D531E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0A5BED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754526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EAA989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76A15F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19809F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6815B2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1547DF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7319BD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AF5ECB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40262" w14:textId="77777777" w:rsidR="001C5B1B" w:rsidRPr="001C5B1B" w:rsidRDefault="001C5B1B" w:rsidP="001C5B1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C5B1B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C397A" w14:textId="77777777" w:rsidR="001C5B1B" w:rsidRDefault="001C5B1B" w:rsidP="001C5B1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</w:t>
            </w:r>
            <w:proofErr w:type="spellStart"/>
            <w:r>
              <w:rPr>
                <w:sz w:val="11"/>
                <w:szCs w:val="11"/>
              </w:rPr>
              <w:t>hab.inż</w:t>
            </w:r>
            <w:proofErr w:type="spellEnd"/>
            <w:r>
              <w:rPr>
                <w:sz w:val="11"/>
                <w:szCs w:val="11"/>
              </w:rPr>
              <w:t xml:space="preserve">. Idczak Włodzimierz </w:t>
            </w:r>
          </w:p>
        </w:tc>
      </w:tr>
      <w:tr w:rsidR="00862B91" w14:paraId="108E2957" w14:textId="77777777" w:rsidTr="00862B91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59EA23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7829D6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E9F0E1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CA9E11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1E99BC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FCBDE8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0E2374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72FF7E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C06368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B2766F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763826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54C9A4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C88F7D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35925D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3CDF76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559E5E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A93039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ABDDC2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6760A1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F2AB6D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D004F" w14:textId="77777777" w:rsidR="001C5B1B" w:rsidRPr="001C5B1B" w:rsidRDefault="001C5B1B" w:rsidP="001C5B1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C5B1B">
              <w:rPr>
                <w:rFonts w:eastAsia="Times New Roman"/>
                <w:b/>
                <w:bCs/>
                <w:sz w:val="14"/>
                <w:szCs w:val="14"/>
              </w:rPr>
              <w:t>ć 18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1B44A" w14:textId="77777777" w:rsidR="001C5B1B" w:rsidRDefault="001C5B1B" w:rsidP="001C5B1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Bawiec Bartosz</w:t>
            </w:r>
          </w:p>
        </w:tc>
      </w:tr>
      <w:tr w:rsidR="00862B91" w14:paraId="1DDA1F7F" w14:textId="77777777" w:rsidTr="00862B91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D4B9C3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E73F70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797E1B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E7CA84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511BB1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A04B4F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761933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B18AFA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2D5D4F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6153EC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DD75BA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FA371D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212581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A8BB20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1F9ECE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1C190F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FA0E39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0055E8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EC7DC5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A1DC44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289E6B5E" w14:textId="77777777" w:rsidR="001C5B1B" w:rsidRPr="001C5B1B" w:rsidRDefault="001C5B1B" w:rsidP="001C5B1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1C5B1B">
              <w:rPr>
                <w:rFonts w:eastAsia="Times New Roman"/>
                <w:b/>
                <w:bCs/>
                <w:sz w:val="14"/>
                <w:szCs w:val="14"/>
              </w:rPr>
              <w:t>MGr</w:t>
            </w:r>
            <w:proofErr w:type="spellEnd"/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9B463" w14:textId="77777777" w:rsidR="001C5B1B" w:rsidRDefault="001C5B1B" w:rsidP="001C5B1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Mechanika gruntów</w:t>
            </w:r>
          </w:p>
        </w:tc>
      </w:tr>
      <w:tr w:rsidR="00862B91" w14:paraId="0736DFD9" w14:textId="77777777" w:rsidTr="00862B91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F70355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47B68F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336E41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199970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205820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E16F9C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837F0D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ADE539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3F8AD5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BDE007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482D6E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03BA56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106C3A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14D7FD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AF0CE9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8EEDD5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46DE25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C4FC26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09F4F5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07027D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F7B90" w14:textId="77777777" w:rsidR="001C5B1B" w:rsidRPr="001C5B1B" w:rsidRDefault="001C5B1B" w:rsidP="001C5B1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C5B1B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40313" w14:textId="77777777" w:rsidR="001C5B1B" w:rsidRDefault="001C5B1B" w:rsidP="001C5B1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płk dr hab. inż. Chmielewski Ryszard</w:t>
            </w:r>
          </w:p>
        </w:tc>
      </w:tr>
      <w:tr w:rsidR="00862B91" w14:paraId="5FD41AAD" w14:textId="77777777" w:rsidTr="00862B91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3649B1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B5FE8A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F2DBE9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EB4314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790A0B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830F2F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EA209E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F21D1F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541DCC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07C9CA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D52A72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CA05A6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47678D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5C798A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AFA3DD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2E0B28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6EEE61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BBA17B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2EC5E5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6AD6B4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9F9B4" w14:textId="77777777" w:rsidR="001C5B1B" w:rsidRPr="001C5B1B" w:rsidRDefault="001C5B1B" w:rsidP="001C5B1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C5B1B">
              <w:rPr>
                <w:rFonts w:eastAsia="Times New Roman"/>
                <w:b/>
                <w:bCs/>
                <w:sz w:val="14"/>
                <w:szCs w:val="14"/>
              </w:rPr>
              <w:t>ć 10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D42AF" w14:textId="77777777" w:rsidR="001C5B1B" w:rsidRDefault="001C5B1B" w:rsidP="001C5B1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dr inż. Sobczyk Kamil</w:t>
            </w:r>
          </w:p>
        </w:tc>
      </w:tr>
      <w:tr w:rsidR="00862B91" w14:paraId="7C9F425E" w14:textId="77777777" w:rsidTr="00862B91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103649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FF8DBF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EDC290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4DD0A1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495A72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1FBCD4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9BDCB2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6E5DAB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0C747D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DDB38E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3E27C0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87D070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540A71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215BE8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CF985E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1513C1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A3C981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760D0A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DF14CB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2D999F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190CF" w14:textId="77777777" w:rsidR="001C5B1B" w:rsidRPr="001C5B1B" w:rsidRDefault="001C5B1B" w:rsidP="001C5B1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C5B1B">
              <w:rPr>
                <w:rFonts w:eastAsia="Times New Roman"/>
                <w:b/>
                <w:bCs/>
                <w:sz w:val="14"/>
                <w:szCs w:val="14"/>
              </w:rPr>
              <w:t>L 18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D5554" w14:textId="77777777" w:rsidR="001C5B1B" w:rsidRDefault="001C5B1B" w:rsidP="001C5B1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płk dr hab. inż. Chmielewski Ryszard</w:t>
            </w:r>
          </w:p>
        </w:tc>
      </w:tr>
      <w:tr w:rsidR="00862B91" w14:paraId="68D13724" w14:textId="77777777" w:rsidTr="00862B91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C1FB99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DDE258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410190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E5E8FA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277572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D159D9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70C5F4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66FFAC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6B681C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85F979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C0882C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34EB6F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38C715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3A4E96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E5C827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3C5D15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CBAB18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6FA7F6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8B65F4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D31676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4F2CDF6B" w14:textId="77777777" w:rsidR="001C5B1B" w:rsidRPr="001C5B1B" w:rsidRDefault="001C5B1B" w:rsidP="001C5B1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1C5B1B">
              <w:rPr>
                <w:rFonts w:eastAsia="Times New Roman"/>
                <w:b/>
                <w:bCs/>
                <w:sz w:val="14"/>
                <w:szCs w:val="14"/>
              </w:rPr>
              <w:t>Wm</w:t>
            </w:r>
            <w:proofErr w:type="spellEnd"/>
            <w:r w:rsidRPr="001C5B1B">
              <w:rPr>
                <w:rFonts w:eastAsia="Times New Roman"/>
                <w:b/>
                <w:bCs/>
                <w:sz w:val="14"/>
                <w:szCs w:val="14"/>
              </w:rPr>
              <w:t xml:space="preserve"> 2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3DD66" w14:textId="77777777" w:rsidR="001C5B1B" w:rsidRDefault="001C5B1B" w:rsidP="001C5B1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Wytrzymałość materiałów 2</w:t>
            </w:r>
          </w:p>
        </w:tc>
      </w:tr>
      <w:tr w:rsidR="00862B91" w14:paraId="3A6213E9" w14:textId="77777777" w:rsidTr="00862B91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3D5CE9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2221A5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71B054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8643E2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E705E1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D934E0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CE2853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EDE5C6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94ACCE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B62671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ED7B17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980A7A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D6E487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09F2B3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B086D4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317000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A26294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AC928B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7EC2FA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0ABA8E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AE8CE" w14:textId="77777777" w:rsidR="001C5B1B" w:rsidRPr="001C5B1B" w:rsidRDefault="001C5B1B" w:rsidP="001C5B1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C5B1B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21D7D" w14:textId="77777777" w:rsidR="001C5B1B" w:rsidRDefault="001C5B1B" w:rsidP="001C5B1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Szcześniak Zbigniew</w:t>
            </w:r>
          </w:p>
        </w:tc>
      </w:tr>
      <w:tr w:rsidR="00862B91" w14:paraId="2B30A63B" w14:textId="77777777" w:rsidTr="00862B91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A2A0C4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FE7835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5696DE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E6A82E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CEA4E8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993AF6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77D1AC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B39950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0D6621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13F88B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32F6BE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308F72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FBD9A2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D91827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809D8F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29477F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A8B717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84D32F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A68638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77EB83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7BEB2" w14:textId="77777777" w:rsidR="001C5B1B" w:rsidRPr="001C5B1B" w:rsidRDefault="001C5B1B" w:rsidP="001C5B1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C5B1B">
              <w:rPr>
                <w:rFonts w:eastAsia="Times New Roman"/>
                <w:b/>
                <w:bCs/>
                <w:sz w:val="14"/>
                <w:szCs w:val="14"/>
              </w:rPr>
              <w:t>ć 10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B77D2" w14:textId="77777777" w:rsidR="001C5B1B" w:rsidRDefault="001C5B1B" w:rsidP="001C5B1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Anaszewicz Łukasz</w:t>
            </w:r>
          </w:p>
        </w:tc>
      </w:tr>
      <w:tr w:rsidR="00862B91" w14:paraId="4592D828" w14:textId="77777777" w:rsidTr="00862B91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65F157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E84A28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71B92C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D9A240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326637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881437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7C395A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B11472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6A6934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52B93F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99790E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C5FFC1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F157B7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BF080E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A4F59A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6ED9CF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A68AE6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2B9C4E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1834D4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AF7059" w14:textId="77777777" w:rsidR="001C5B1B" w:rsidRDefault="001C5B1B" w:rsidP="001C5B1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57FCC" w14:textId="77777777" w:rsidR="001C5B1B" w:rsidRPr="001C5B1B" w:rsidRDefault="001C5B1B" w:rsidP="001C5B1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C5B1B">
              <w:rPr>
                <w:rFonts w:eastAsia="Times New Roman"/>
                <w:b/>
                <w:bCs/>
                <w:sz w:val="14"/>
                <w:szCs w:val="14"/>
              </w:rPr>
              <w:t>L 8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48B5A" w14:textId="77777777" w:rsidR="001C5B1B" w:rsidRDefault="001C5B1B" w:rsidP="001C5B1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Anaszewicz Łukasz</w:t>
            </w:r>
          </w:p>
        </w:tc>
      </w:tr>
    </w:tbl>
    <w:p w14:paraId="2D7B55EB" w14:textId="555A8F41" w:rsidR="00D95B19" w:rsidRDefault="00000000">
      <w:pPr>
        <w:rPr>
          <w:rFonts w:eastAsia="Times New Roman"/>
        </w:rPr>
      </w:pPr>
      <w:r>
        <w:rPr>
          <w:rFonts w:eastAsia="Times New Roman"/>
        </w:rPr>
        <w:t xml:space="preserve">W.Z. </w:t>
      </w:r>
      <w:r w:rsidR="001C5B1B"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eastAsia="Times New Roman"/>
        </w:rPr>
        <w:t>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28.09.2025 15:16:53</w:t>
      </w:r>
      <w:r>
        <w:rPr>
          <w:rFonts w:eastAsia="Times New Roman"/>
        </w:rPr>
        <w:t xml:space="preserve"> </w:t>
      </w:r>
    </w:p>
    <w:sectPr w:rsidR="00D95B19" w:rsidSect="001C5B1B">
      <w:pgSz w:w="16838" w:h="11906" w:orient="landscape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B1B"/>
    <w:rsid w:val="001711C8"/>
    <w:rsid w:val="001C5B1B"/>
    <w:rsid w:val="00813E26"/>
    <w:rsid w:val="00862B91"/>
    <w:rsid w:val="00D9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86C9C0"/>
  <w15:chartTrackingRefBased/>
  <w15:docId w15:val="{70E4EF0A-EFFD-4E85-B219-AECFE5E4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871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Plansoft.org - zajęcia</vt:lpstr>
    </vt:vector>
  </TitlesOfParts>
  <Company>Wojskowa Akademia Techniczna</Company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dcterms:created xsi:type="dcterms:W3CDTF">2025-09-28T13:39:00Z</dcterms:created>
  <dcterms:modified xsi:type="dcterms:W3CDTF">2025-09-28T13:39:00Z</dcterms:modified>
</cp:coreProperties>
</file>