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66A4C" w14:textId="43C340EF" w:rsidR="00000000" w:rsidRDefault="00000000">
      <w:pPr>
        <w:rPr>
          <w:rFonts w:eastAsia="Times New Roman"/>
        </w:rPr>
      </w:pPr>
      <w:r>
        <w:rPr>
          <w:rFonts w:eastAsia="Times New Roman"/>
        </w:rPr>
        <w:t>Zatwierdzam</w:t>
      </w:r>
      <w:r w:rsidR="008726C6">
        <w:rPr>
          <w:rFonts w:eastAsia="Times New Roman"/>
        </w:rPr>
        <w:t xml:space="preserve">:                                                                                                     </w:t>
      </w:r>
      <w:r>
        <w:rPr>
          <w:rFonts w:eastAsia="Times New Roman"/>
        </w:rPr>
        <w:t xml:space="preserve"> niestacjonarne Lato 2024_2025 </w:t>
      </w:r>
      <w:r>
        <w:rPr>
          <w:rFonts w:eastAsia="Times New Roman"/>
        </w:rPr>
        <w:br/>
      </w:r>
      <w:r w:rsidR="008726C6">
        <w:rPr>
          <w:rFonts w:eastAsia="Times New Roman"/>
        </w:rPr>
        <w:t xml:space="preserve">                                                          </w:t>
      </w:r>
      <w:r>
        <w:rPr>
          <w:rFonts w:eastAsia="Times New Roman"/>
        </w:rPr>
        <w:t xml:space="preserve">Nazwa Grupy: </w:t>
      </w:r>
      <w:r w:rsidRPr="008726C6">
        <w:rPr>
          <w:rFonts w:eastAsia="Times New Roman"/>
          <w:b/>
          <w:bCs/>
          <w:sz w:val="28"/>
          <w:szCs w:val="28"/>
        </w:rPr>
        <w:t>WIG24BX2N1</w:t>
      </w:r>
    </w:p>
    <w:tbl>
      <w:tblPr>
        <w:tblW w:w="512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358"/>
        <w:gridCol w:w="476"/>
        <w:gridCol w:w="476"/>
        <w:gridCol w:w="476"/>
        <w:gridCol w:w="455"/>
        <w:gridCol w:w="476"/>
        <w:gridCol w:w="476"/>
        <w:gridCol w:w="415"/>
        <w:gridCol w:w="441"/>
        <w:gridCol w:w="415"/>
        <w:gridCol w:w="476"/>
        <w:gridCol w:w="470"/>
        <w:gridCol w:w="415"/>
        <w:gridCol w:w="449"/>
        <w:gridCol w:w="415"/>
        <w:gridCol w:w="434"/>
        <w:gridCol w:w="415"/>
        <w:gridCol w:w="415"/>
        <w:gridCol w:w="415"/>
        <w:gridCol w:w="540"/>
        <w:gridCol w:w="1630"/>
      </w:tblGrid>
      <w:tr w:rsidR="00000000" w14:paraId="7C960E6D" w14:textId="77777777" w:rsidTr="008726C6">
        <w:trPr>
          <w:trHeight w:val="284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98A1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6C24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8A97C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F05E9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3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AFEBF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F05E9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BB33D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F05E9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3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7FA6E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F05E9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F54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lipiec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9275D" w14:textId="77777777" w:rsidR="00000000" w:rsidRPr="008726C6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26C6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807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8726C6" w14:paraId="6D485669" w14:textId="77777777" w:rsidTr="008726C6">
        <w:trPr>
          <w:trHeight w:val="284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B476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AD7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8B5265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07 III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E4C4E2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14 III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61E3ED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21 III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71BC0F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28 III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4877CC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04 IV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28999D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11 IV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99E0F9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18 IV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586822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25 IV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9F9240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02 V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BAA067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09 V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A872A0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16 V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422A7B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23 V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64A007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30 V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5C0363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06 VI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FAB472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13 VI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E95E31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20 VI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CF6367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27 VI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254B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VII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46DF618C" w14:textId="77777777" w:rsidR="00000000" w:rsidRPr="008726C6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726C6">
              <w:rPr>
                <w:rFonts w:eastAsia="Times New Roman"/>
                <w:b/>
                <w:bCs/>
                <w:sz w:val="14"/>
                <w:szCs w:val="14"/>
              </w:rPr>
              <w:t>Cmb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E2183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Chemia materiałów budowlanych</w:t>
            </w:r>
          </w:p>
        </w:tc>
      </w:tr>
      <w:tr w:rsidR="008726C6" w:rsidRPr="008726C6" w14:paraId="5016DAC2" w14:textId="77777777" w:rsidTr="001F05E9">
        <w:trPr>
          <w:trHeight w:val="22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7E0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D69D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6A1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C57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E11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C82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7E0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A35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45D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3E0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36C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37E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DD6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F9F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20B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BC4CFA" w14:textId="420B4693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1F5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9411CF" w14:textId="45F9EB04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BF1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2DA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1C95D" w14:textId="77777777" w:rsidR="00000000" w:rsidRPr="008726C6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26C6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6C02A" w14:textId="77777777" w:rsidR="00000000" w:rsidRPr="008726C6" w:rsidRDefault="00000000">
            <w:pPr>
              <w:pStyle w:val="NormalnyWeb"/>
              <w:rPr>
                <w:sz w:val="11"/>
                <w:szCs w:val="11"/>
                <w:lang w:val="en-US"/>
              </w:rPr>
            </w:pPr>
            <w:r w:rsidRPr="008726C6">
              <w:rPr>
                <w:sz w:val="11"/>
                <w:szCs w:val="11"/>
                <w:lang w:val="en-US"/>
              </w:rPr>
              <w:t xml:space="preserve">prof. </w:t>
            </w:r>
            <w:proofErr w:type="spellStart"/>
            <w:r w:rsidRPr="008726C6">
              <w:rPr>
                <w:sz w:val="11"/>
                <w:szCs w:val="11"/>
                <w:lang w:val="en-US"/>
              </w:rPr>
              <w:t>dr</w:t>
            </w:r>
            <w:proofErr w:type="spellEnd"/>
            <w:r w:rsidRPr="008726C6">
              <w:rPr>
                <w:sz w:val="11"/>
                <w:szCs w:val="11"/>
                <w:lang w:val="en-US"/>
              </w:rPr>
              <w:t xml:space="preserve"> hab. </w:t>
            </w:r>
            <w:proofErr w:type="spellStart"/>
            <w:r w:rsidRPr="008726C6">
              <w:rPr>
                <w:sz w:val="11"/>
                <w:szCs w:val="11"/>
                <w:lang w:val="en-US"/>
              </w:rPr>
              <w:t>inż</w:t>
            </w:r>
            <w:proofErr w:type="spellEnd"/>
            <w:r w:rsidRPr="008726C6">
              <w:rPr>
                <w:sz w:val="11"/>
                <w:szCs w:val="11"/>
                <w:lang w:val="en-US"/>
              </w:rPr>
              <w:t xml:space="preserve">. </w:t>
            </w:r>
            <w:proofErr w:type="spellStart"/>
            <w:r w:rsidRPr="008726C6">
              <w:rPr>
                <w:sz w:val="11"/>
                <w:szCs w:val="11"/>
                <w:lang w:val="en-US"/>
              </w:rPr>
              <w:t>Neffe</w:t>
            </w:r>
            <w:proofErr w:type="spellEnd"/>
            <w:r w:rsidRPr="008726C6">
              <w:rPr>
                <w:sz w:val="11"/>
                <w:szCs w:val="11"/>
                <w:lang w:val="en-US"/>
              </w:rPr>
              <w:t xml:space="preserve"> Sławomir</w:t>
            </w:r>
          </w:p>
        </w:tc>
      </w:tr>
      <w:tr w:rsidR="008726C6" w14:paraId="0FE7F840" w14:textId="77777777" w:rsidTr="001F05E9">
        <w:trPr>
          <w:trHeight w:val="22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3139B" w14:textId="77777777" w:rsidR="00000000" w:rsidRPr="008726C6" w:rsidRDefault="00000000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A3CD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301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E4E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A58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139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2F0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C0D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DFE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A48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D21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96B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ED0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B51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0E8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020C5C" w14:textId="459F5204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131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078775" w14:textId="1FB9CDA6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477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7A9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23649" w14:textId="77777777" w:rsidR="00000000" w:rsidRPr="008726C6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26C6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94991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Szymańczyk Anna</w:t>
            </w:r>
          </w:p>
        </w:tc>
      </w:tr>
      <w:tr w:rsidR="008726C6" w14:paraId="63B8378D" w14:textId="77777777" w:rsidTr="001F05E9">
        <w:trPr>
          <w:trHeight w:val="22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B680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4362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5C1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FB7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479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261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081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BF2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F5E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5F2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7C6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F40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155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D37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44B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01C28C" w14:textId="0C1A2A6A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174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1C7A5F" w14:textId="361320F0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F5B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30B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ED9CC" w14:textId="77777777" w:rsidR="00000000" w:rsidRPr="008726C6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26C6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6437E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Dziura Aleksandra</w:t>
            </w:r>
          </w:p>
        </w:tc>
      </w:tr>
      <w:tr w:rsidR="008726C6" w14:paraId="51112CF3" w14:textId="77777777" w:rsidTr="001F05E9">
        <w:trPr>
          <w:trHeight w:val="22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802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D5FF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DB4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76C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555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375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82A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E7B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469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85C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834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6F5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73F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171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AAE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D3CA06" w14:textId="62D9D882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A040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7A1F38" w14:textId="16E3638B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C7F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57C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9942F" w14:textId="77777777" w:rsidR="00000000" w:rsidRPr="008726C6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26C6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69510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Szymańczyk Anna</w:t>
            </w:r>
          </w:p>
        </w:tc>
      </w:tr>
      <w:tr w:rsidR="008726C6" w14:paraId="420044B2" w14:textId="77777777" w:rsidTr="001F05E9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651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A452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18FB6A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042EB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8726C6">
              <w:rPr>
                <w:rFonts w:eastAsia="Times New Roman"/>
                <w:b/>
                <w:bCs/>
                <w:sz w:val="12"/>
                <w:szCs w:val="12"/>
              </w:rPr>
              <w:t>ON-LINE 19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2547D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8726C6">
              <w:rPr>
                <w:rFonts w:eastAsia="Times New Roman"/>
                <w:b/>
                <w:bCs/>
                <w:sz w:val="12"/>
                <w:szCs w:val="12"/>
              </w:rPr>
              <w:t>ON-LINE 19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1E6F11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8726C6">
              <w:rPr>
                <w:rFonts w:eastAsia="Times New Roman"/>
                <w:b/>
                <w:bCs/>
                <w:sz w:val="12"/>
                <w:szCs w:val="12"/>
              </w:rPr>
              <w:t>ON-LINE 19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6093D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8726C6">
              <w:rPr>
                <w:rFonts w:eastAsia="Times New Roman"/>
                <w:b/>
                <w:bCs/>
                <w:sz w:val="12"/>
                <w:szCs w:val="12"/>
              </w:rPr>
              <w:t>ON-LINE 19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B9AAA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8726C6">
              <w:rPr>
                <w:rFonts w:eastAsia="Times New Roman"/>
                <w:b/>
                <w:bCs/>
                <w:sz w:val="12"/>
                <w:szCs w:val="12"/>
              </w:rPr>
              <w:t>ON-LINE 19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97F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26AA35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8726C6">
              <w:rPr>
                <w:rFonts w:eastAsia="Times New Roman"/>
                <w:b/>
                <w:bCs/>
                <w:sz w:val="12"/>
                <w:szCs w:val="12"/>
              </w:rPr>
              <w:t>ON-LINE 19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CF4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53C3AE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8726C6">
              <w:rPr>
                <w:rFonts w:eastAsia="Times New Roman"/>
                <w:b/>
                <w:bCs/>
                <w:sz w:val="12"/>
                <w:szCs w:val="12"/>
              </w:rPr>
              <w:t>ON-LINE 19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15005C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8726C6">
              <w:rPr>
                <w:rFonts w:eastAsia="Times New Roman"/>
                <w:b/>
                <w:bCs/>
                <w:sz w:val="12"/>
                <w:szCs w:val="12"/>
              </w:rPr>
              <w:t>ON-LINE 19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9F36F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265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F8ADE8" w14:textId="5A53CF50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46B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0A461C" w14:textId="2C6E827F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070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5A7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5009E61" w14:textId="77777777" w:rsidR="00000000" w:rsidRPr="008726C6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26C6">
              <w:rPr>
                <w:rFonts w:eastAsia="Times New Roman"/>
                <w:b/>
                <w:bCs/>
                <w:sz w:val="14"/>
                <w:szCs w:val="14"/>
              </w:rPr>
              <w:t>F1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89B73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Fizyka 1</w:t>
            </w:r>
          </w:p>
        </w:tc>
      </w:tr>
      <w:tr w:rsidR="008726C6" w14:paraId="63392CF8" w14:textId="77777777" w:rsidTr="001F05E9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84A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21FD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48072C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19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563BA2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19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48D5CD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19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D2B79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19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7EF6F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19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5786F5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19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503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42AC6D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F67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4834E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19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6C5AE6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764586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ADB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E2174A" w14:textId="5C4512F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42F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BE1AA3" w14:textId="2691020D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0A5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421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065B3" w14:textId="77777777" w:rsidR="00000000" w:rsidRPr="008726C6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26C6">
              <w:rPr>
                <w:rFonts w:eastAsia="Times New Roman"/>
                <w:b/>
                <w:bCs/>
                <w:sz w:val="14"/>
                <w:szCs w:val="14"/>
              </w:rPr>
              <w:t>w 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A436A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inż. Parka Janusz</w:t>
            </w:r>
          </w:p>
        </w:tc>
      </w:tr>
      <w:tr w:rsidR="008726C6" w14:paraId="07B422DB" w14:textId="77777777" w:rsidTr="001F05E9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F22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68C9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51FCB3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19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6681F1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19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22473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19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6B7A33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19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4A1CFE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19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555EB3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19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F8F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48FCD3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675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5DF6FB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19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670C3E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C4E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0E2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CF3361" w14:textId="60F584F1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2DE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3C07C2" w14:textId="2408843E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282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BDD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26C81" w14:textId="77777777" w:rsidR="00000000" w:rsidRPr="008726C6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26C6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995C9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Larkowski</w:t>
            </w:r>
            <w:proofErr w:type="spellEnd"/>
            <w:r>
              <w:rPr>
                <w:sz w:val="11"/>
                <w:szCs w:val="11"/>
              </w:rPr>
              <w:t xml:space="preserve"> Waldemar</w:t>
            </w:r>
          </w:p>
        </w:tc>
      </w:tr>
      <w:tr w:rsidR="008726C6" w14:paraId="33796D06" w14:textId="77777777" w:rsidTr="008726C6">
        <w:trPr>
          <w:trHeight w:val="284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A9CF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9E9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FF353A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08 III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A9E396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15 III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8CD274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22 III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726144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29 III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0A3F39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05 IV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285F86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12 IV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E56E26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19 IV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BF72CE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26 IV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A44238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03 V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8D4213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10 V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2CA3AD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17 V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8FF659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24 V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EA6748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31 V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8922C7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07 VI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07FC2C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14 VI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61C93A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21 VI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71741D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28 VI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803F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05 VII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91A61" w14:textId="77777777" w:rsidR="00000000" w:rsidRPr="008726C6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26C6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5D7ED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Kowiorski</w:t>
            </w:r>
            <w:proofErr w:type="spellEnd"/>
            <w:r>
              <w:rPr>
                <w:sz w:val="11"/>
                <w:szCs w:val="11"/>
              </w:rPr>
              <w:t xml:space="preserve"> Krystian</w:t>
            </w:r>
          </w:p>
        </w:tc>
      </w:tr>
      <w:tr w:rsidR="008726C6" w14:paraId="165D50D0" w14:textId="77777777" w:rsidTr="001F05E9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855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D1EC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F7248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2D6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653D9D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07BF7F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87FA2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37E03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532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537E44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D1F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2E4E41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0B206C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75E0DA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4E2270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3BB8F5" w14:textId="75C5F7FE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003347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3F5235" w14:textId="25263779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7A419D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66B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9F99C" w14:textId="77777777" w:rsidR="00000000" w:rsidRPr="008726C6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26C6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996DD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Suligowski Mariusz</w:t>
            </w:r>
          </w:p>
        </w:tc>
      </w:tr>
      <w:tr w:rsidR="008726C6" w14:paraId="4CCCC7FA" w14:textId="77777777" w:rsidTr="001F05E9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1FB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51EE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3C3585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6C45A9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4773A9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3B2FC4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32905A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6E607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301/ S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03D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0135F8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A95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B786C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5E406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7DED7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0AF79B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281705" w14:textId="46C7B153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1507FA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109964" w14:textId="462AF54C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0DD974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A66D1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F1(E)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301/ S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2164C" w14:textId="77777777" w:rsidR="00000000" w:rsidRPr="008726C6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26C6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E0FB0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Markowska Olga</w:t>
            </w:r>
          </w:p>
        </w:tc>
      </w:tr>
      <w:tr w:rsidR="008726C6" w14:paraId="285AFBC5" w14:textId="77777777" w:rsidTr="001F05E9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091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6846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2662CD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3762D1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64FCEC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56010F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01C5F5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2742E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301/ S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CCA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18E59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3A7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610AF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301/ S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91C7B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301/ S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4CB30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321467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CBC96A" w14:textId="75EAA646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4BFADC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EBB60E" w14:textId="7911445D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7AB437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143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85A61" w14:textId="77777777" w:rsidR="00000000" w:rsidRPr="008726C6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26C6">
              <w:rPr>
                <w:rFonts w:eastAsia="Times New Roman"/>
                <w:b/>
                <w:bCs/>
                <w:sz w:val="14"/>
                <w:szCs w:val="14"/>
              </w:rPr>
              <w:t>E 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00F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726C6" w14:paraId="1178514B" w14:textId="77777777" w:rsidTr="001F05E9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96D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7975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4A09F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1264B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5304B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8D17D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7CD81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1E06B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12E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1AA7C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807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1869E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301/ S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47CB8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301/ S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FCF16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6A65F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BB59B8" w14:textId="45F9C590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96DD8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600EF" w14:textId="2678A93C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52E91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EF9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603C97BE" w14:textId="77777777" w:rsidR="00000000" w:rsidRPr="008726C6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726C6">
              <w:rPr>
                <w:rFonts w:eastAsia="Times New Roman"/>
                <w:b/>
                <w:bCs/>
                <w:sz w:val="14"/>
                <w:szCs w:val="14"/>
              </w:rPr>
              <w:t>Ged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63B94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Geodezja</w:t>
            </w:r>
          </w:p>
        </w:tc>
      </w:tr>
      <w:tr w:rsidR="008726C6" w14:paraId="5ECF1F47" w14:textId="77777777" w:rsidTr="001F05E9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36A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A51E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57D9F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F628A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26D2E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1AA94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805F9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84DCB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E07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CEF6C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872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2C144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2B662D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9E553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3DB285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7 55A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C41CDC" w14:textId="1A1D022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293E2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61C2B8" w14:textId="7E01299A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7777C7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F0E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3481B" w14:textId="77777777" w:rsidR="00000000" w:rsidRPr="008726C6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26C6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201E2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Szołucha Marcin</w:t>
            </w:r>
          </w:p>
        </w:tc>
      </w:tr>
      <w:tr w:rsidR="008726C6" w14:paraId="4635FB5D" w14:textId="77777777" w:rsidTr="001F05E9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FE1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A600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E5B28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A2577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2A6724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2014C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6EF1B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6E10D6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E65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E631F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F1C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33873F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66A6F7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E7D88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20E4E1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7 55A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84288" w14:textId="65E847AA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2DD1D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D28BC8" w14:textId="0DA5EBBD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23493A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00E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37C5F" w14:textId="77777777" w:rsidR="00000000" w:rsidRPr="008726C6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26C6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73C6C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Szołucha Marcin</w:t>
            </w:r>
          </w:p>
        </w:tc>
      </w:tr>
      <w:tr w:rsidR="008726C6" w14:paraId="6ACAC2CF" w14:textId="77777777" w:rsidTr="001F05E9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8E9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27FD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83B28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86E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1CF767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B5B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F30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19D6D9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299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6176FB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39B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1B871B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292480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78731C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7324C5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B408A7" w14:textId="1B123920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69BCCB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D22FFD" w14:textId="31516FA1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7AC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C9D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046DA" w14:textId="77777777" w:rsidR="00000000" w:rsidRPr="008726C6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26C6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AFBCC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Turek Jakub</w:t>
            </w:r>
          </w:p>
        </w:tc>
      </w:tr>
      <w:tr w:rsidR="008726C6" w14:paraId="46975400" w14:textId="77777777" w:rsidTr="008726C6">
        <w:trPr>
          <w:trHeight w:val="284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A069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18A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59100F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09 III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C9BE5B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16 III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9877A8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23 III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33569F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30 III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8F15DC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06 IV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467BC2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13 IV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0664FD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20 IV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5D41DD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27 IV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B469D1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04 V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4C490C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11 V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9B2E32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18 V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481007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25 V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9BAA8B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01 VI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EA73B4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08 VI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65BF18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15 VI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60DB7B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22 VI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D0B668" w14:textId="77777777" w:rsidR="00000000" w:rsidRPr="001F05E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F05E9">
              <w:rPr>
                <w:rFonts w:eastAsia="Times New Roman"/>
                <w:b/>
                <w:bCs/>
                <w:sz w:val="14"/>
                <w:szCs w:val="14"/>
              </w:rPr>
              <w:t>29 VI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F27A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06 VII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952DF6A" w14:textId="77777777" w:rsidR="00000000" w:rsidRPr="008726C6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26C6">
              <w:rPr>
                <w:rFonts w:eastAsia="Times New Roman"/>
                <w:b/>
                <w:bCs/>
                <w:sz w:val="14"/>
                <w:szCs w:val="14"/>
              </w:rPr>
              <w:t>HP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1A798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Historia Polski</w:t>
            </w:r>
          </w:p>
        </w:tc>
      </w:tr>
      <w:tr w:rsidR="008726C6" w14:paraId="37548DC8" w14:textId="77777777" w:rsidTr="001F05E9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E5F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1F30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2C83A5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16C9D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4ED216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CC836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57CFA5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40C68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4CA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679B68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01CAA1" w14:textId="00F97D8F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6FC762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F2229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218 65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6C9337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66C92A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6A67AE" w14:textId="58899321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631865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04C4BB" w14:textId="1C342F49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BFA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570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B60D6" w14:textId="77777777" w:rsidR="00000000" w:rsidRPr="008726C6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26C6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ED8EB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Iwanowicz</w:t>
            </w:r>
            <w:proofErr w:type="spellEnd"/>
            <w:r>
              <w:rPr>
                <w:sz w:val="11"/>
                <w:szCs w:val="11"/>
              </w:rPr>
              <w:t xml:space="preserve"> Izabela</w:t>
            </w:r>
          </w:p>
        </w:tc>
      </w:tr>
      <w:tr w:rsidR="008726C6" w14:paraId="00024B34" w14:textId="77777777" w:rsidTr="001F05E9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006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9261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EB736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5A05F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47495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79017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DF34D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19E361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7 55A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F1D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35DA09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A5EA83" w14:textId="7E52844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602260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1CEC9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218 65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150982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28F31F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0B063A" w14:textId="30DE5153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4BFAAB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8F2B98" w14:textId="1906B50D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1884C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B7B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39580" w14:textId="77777777" w:rsidR="00000000" w:rsidRPr="008726C6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26C6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B358D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Iwanowicz</w:t>
            </w:r>
            <w:proofErr w:type="spellEnd"/>
            <w:r>
              <w:rPr>
                <w:sz w:val="11"/>
                <w:szCs w:val="11"/>
              </w:rPr>
              <w:t xml:space="preserve"> Izabela</w:t>
            </w:r>
          </w:p>
        </w:tc>
      </w:tr>
      <w:tr w:rsidR="008726C6" w14:paraId="5BAE4C10" w14:textId="77777777" w:rsidTr="001F05E9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BA9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6D13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708C3E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4F4F80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37FCA0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1B33A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3CEF4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57C57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1EB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1FC3F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0E3CF1" w14:textId="3EA993E0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0E4491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7859B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BAC11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32994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423D7C" w14:textId="5BE2AC0D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113D70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0AF56B" w14:textId="315C69AC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2875FE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E200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05E05111" w14:textId="77777777" w:rsidR="00000000" w:rsidRPr="008726C6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726C6">
              <w:rPr>
                <w:rFonts w:eastAsia="Times New Roman"/>
                <w:b/>
                <w:bCs/>
                <w:sz w:val="14"/>
                <w:szCs w:val="14"/>
              </w:rPr>
              <w:t>Hih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2B173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Hydraulika i hydrologia</w:t>
            </w:r>
          </w:p>
        </w:tc>
      </w:tr>
      <w:tr w:rsidR="008726C6" w14:paraId="1324109F" w14:textId="77777777" w:rsidTr="001F05E9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8DF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A61F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2D204B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4B0329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3609E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B1B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B3EB4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7F9FE8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CE0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73610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31F190" w14:textId="0A9AD5F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370CDD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3A50B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DB864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55EECB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1041E4" w14:textId="21EF52D4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BBCA8CA" w14:textId="64E6E248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</w:t>
            </w:r>
            <w:r w:rsidR="001F05E9"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A40282" w14:textId="414EBCEF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420106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CBF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0045C" w14:textId="77777777" w:rsidR="00000000" w:rsidRPr="008726C6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26C6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4086D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</w:t>
            </w:r>
            <w:proofErr w:type="spellStart"/>
            <w:r>
              <w:rPr>
                <w:sz w:val="11"/>
                <w:szCs w:val="11"/>
              </w:rPr>
              <w:t>Opyrchał</w:t>
            </w:r>
            <w:proofErr w:type="spellEnd"/>
            <w:r>
              <w:rPr>
                <w:sz w:val="11"/>
                <w:szCs w:val="11"/>
              </w:rPr>
              <w:t xml:space="preserve"> Leszek</w:t>
            </w:r>
          </w:p>
        </w:tc>
      </w:tr>
      <w:tr w:rsidR="008726C6" w14:paraId="61B0E31E" w14:textId="77777777" w:rsidTr="001F05E9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E61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00FF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4D60AE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110CF2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38C4FF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87A6E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BDB81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7F0F29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299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B9128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3EBBC" w14:textId="710F132F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79377C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7 55A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60AAD9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F06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7987AC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E3C1A9" w14:textId="75495C44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0894F7B" w14:textId="0883C438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</w:t>
            </w:r>
            <w:r w:rsidR="001F05E9"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AE86A" w14:textId="04B2E150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637316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C7D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5D162" w14:textId="77777777" w:rsidR="00000000" w:rsidRPr="008726C6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26C6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E73E4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Bąk Aleksandra</w:t>
            </w:r>
          </w:p>
        </w:tc>
      </w:tr>
      <w:tr w:rsidR="008726C6" w14:paraId="6DF7205F" w14:textId="77777777" w:rsidTr="001F05E9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5E8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AE2C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47FDDD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7123B4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01DBE4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6BC7CC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7F4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45619A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6F8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515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B51B9F" w14:textId="6A5FE39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46F16E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7 55A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373229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08E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6B0505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A15B29" w14:textId="1A6580F6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5B330E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E3673" w14:textId="5D7A6E49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BC90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CA1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C86A8" w14:textId="77777777" w:rsidR="00000000" w:rsidRPr="008726C6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26C6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6C7AD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Bąk Aleksandra</w:t>
            </w:r>
          </w:p>
        </w:tc>
      </w:tr>
      <w:tr w:rsidR="008726C6" w14:paraId="5C737CB0" w14:textId="77777777" w:rsidTr="001F05E9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1C5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1C52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8C5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F2D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49ECF6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22ACFA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558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DC1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797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C73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77D975" w14:textId="7BAAF8E2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E1C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46A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38B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23F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0C8D38" w14:textId="4311125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249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08676A" w14:textId="3CE5D783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407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24A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43549C6" w14:textId="77777777" w:rsidR="00000000" w:rsidRPr="008726C6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26C6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BD127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8726C6" w14:paraId="27F9A384" w14:textId="77777777" w:rsidTr="008726C6">
        <w:trPr>
          <w:trHeight w:val="284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835C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856D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C769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319E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93EE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3968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7277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6D35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9CC0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9D7C0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ACB0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03A2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88D8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DD0A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E04F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5FC8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9B8A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2B8B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A46A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A3FF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DA23B" w14:textId="77777777" w:rsidR="00000000" w:rsidRPr="008726C6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26C6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56C54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Gołdowski</w:t>
            </w:r>
            <w:proofErr w:type="spellEnd"/>
            <w:r>
              <w:rPr>
                <w:sz w:val="11"/>
                <w:szCs w:val="11"/>
              </w:rPr>
              <w:t xml:space="preserve"> Adrian </w:t>
            </w:r>
          </w:p>
        </w:tc>
      </w:tr>
      <w:tr w:rsidR="008726C6" w14:paraId="672A71B3" w14:textId="77777777" w:rsidTr="008726C6">
        <w:trPr>
          <w:trHeight w:val="284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02BF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8C40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88B9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3F5C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CA82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F81A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281A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9A55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D71C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6899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D272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6FBC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9EE30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7922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3995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2EE6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4BF8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8C63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CEB9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C023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C237921" w14:textId="77777777" w:rsidR="00000000" w:rsidRPr="008726C6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26C6">
              <w:rPr>
                <w:rFonts w:eastAsia="Times New Roman"/>
                <w:b/>
                <w:bCs/>
                <w:sz w:val="14"/>
                <w:szCs w:val="14"/>
              </w:rPr>
              <w:t>Mat3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AD641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3</w:t>
            </w:r>
          </w:p>
        </w:tc>
      </w:tr>
      <w:tr w:rsidR="008726C6" w14:paraId="3EF832DD" w14:textId="77777777" w:rsidTr="008726C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58C4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6639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C1A3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A2E8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BEE0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A913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5460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F7CE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ADF4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8251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84C8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1517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2ECA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1EE1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B7A2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DDC3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AA71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D293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6209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0E02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3D766" w14:textId="77777777" w:rsidR="00000000" w:rsidRPr="008726C6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26C6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B14C3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Multarzyński Piotr</w:t>
            </w:r>
          </w:p>
        </w:tc>
      </w:tr>
      <w:tr w:rsidR="008726C6" w14:paraId="5FF0AEC4" w14:textId="77777777" w:rsidTr="008726C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C420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2759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AB1C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60F2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3F0E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2815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CA1A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67E4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B376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C88B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9736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0F73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C42F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4E85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628A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6E2E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08BA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E175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5AC8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C9AF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98617" w14:textId="77777777" w:rsidR="00000000" w:rsidRPr="008726C6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26C6">
              <w:rPr>
                <w:rFonts w:eastAsia="Times New Roman"/>
                <w:b/>
                <w:bCs/>
                <w:sz w:val="14"/>
                <w:szCs w:val="14"/>
              </w:rPr>
              <w:t>ć 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9F2B3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Multarzyński Piotr</w:t>
            </w:r>
          </w:p>
        </w:tc>
      </w:tr>
      <w:tr w:rsidR="008726C6" w14:paraId="09918424" w14:textId="77777777" w:rsidTr="008726C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6D8B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829A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5C62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37CB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75B6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E41B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ED0A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B4A9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D366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0967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E001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AC70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5D5E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F443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DA68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EC38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2D90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1D92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9050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7DBE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3178F" w14:textId="77777777" w:rsidR="00000000" w:rsidRPr="008726C6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26C6">
              <w:rPr>
                <w:rFonts w:eastAsia="Times New Roman"/>
                <w:b/>
                <w:bCs/>
                <w:sz w:val="14"/>
                <w:szCs w:val="14"/>
              </w:rPr>
              <w:t>L 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B8532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Multarzyński Piotr</w:t>
            </w:r>
          </w:p>
        </w:tc>
      </w:tr>
      <w:tr w:rsidR="008726C6" w14:paraId="18DBD089" w14:textId="77777777" w:rsidTr="008726C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871C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6379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372C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C0C5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7790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010D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6A03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0E41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F48F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28F8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D2F7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7A87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A6C9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95DC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373F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9D70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F09C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C25C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5F25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35EE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C09112E" w14:textId="77777777" w:rsidR="00000000" w:rsidRPr="008726C6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726C6">
              <w:rPr>
                <w:rFonts w:eastAsia="Times New Roman"/>
                <w:b/>
                <w:bCs/>
                <w:sz w:val="14"/>
                <w:szCs w:val="14"/>
              </w:rPr>
              <w:t>Mab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51177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Materiały budowlane</w:t>
            </w:r>
          </w:p>
        </w:tc>
      </w:tr>
      <w:tr w:rsidR="008726C6" w14:paraId="226E6537" w14:textId="77777777" w:rsidTr="008726C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DBC4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FFED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5458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DCA8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3BAA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F88E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74C2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61FE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76E2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CE74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6A80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D354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5DAF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165B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B34F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F79F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B215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E84D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E074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E4A2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5D734" w14:textId="77777777" w:rsidR="00000000" w:rsidRPr="008726C6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26C6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DCC2B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Kwolek Mirosław</w:t>
            </w:r>
          </w:p>
        </w:tc>
      </w:tr>
      <w:tr w:rsidR="008726C6" w14:paraId="64DC30D1" w14:textId="77777777" w:rsidTr="008726C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2DAF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AF7D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7A0A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FE11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EC75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59E9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51F7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89FE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F721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BC6B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7CD3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BF1A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5D0C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A5A7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29B8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8D48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21A3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9C37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097A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AB55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E293D" w14:textId="77777777" w:rsidR="00000000" w:rsidRPr="008726C6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26C6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0DE47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Kwolek Mirosław</w:t>
            </w:r>
          </w:p>
        </w:tc>
      </w:tr>
      <w:tr w:rsidR="008726C6" w14:paraId="5D6EB11C" w14:textId="77777777" w:rsidTr="008726C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49B8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41ED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4DA1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3A84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0453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008E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65D1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29DC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F812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EBEC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DA30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7302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45DB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03B8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C683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A969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3BD6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A66B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6D8B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880D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39985" w14:textId="77777777" w:rsidR="00000000" w:rsidRPr="008726C6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26C6">
              <w:rPr>
                <w:rFonts w:eastAsia="Times New Roman"/>
                <w:b/>
                <w:bCs/>
                <w:sz w:val="14"/>
                <w:szCs w:val="14"/>
              </w:rPr>
              <w:t>L 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57462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Kwolek Mirosław</w:t>
            </w:r>
          </w:p>
        </w:tc>
      </w:tr>
      <w:tr w:rsidR="008726C6" w14:paraId="658285D1" w14:textId="77777777" w:rsidTr="008726C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8D73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906C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9540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E757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1F24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D447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BE87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4E8E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C838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2DF4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0CA1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A4BC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D1FE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2BBC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F508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5CFF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B7E8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6EAC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D9A8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229E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7C23B612" w14:textId="77777777" w:rsidR="00000000" w:rsidRPr="008726C6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726C6">
              <w:rPr>
                <w:rFonts w:eastAsia="Times New Roman"/>
                <w:b/>
                <w:bCs/>
                <w:sz w:val="14"/>
                <w:szCs w:val="14"/>
              </w:rPr>
              <w:t>MeT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CDCE2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Mechanika teoretyczna</w:t>
            </w:r>
          </w:p>
        </w:tc>
      </w:tr>
      <w:tr w:rsidR="008726C6" w14:paraId="792BC09B" w14:textId="77777777" w:rsidTr="008726C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549A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ACF5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5392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1534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8795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88D4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3F70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D633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91BB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D79E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D90F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2279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9FDE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2DF1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A241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C256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7378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DE75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4C0C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91EB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25E1C" w14:textId="77777777" w:rsidR="00000000" w:rsidRPr="008726C6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26C6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127AC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hab.inż</w:t>
            </w:r>
            <w:proofErr w:type="spellEnd"/>
            <w:r>
              <w:rPr>
                <w:sz w:val="11"/>
                <w:szCs w:val="11"/>
              </w:rPr>
              <w:t xml:space="preserve">. Idczak Włodzimierz </w:t>
            </w:r>
          </w:p>
        </w:tc>
      </w:tr>
      <w:tr w:rsidR="008726C6" w14:paraId="6D12E178" w14:textId="77777777" w:rsidTr="008726C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88F3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EB51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AC1F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31CE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CF15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75D4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6B23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2F0E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5359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8FA6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FECF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696B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5AAA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439F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4C55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8B91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4B0D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4A48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C35E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02A4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DC115" w14:textId="77777777" w:rsidR="00000000" w:rsidRPr="008726C6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26C6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52A41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hab.inż</w:t>
            </w:r>
            <w:proofErr w:type="spellEnd"/>
            <w:r>
              <w:rPr>
                <w:sz w:val="11"/>
                <w:szCs w:val="11"/>
              </w:rPr>
              <w:t xml:space="preserve">. Idczak Włodzimierz </w:t>
            </w:r>
          </w:p>
        </w:tc>
      </w:tr>
      <w:tr w:rsidR="008726C6" w14:paraId="69459CA8" w14:textId="77777777" w:rsidTr="008726C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609A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262F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F280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35F0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62BC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E9AC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8A59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9C32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5986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7AB0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E026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3359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0008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4E89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F7C4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38FE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90AB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0FC1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8555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385D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7C69D524" w14:textId="77777777" w:rsidR="00000000" w:rsidRPr="008726C6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26C6">
              <w:rPr>
                <w:rFonts w:eastAsia="Times New Roman"/>
                <w:b/>
                <w:bCs/>
                <w:sz w:val="14"/>
                <w:szCs w:val="14"/>
              </w:rPr>
              <w:t>Oś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2CE01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środowiska</w:t>
            </w:r>
          </w:p>
        </w:tc>
      </w:tr>
      <w:tr w:rsidR="008726C6" w14:paraId="556EFA37" w14:textId="77777777" w:rsidTr="008726C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97BD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5C8A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40E7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F1FC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64E9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5502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6043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F765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09BE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D811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1FA7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5C79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9ED6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A72A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1418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0386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5389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DEF7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BD6E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409B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D73DF" w14:textId="77777777" w:rsidR="00000000" w:rsidRPr="008726C6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26C6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31524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Bąk Aleksandra</w:t>
            </w:r>
          </w:p>
        </w:tc>
      </w:tr>
      <w:tr w:rsidR="008726C6" w14:paraId="66CE315A" w14:textId="77777777" w:rsidTr="008726C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81FE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130B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9A2A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57F5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6191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204C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2028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C609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5E05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0938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D55D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8129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15D2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4BB8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DFE4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4BC5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E782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7DAA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038A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D7F2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38E48" w14:textId="77777777" w:rsidR="00000000" w:rsidRPr="008726C6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26C6">
              <w:rPr>
                <w:rFonts w:eastAsia="Times New Roman"/>
                <w:b/>
                <w:bCs/>
                <w:sz w:val="14"/>
                <w:szCs w:val="14"/>
              </w:rPr>
              <w:t>S 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62E62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Bąk Aleksandra</w:t>
            </w:r>
          </w:p>
        </w:tc>
      </w:tr>
      <w:tr w:rsidR="008726C6" w14:paraId="499BF1A1" w14:textId="77777777" w:rsidTr="008726C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483C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3406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DCDA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BE67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988A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FAED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6C43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5840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AF3D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D636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E959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28E3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B14C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CC54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E39F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739E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8BDF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04B6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E94D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4A42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49D5C9D0" w14:textId="77777777" w:rsidR="00000000" w:rsidRPr="008726C6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726C6">
              <w:rPr>
                <w:rFonts w:eastAsia="Times New Roman"/>
                <w:b/>
                <w:bCs/>
                <w:sz w:val="14"/>
                <w:szCs w:val="14"/>
              </w:rPr>
              <w:t>Rtb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C1485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Rysunek techniczny budowlany</w:t>
            </w:r>
          </w:p>
        </w:tc>
      </w:tr>
      <w:tr w:rsidR="008726C6" w14:paraId="0DD9FDFE" w14:textId="77777777" w:rsidTr="008726C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9199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CD32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29D0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3762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CE7B0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351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713D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48A8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6404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FCD7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F700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DF82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B028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0331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7BAC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8B4E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4E0E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9B04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0777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8689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A5E91" w14:textId="77777777" w:rsidR="00000000" w:rsidRPr="008726C6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26C6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AAFE1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Młodożeniec Wiesław</w:t>
            </w:r>
          </w:p>
        </w:tc>
      </w:tr>
      <w:tr w:rsidR="008726C6" w14:paraId="004F7877" w14:textId="77777777" w:rsidTr="008726C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F1B6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E183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7A3A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1834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98BD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9CAB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647C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0F81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F4E7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5499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82AE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5ECB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A392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288C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9530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7AF5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2B4C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1E38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7A90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F6EB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E7359" w14:textId="77777777" w:rsidR="00000000" w:rsidRPr="008726C6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26C6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BC69F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por. mgr inż. Mikulski Erik</w:t>
            </w:r>
          </w:p>
        </w:tc>
      </w:tr>
      <w:tr w:rsidR="008726C6" w14:paraId="66906C16" w14:textId="77777777" w:rsidTr="008726C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CD11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1C6C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6AB4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AA1A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CB00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E3D8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E2B5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598A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2DAC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367A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0868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ABA0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3953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5378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34C6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B603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A208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1E0A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79C2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26C9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131B13AE" w14:textId="77777777" w:rsidR="00000000" w:rsidRPr="008726C6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726C6">
              <w:rPr>
                <w:rFonts w:eastAsia="Times New Roman"/>
                <w:b/>
                <w:bCs/>
                <w:sz w:val="14"/>
                <w:szCs w:val="14"/>
              </w:rPr>
              <w:t>Wm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EBF5F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Wytrzymałość materiałów</w:t>
            </w:r>
          </w:p>
        </w:tc>
      </w:tr>
      <w:tr w:rsidR="008726C6" w14:paraId="1EE707CB" w14:textId="77777777" w:rsidTr="008726C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8F7A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520F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3876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25AE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B222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F126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6658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5A23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1CA5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04F4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2AF2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9A83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B620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180A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6A6F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32B8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DB5A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3C7B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5642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3E67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64E21" w14:textId="77777777" w:rsidR="00000000" w:rsidRPr="008726C6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26C6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028B9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Szcześniak Zbigniew</w:t>
            </w:r>
          </w:p>
        </w:tc>
      </w:tr>
      <w:tr w:rsidR="008726C6" w14:paraId="3E03E629" w14:textId="77777777" w:rsidTr="008726C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22AE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8457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199E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EB01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AE84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0BEE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CDD0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C1EC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90F0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54E6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18D2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3EBF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50B9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F296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8661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5B74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A2F2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4409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2B42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99FB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2EA8A" w14:textId="77777777" w:rsidR="00000000" w:rsidRPr="008726C6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26C6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C7EA8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Szcześniak Zbigniew</w:t>
            </w:r>
          </w:p>
        </w:tc>
      </w:tr>
      <w:tr w:rsidR="008726C6" w14:paraId="2547DC0B" w14:textId="77777777" w:rsidTr="008726C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A17D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4814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5A65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EE60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0804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90AF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ADA6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D28F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E74A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31BD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30CD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4EBB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70F9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172F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8113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D7B8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E118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702F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DB36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CAFB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3CF63" w14:textId="77777777" w:rsidR="00000000" w:rsidRPr="008726C6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26C6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7C61B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Anaszewicz Łukasz</w:t>
            </w:r>
          </w:p>
        </w:tc>
      </w:tr>
    </w:tbl>
    <w:p w14:paraId="50D14A7E" w14:textId="2C64478D" w:rsidR="003E0A0A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8726C6">
        <w:rPr>
          <w:rFonts w:eastAsia="Times New Roman"/>
        </w:rPr>
        <w:t xml:space="preserve">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27.02.2025 16:23:47</w:t>
      </w:r>
      <w:r>
        <w:rPr>
          <w:rFonts w:eastAsia="Times New Roman"/>
        </w:rPr>
        <w:t xml:space="preserve"> </w:t>
      </w:r>
    </w:p>
    <w:sectPr w:rsidR="003E0A0A" w:rsidSect="008726C6">
      <w:pgSz w:w="11906" w:h="16838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C6"/>
    <w:rsid w:val="001F05E9"/>
    <w:rsid w:val="003E0A0A"/>
    <w:rsid w:val="008726C6"/>
    <w:rsid w:val="00C2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06B69"/>
  <w15:chartTrackingRefBased/>
  <w15:docId w15:val="{007DC382-9B3D-4E1B-8EDB-E5F290B0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2025-02-27T15:43:00Z</dcterms:created>
  <dcterms:modified xsi:type="dcterms:W3CDTF">2025-02-27T15:43:00Z</dcterms:modified>
</cp:coreProperties>
</file>